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C1" w:rsidRPr="00331D6A" w:rsidRDefault="009C446E" w:rsidP="001F29F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331D6A">
        <w:rPr>
          <w:rFonts w:ascii="Times New Roman" w:hAnsi="Times New Roman" w:cs="Times New Roman"/>
          <w:noProof/>
          <w:color w:val="000000" w:themeColor="text1"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6E62F012" wp14:editId="64A0D614">
            <wp:simplePos x="0" y="0"/>
            <wp:positionH relativeFrom="margin">
              <wp:posOffset>-485775</wp:posOffset>
            </wp:positionH>
            <wp:positionV relativeFrom="margin">
              <wp:posOffset>-49530</wp:posOffset>
            </wp:positionV>
            <wp:extent cx="621665" cy="647700"/>
            <wp:effectExtent l="0" t="0" r="6985" b="0"/>
            <wp:wrapSquare wrapText="bothSides"/>
            <wp:docPr id="2" name="Picture 2" descr="ISWK Inter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WK International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1D6A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INDIAN SCHOOL AL WADI AL KABIR</w:t>
      </w:r>
    </w:p>
    <w:p w:rsidR="00627696" w:rsidRPr="00331D6A" w:rsidRDefault="00051ACB" w:rsidP="001F29F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Sample Paper</w:t>
      </w:r>
      <w:r w:rsidR="009C446E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202</w:t>
      </w:r>
      <w:r w:rsidR="00200080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="009C446E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-2</w:t>
      </w:r>
      <w:r w:rsidR="00200080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</w:p>
    <w:p w:rsidR="009C446E" w:rsidRPr="00331D6A" w:rsidRDefault="009C446E" w:rsidP="001F29F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31D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SUB: </w:t>
      </w:r>
      <w:r w:rsidR="00CD30BC" w:rsidRPr="00331D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Informatics Practices</w:t>
      </w:r>
      <w:r w:rsidR="00600DC1" w:rsidRPr="00331D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331D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(0</w:t>
      </w:r>
      <w:r w:rsidR="00CD30BC" w:rsidRPr="00331D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65</w:t>
      </w:r>
      <w:r w:rsidRPr="00331D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)</w:t>
      </w:r>
    </w:p>
    <w:p w:rsidR="009C446E" w:rsidRPr="00331D6A" w:rsidRDefault="009C446E" w:rsidP="001F29F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Date:</w:t>
      </w:r>
      <w:r w:rsidR="00627696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</w:t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ab/>
        <w:t xml:space="preserve">      </w:t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1F29F7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</w:t>
      </w:r>
      <w:r w:rsidR="00486687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Time Allowed</w:t>
      </w:r>
      <w:proofErr w:type="gramStart"/>
      <w:r w:rsidR="00486687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:3</w:t>
      </w:r>
      <w:proofErr w:type="gramEnd"/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hour</w:t>
      </w:r>
      <w:r w:rsidR="00486687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s</w:t>
      </w:r>
    </w:p>
    <w:p w:rsidR="009C446E" w:rsidRPr="00331D6A" w:rsidRDefault="009C446E" w:rsidP="001F29F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31D6A">
        <w:rPr>
          <w:rFonts w:ascii="Times New Roman" w:hAnsi="Times New Roman" w:cs="Times New Roman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19AB4" wp14:editId="34D8B246">
                <wp:simplePos x="0" y="0"/>
                <wp:positionH relativeFrom="column">
                  <wp:posOffset>-604299</wp:posOffset>
                </wp:positionH>
                <wp:positionV relativeFrom="paragraph">
                  <wp:posOffset>348698</wp:posOffset>
                </wp:positionV>
                <wp:extent cx="6919871" cy="17476"/>
                <wp:effectExtent l="0" t="0" r="33655" b="209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9871" cy="1747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5BE91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pt,27.45pt" to="497.2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Class: XI</w:t>
      </w:r>
      <w:r w:rsidR="00CD30BC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</w:t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</w:t>
      </w:r>
      <w:r w:rsidR="001F29F7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</w:t>
      </w:r>
      <w:r w:rsidR="00CD30BC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1F29F7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Maximum Marks: </w:t>
      </w:r>
      <w:r w:rsidR="00486687"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>70</w:t>
      </w:r>
      <w:r w:rsidRPr="00331D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</w:t>
      </w:r>
    </w:p>
    <w:p w:rsidR="009C446E" w:rsidRPr="00331D6A" w:rsidRDefault="009C446E" w:rsidP="001F29F7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tbl>
      <w:tblPr>
        <w:tblStyle w:val="TableGrid"/>
        <w:tblW w:w="9963" w:type="dxa"/>
        <w:tblInd w:w="-338" w:type="dxa"/>
        <w:tblLayout w:type="fixed"/>
        <w:tblLook w:val="04A0" w:firstRow="1" w:lastRow="0" w:firstColumn="1" w:lastColumn="0" w:noHBand="0" w:noVBand="1"/>
      </w:tblPr>
      <w:tblGrid>
        <w:gridCol w:w="513"/>
        <w:gridCol w:w="8730"/>
        <w:gridCol w:w="720"/>
      </w:tblGrid>
      <w:tr w:rsidR="00331D6A" w:rsidRPr="00331D6A" w:rsidTr="00BF4506">
        <w:tc>
          <w:tcPr>
            <w:tcW w:w="9963" w:type="dxa"/>
            <w:gridSpan w:val="3"/>
          </w:tcPr>
          <w:p w:rsidR="005B2E4C" w:rsidRPr="00331D6A" w:rsidRDefault="00155B35" w:rsidP="009B38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General i</w:t>
            </w:r>
            <w:r w:rsidR="005B2E4C" w:rsidRPr="00331D6A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nstructions</w:t>
            </w:r>
            <w:r w:rsidR="005B2E4C"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: </w:t>
            </w:r>
          </w:p>
          <w:p w:rsidR="005B2E4C" w:rsidRPr="00331D6A" w:rsidRDefault="005B2E4C" w:rsidP="009B38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B7"/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Please check</w:t>
            </w:r>
            <w:r w:rsidR="00155B35"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that</w:t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this question paper contains 35 questions. </w:t>
            </w:r>
          </w:p>
          <w:p w:rsidR="005B2E4C" w:rsidRPr="00331D6A" w:rsidRDefault="005B2E4C" w:rsidP="009B38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B7"/>
            </w:r>
            <w:r w:rsidR="005E5481"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The paper is divided into 5</w:t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Sections- A, B, C, D and E. </w:t>
            </w:r>
          </w:p>
          <w:p w:rsidR="005B2E4C" w:rsidRPr="00331D6A" w:rsidRDefault="005B2E4C" w:rsidP="009B38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B7"/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Section A, consists of 18 questions (1 to 18). Each question carries 1 Mark. </w:t>
            </w:r>
          </w:p>
          <w:p w:rsidR="005B2E4C" w:rsidRPr="00331D6A" w:rsidRDefault="005B2E4C" w:rsidP="009B38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B7"/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Section B, consists of 7 questions (19 to 25). Each question carries 2 Marks. </w:t>
            </w:r>
          </w:p>
          <w:p w:rsidR="005B2E4C" w:rsidRPr="00331D6A" w:rsidRDefault="005B2E4C" w:rsidP="009B38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B7"/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Section C, consists of 5 questions (26 to 30). Each question carries 3 Marks. </w:t>
            </w:r>
          </w:p>
          <w:p w:rsidR="005B2E4C" w:rsidRPr="00331D6A" w:rsidRDefault="005B2E4C" w:rsidP="009B38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B7"/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Section D, consists of 2 questions (31 to 32). Each question carries 4 Marks. </w:t>
            </w:r>
          </w:p>
          <w:p w:rsidR="005B2E4C" w:rsidRPr="00331D6A" w:rsidRDefault="005B2E4C" w:rsidP="009B38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B7"/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Section E, consists of 3 questions (33 to 35). Each question carries 5 Marks.</w:t>
            </w:r>
          </w:p>
          <w:p w:rsidR="009B38FD" w:rsidRPr="00331D6A" w:rsidRDefault="005B2E4C" w:rsidP="009B38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B7"/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All programming questions are to be answered using Python Language only</w:t>
            </w:r>
          </w:p>
        </w:tc>
      </w:tr>
      <w:tr w:rsidR="00331D6A" w:rsidRPr="00331D6A" w:rsidTr="00CD30BC">
        <w:tc>
          <w:tcPr>
            <w:tcW w:w="513" w:type="dxa"/>
          </w:tcPr>
          <w:p w:rsidR="005F08E8" w:rsidRPr="00331D6A" w:rsidRDefault="005F08E8" w:rsidP="001F2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0" w:type="dxa"/>
          </w:tcPr>
          <w:p w:rsidR="005F08E8" w:rsidRPr="00331D6A" w:rsidRDefault="00C55BB1" w:rsidP="001F29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SECTION –A</w:t>
            </w:r>
          </w:p>
        </w:tc>
        <w:tc>
          <w:tcPr>
            <w:tcW w:w="720" w:type="dxa"/>
          </w:tcPr>
          <w:p w:rsidR="005F08E8" w:rsidRPr="00331D6A" w:rsidRDefault="005F08E8" w:rsidP="001F29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6A" w:rsidRPr="00331D6A" w:rsidTr="00CD30BC">
        <w:tc>
          <w:tcPr>
            <w:tcW w:w="513" w:type="dxa"/>
          </w:tcPr>
          <w:p w:rsidR="005F08E8" w:rsidRPr="00331D6A" w:rsidRDefault="00423207" w:rsidP="001F29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 </w:t>
            </w:r>
          </w:p>
        </w:tc>
        <w:tc>
          <w:tcPr>
            <w:tcW w:w="8730" w:type="dxa"/>
          </w:tcPr>
          <w:p w:rsidR="005F08E8" w:rsidRPr="00331D6A" w:rsidRDefault="005F08E8" w:rsidP="001F29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720" w:type="dxa"/>
          </w:tcPr>
          <w:p w:rsidR="005F08E8" w:rsidRPr="00331D6A" w:rsidRDefault="005F08E8" w:rsidP="001F29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</w:tr>
      <w:tr w:rsidR="00331D6A" w:rsidRPr="00331D6A" w:rsidTr="00CD30BC">
        <w:tc>
          <w:tcPr>
            <w:tcW w:w="513" w:type="dxa"/>
          </w:tcPr>
          <w:p w:rsidR="00FD2939" w:rsidRPr="00331D6A" w:rsidRDefault="00FD2939" w:rsidP="005B43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30" w:type="dxa"/>
          </w:tcPr>
          <w:p w:rsidR="00CD30BC" w:rsidRPr="00331D6A" w:rsidRDefault="00F95B8E" w:rsidP="00CD3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List is enclosed in ____________ </w:t>
            </w:r>
            <w:proofErr w:type="gram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brackets </w:t>
            </w:r>
            <w:r w:rsidR="00CD30BC"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CD30BC" w:rsidRPr="00331D6A" w:rsidRDefault="00CD30BC" w:rsidP="00CD3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r w:rsidR="00924A19"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Square bracket</w:t>
            </w:r>
          </w:p>
          <w:p w:rsidR="00CD30BC" w:rsidRPr="00331D6A" w:rsidRDefault="00CD30BC" w:rsidP="00CD3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r w:rsidR="00924A19"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Curly bracket</w:t>
            </w:r>
          </w:p>
          <w:p w:rsidR="00CD30BC" w:rsidRPr="00331D6A" w:rsidRDefault="00924A19" w:rsidP="00CD3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 Round bracket</w:t>
            </w:r>
          </w:p>
          <w:p w:rsidR="00423207" w:rsidRPr="00331D6A" w:rsidRDefault="00CD30BC" w:rsidP="00CD30BC">
            <w:pPr>
              <w:pStyle w:val="Default"/>
              <w:jc w:val="both"/>
              <w:rPr>
                <w:color w:val="000000" w:themeColor="text1"/>
              </w:rPr>
            </w:pPr>
            <w:r w:rsidRPr="00331D6A">
              <w:rPr>
                <w:color w:val="000000" w:themeColor="text1"/>
              </w:rPr>
              <w:t>d. None of the above</w:t>
            </w:r>
          </w:p>
        </w:tc>
        <w:tc>
          <w:tcPr>
            <w:tcW w:w="720" w:type="dxa"/>
          </w:tcPr>
          <w:p w:rsidR="00FD2939" w:rsidRPr="00331D6A" w:rsidRDefault="00FE3E1A" w:rsidP="00FE3E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FD2939" w:rsidRPr="00331D6A" w:rsidRDefault="00FD2939" w:rsidP="005B43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30" w:type="dxa"/>
          </w:tcPr>
          <w:p w:rsidR="000252A2" w:rsidRPr="00331D6A" w:rsidRDefault="000252A2" w:rsidP="000252A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Which of the following is a valid identifier?</w:t>
            </w:r>
          </w:p>
          <w:p w:rsidR="000252A2" w:rsidRPr="00331D6A" w:rsidRDefault="000252A2" w:rsidP="000252A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a) 21School</w:t>
            </w:r>
          </w:p>
          <w:p w:rsidR="000252A2" w:rsidRPr="00331D6A" w:rsidRDefault="000252A2" w:rsidP="000252A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b) school@123</w:t>
            </w:r>
          </w:p>
          <w:p w:rsidR="000252A2" w:rsidRPr="00331D6A" w:rsidRDefault="000252A2" w:rsidP="000252A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c) winner12#</w:t>
            </w:r>
          </w:p>
          <w:p w:rsidR="00423207" w:rsidRPr="00331D6A" w:rsidRDefault="000252A2" w:rsidP="000252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d) </w:t>
            </w: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book_store</w:t>
            </w:r>
            <w:proofErr w:type="spellEnd"/>
          </w:p>
        </w:tc>
        <w:tc>
          <w:tcPr>
            <w:tcW w:w="720" w:type="dxa"/>
          </w:tcPr>
          <w:p w:rsidR="00FD2939" w:rsidRPr="00331D6A" w:rsidRDefault="00FE3E1A" w:rsidP="00FE3E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FD2939" w:rsidRPr="00331D6A" w:rsidRDefault="00FD2939" w:rsidP="005B43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30" w:type="dxa"/>
          </w:tcPr>
          <w:p w:rsidR="000252A2" w:rsidRPr="00331D6A" w:rsidRDefault="000252A2" w:rsidP="000252A2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Write the output of the following code :</w:t>
            </w:r>
          </w:p>
          <w:p w:rsidR="000252A2" w:rsidRPr="00331D6A" w:rsidRDefault="000252A2" w:rsidP="000252A2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list(“ISWK”)</w:t>
            </w:r>
          </w:p>
          <w:p w:rsidR="000252A2" w:rsidRPr="00331D6A" w:rsidRDefault="000252A2" w:rsidP="000252A2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a. [‘I’, ‘S’, ‘W’, ‘K’]</w:t>
            </w:r>
          </w:p>
          <w:p w:rsidR="000252A2" w:rsidRPr="00331D6A" w:rsidRDefault="000252A2" w:rsidP="000252A2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b. (‘I’, ‘S’, ‘W’, ‘K’)</w:t>
            </w:r>
          </w:p>
          <w:p w:rsidR="000252A2" w:rsidRPr="00331D6A" w:rsidRDefault="000252A2" w:rsidP="000252A2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c. [‘ISWK’]</w:t>
            </w:r>
          </w:p>
          <w:p w:rsidR="00E74BDC" w:rsidRPr="00331D6A" w:rsidRDefault="000252A2" w:rsidP="000252A2">
            <w:p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d. None of the above</w:t>
            </w:r>
          </w:p>
        </w:tc>
        <w:tc>
          <w:tcPr>
            <w:tcW w:w="720" w:type="dxa"/>
          </w:tcPr>
          <w:p w:rsidR="00FD2939" w:rsidRPr="00331D6A" w:rsidRDefault="00FE3E1A" w:rsidP="00FE3E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0129C4">
        <w:trPr>
          <w:trHeight w:val="1466"/>
        </w:trPr>
        <w:tc>
          <w:tcPr>
            <w:tcW w:w="513" w:type="dxa"/>
          </w:tcPr>
          <w:p w:rsidR="006B44A7" w:rsidRPr="00331D6A" w:rsidRDefault="006B44A7" w:rsidP="006B44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30" w:type="dxa"/>
          </w:tcPr>
          <w:p w:rsidR="006B44A7" w:rsidRPr="00331D6A" w:rsidRDefault="006B44A7" w:rsidP="006B44A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Evaluate the following expression : 86-3*4+6//2</w:t>
            </w:r>
          </w:p>
          <w:p w:rsidR="006B44A7" w:rsidRPr="00331D6A" w:rsidRDefault="006B44A7" w:rsidP="007D3D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70</w:t>
            </w:r>
          </w:p>
          <w:p w:rsidR="006B44A7" w:rsidRPr="00331D6A" w:rsidRDefault="006B44A7" w:rsidP="007D3D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307</w:t>
            </w:r>
          </w:p>
          <w:p w:rsidR="006B44A7" w:rsidRPr="00331D6A" w:rsidRDefault="006B44A7" w:rsidP="007D3D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77</w:t>
            </w:r>
          </w:p>
          <w:p w:rsidR="006B44A7" w:rsidRPr="00331D6A" w:rsidRDefault="006B44A7" w:rsidP="007D3D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72</w:t>
            </w:r>
          </w:p>
        </w:tc>
        <w:tc>
          <w:tcPr>
            <w:tcW w:w="720" w:type="dxa"/>
          </w:tcPr>
          <w:p w:rsidR="006B44A7" w:rsidRPr="00331D6A" w:rsidRDefault="006B44A7" w:rsidP="006B44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1A20DA" w:rsidRPr="00331D6A" w:rsidRDefault="001A20DA" w:rsidP="001A20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30" w:type="dxa"/>
          </w:tcPr>
          <w:p w:rsidR="001A20DA" w:rsidRPr="00331D6A" w:rsidRDefault="001A20DA" w:rsidP="001A20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 8-bit word is called a _____________</w:t>
            </w:r>
          </w:p>
          <w:p w:rsidR="001A20DA" w:rsidRPr="00331D6A" w:rsidRDefault="001A20DA" w:rsidP="007D3D52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Bit</w:t>
            </w:r>
          </w:p>
          <w:p w:rsidR="001A20DA" w:rsidRPr="00331D6A" w:rsidRDefault="001A20DA" w:rsidP="007D3D52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Byte</w:t>
            </w:r>
          </w:p>
          <w:p w:rsidR="001A20DA" w:rsidRPr="00331D6A" w:rsidRDefault="001A20DA" w:rsidP="007D3D52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Nibble</w:t>
            </w:r>
          </w:p>
          <w:p w:rsidR="001A20DA" w:rsidRPr="00331D6A" w:rsidRDefault="001A20DA" w:rsidP="007D3D5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Kilo byte</w:t>
            </w:r>
          </w:p>
          <w:p w:rsidR="001A20DA" w:rsidRPr="00331D6A" w:rsidRDefault="001A20DA" w:rsidP="001A20DA">
            <w:pPr>
              <w:pStyle w:val="ListParagraph"/>
              <w:ind w:left="15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1A20DA" w:rsidRPr="00331D6A" w:rsidRDefault="001A20DA" w:rsidP="001A2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486687" w:rsidRPr="00331D6A" w:rsidRDefault="00486687" w:rsidP="005B43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30" w:type="dxa"/>
          </w:tcPr>
          <w:p w:rsidR="00B64E4E" w:rsidRPr="00331D6A" w:rsidRDefault="00B64E4E" w:rsidP="00B64E4E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Python supports _____________ types of control structures.</w:t>
            </w:r>
          </w:p>
          <w:p w:rsidR="00B64E4E" w:rsidRPr="00331D6A" w:rsidRDefault="00B64E4E" w:rsidP="00B64E4E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1</w:t>
            </w:r>
          </w:p>
          <w:p w:rsidR="00B64E4E" w:rsidRPr="00331D6A" w:rsidRDefault="00B64E4E" w:rsidP="00B64E4E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2</w:t>
            </w:r>
          </w:p>
          <w:p w:rsidR="00B64E4E" w:rsidRPr="00331D6A" w:rsidRDefault="00B64E4E" w:rsidP="00B64E4E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c. 3</w:t>
            </w:r>
          </w:p>
          <w:p w:rsidR="00486687" w:rsidRPr="00331D6A" w:rsidRDefault="00B64E4E" w:rsidP="00B64E4E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4</w:t>
            </w:r>
          </w:p>
        </w:tc>
        <w:tc>
          <w:tcPr>
            <w:tcW w:w="720" w:type="dxa"/>
          </w:tcPr>
          <w:p w:rsidR="00486687" w:rsidRPr="00331D6A" w:rsidRDefault="00FE3E1A" w:rsidP="00FE3E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486687" w:rsidRPr="00331D6A" w:rsidRDefault="00486687" w:rsidP="005B43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30" w:type="dxa"/>
          </w:tcPr>
          <w:p w:rsidR="00EE36C5" w:rsidRPr="00331D6A" w:rsidRDefault="00EE36C5" w:rsidP="00EE36C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Guess the output</w:t>
            </w:r>
          </w:p>
          <w:p w:rsidR="00EE36C5" w:rsidRPr="00331D6A" w:rsidRDefault="00EE36C5" w:rsidP="00EE3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a)5**2     b)17//4    </w:t>
            </w:r>
          </w:p>
          <w:p w:rsidR="00EE36C5" w:rsidRPr="00331D6A" w:rsidRDefault="00EE36C5" w:rsidP="00EE3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10 and 4</w:t>
            </w:r>
          </w:p>
          <w:p w:rsidR="00EE36C5" w:rsidRPr="00331D6A" w:rsidRDefault="00EE36C5" w:rsidP="00EE3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25 and 4</w:t>
            </w:r>
          </w:p>
          <w:p w:rsidR="00EE36C5" w:rsidRPr="00331D6A" w:rsidRDefault="00EE36C5" w:rsidP="00EE3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 10 and 4.0</w:t>
            </w:r>
          </w:p>
          <w:p w:rsidR="00486687" w:rsidRPr="00331D6A" w:rsidRDefault="00EE36C5" w:rsidP="00EE36C5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25.0 and 4.0</w:t>
            </w:r>
          </w:p>
        </w:tc>
        <w:tc>
          <w:tcPr>
            <w:tcW w:w="720" w:type="dxa"/>
          </w:tcPr>
          <w:p w:rsidR="00486687" w:rsidRPr="00331D6A" w:rsidRDefault="00FE3E1A" w:rsidP="00FE3E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486687" w:rsidRPr="00331D6A" w:rsidRDefault="00486687" w:rsidP="005B43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30" w:type="dxa"/>
          </w:tcPr>
          <w:p w:rsidR="00B64E4E" w:rsidRPr="00331D6A" w:rsidRDefault="00B64E4E" w:rsidP="00B64E4E">
            <w:p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>Which of th</w:t>
            </w:r>
            <w:r w:rsidR="00EE36C5"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>e following is used to delete all the</w:t>
            </w:r>
            <w:r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 xml:space="preserve"> element</w:t>
            </w:r>
            <w:r w:rsidR="00EE36C5"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 xml:space="preserve"> from Dictionary?</w:t>
            </w:r>
          </w:p>
          <w:p w:rsidR="00B64E4E" w:rsidRPr="00331D6A" w:rsidRDefault="00EE36C5" w:rsidP="00B64E4E">
            <w:p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>a. pop</w:t>
            </w:r>
            <w:r w:rsidR="00B64E4E"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>( )</w:t>
            </w:r>
          </w:p>
          <w:p w:rsidR="00B64E4E" w:rsidRPr="00331D6A" w:rsidRDefault="00EE36C5" w:rsidP="00B64E4E">
            <w:p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>b. clear()</w:t>
            </w:r>
          </w:p>
          <w:p w:rsidR="00B64E4E" w:rsidRPr="00331D6A" w:rsidRDefault="00EE36C5" w:rsidP="00B64E4E">
            <w:p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>c. get()</w:t>
            </w:r>
          </w:p>
          <w:p w:rsidR="00486687" w:rsidRPr="00331D6A" w:rsidRDefault="00B64E4E" w:rsidP="00B64E4E">
            <w:p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  <w:t>d. None of the above</w:t>
            </w:r>
          </w:p>
        </w:tc>
        <w:tc>
          <w:tcPr>
            <w:tcW w:w="720" w:type="dxa"/>
          </w:tcPr>
          <w:p w:rsidR="00486687" w:rsidRPr="00331D6A" w:rsidRDefault="00FE3E1A" w:rsidP="00FE3E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BA29A6" w:rsidRPr="00331D6A" w:rsidRDefault="00BA29A6" w:rsidP="00BA29A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30" w:type="dxa"/>
          </w:tcPr>
          <w:p w:rsidR="00BA29A6" w:rsidRPr="00331D6A" w:rsidRDefault="00BA29A6" w:rsidP="00BA29A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__________</w:t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function arrange the elements of a list in an ascending or descending order.</w:t>
            </w:r>
          </w:p>
          <w:p w:rsidR="00BA29A6" w:rsidRPr="00331D6A" w:rsidRDefault="00BA29A6" w:rsidP="007D3D5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reverse()</w:t>
            </w:r>
          </w:p>
          <w:p w:rsidR="00BA29A6" w:rsidRPr="00331D6A" w:rsidRDefault="00BA29A6" w:rsidP="007D3D5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sort()</w:t>
            </w:r>
          </w:p>
          <w:p w:rsidR="00BA29A6" w:rsidRPr="00331D6A" w:rsidRDefault="00BA29A6" w:rsidP="007D3D5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insert()</w:t>
            </w:r>
          </w:p>
          <w:p w:rsidR="00BA29A6" w:rsidRPr="00331D6A" w:rsidRDefault="00BA29A6" w:rsidP="007D3D5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pop()</w:t>
            </w:r>
          </w:p>
        </w:tc>
        <w:tc>
          <w:tcPr>
            <w:tcW w:w="720" w:type="dxa"/>
          </w:tcPr>
          <w:p w:rsidR="00BA29A6" w:rsidRPr="00331D6A" w:rsidRDefault="00BA29A6" w:rsidP="00BA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BA29A6" w:rsidRPr="00331D6A" w:rsidRDefault="00BA29A6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30" w:type="dxa"/>
          </w:tcPr>
          <w:p w:rsidR="00BA29A6" w:rsidRPr="00331D6A" w:rsidRDefault="00BA29A6" w:rsidP="00BA29A6">
            <w:p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Microsoft Windows is an example for ____________________</w:t>
            </w:r>
          </w:p>
          <w:p w:rsidR="00BA29A6" w:rsidRPr="00331D6A" w:rsidRDefault="00BA29A6" w:rsidP="007D3D5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Open Source Software</w:t>
            </w:r>
          </w:p>
          <w:p w:rsidR="00BA29A6" w:rsidRPr="00331D6A" w:rsidRDefault="00BA29A6" w:rsidP="007D3D5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Freeware Software</w:t>
            </w:r>
          </w:p>
          <w:p w:rsidR="00BA29A6" w:rsidRPr="00331D6A" w:rsidRDefault="00BA29A6" w:rsidP="007D3D52">
            <w:pPr>
              <w:pStyle w:val="ListParagraph"/>
              <w:numPr>
                <w:ilvl w:val="0"/>
                <w:numId w:val="6"/>
              </w:num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1D6A">
              <w:rPr>
                <w:color w:val="000000" w:themeColor="text1"/>
                <w:sz w:val="24"/>
              </w:rPr>
              <w:t>Propreitary</w:t>
            </w:r>
            <w:proofErr w:type="spellEnd"/>
            <w:r w:rsidRPr="00331D6A">
              <w:rPr>
                <w:color w:val="000000" w:themeColor="text1"/>
                <w:sz w:val="24"/>
              </w:rPr>
              <w:t xml:space="preserve"> Software</w:t>
            </w:r>
          </w:p>
        </w:tc>
        <w:tc>
          <w:tcPr>
            <w:tcW w:w="720" w:type="dxa"/>
          </w:tcPr>
          <w:p w:rsidR="00BA29A6" w:rsidRPr="00331D6A" w:rsidRDefault="00BA29A6" w:rsidP="00BA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6E1417" w:rsidRPr="00331D6A" w:rsidRDefault="00BE0FE9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30" w:type="dxa"/>
          </w:tcPr>
          <w:p w:rsidR="006E1417" w:rsidRPr="00331D6A" w:rsidRDefault="00BE0FE9" w:rsidP="00BA29A6">
            <w:p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No. of rows in a relation is called ________________</w:t>
            </w:r>
          </w:p>
          <w:p w:rsidR="00BE0FE9" w:rsidRPr="00331D6A" w:rsidRDefault="00BE0FE9" w:rsidP="007D3D5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Cardinality</w:t>
            </w:r>
          </w:p>
          <w:p w:rsidR="00BE0FE9" w:rsidRPr="00331D6A" w:rsidRDefault="00BE0FE9" w:rsidP="007D3D5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Degree</w:t>
            </w:r>
          </w:p>
          <w:p w:rsidR="00BE0FE9" w:rsidRPr="00331D6A" w:rsidRDefault="00BE0FE9" w:rsidP="007D3D5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Domain</w:t>
            </w:r>
          </w:p>
          <w:p w:rsidR="00BE0FE9" w:rsidRPr="00331D6A" w:rsidRDefault="00BE0FE9" w:rsidP="007D3D5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Tuple</w:t>
            </w:r>
          </w:p>
        </w:tc>
        <w:tc>
          <w:tcPr>
            <w:tcW w:w="720" w:type="dxa"/>
          </w:tcPr>
          <w:p w:rsidR="006E1417" w:rsidRPr="00331D6A" w:rsidRDefault="006E1417" w:rsidP="00BA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6A" w:rsidRPr="00331D6A" w:rsidTr="00CD30BC">
        <w:tc>
          <w:tcPr>
            <w:tcW w:w="513" w:type="dxa"/>
          </w:tcPr>
          <w:p w:rsidR="00BA29A6" w:rsidRPr="00331D6A" w:rsidRDefault="00BA29A6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30" w:type="dxa"/>
          </w:tcPr>
          <w:p w:rsidR="00BA29A6" w:rsidRPr="00331D6A" w:rsidRDefault="00BE0FE9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_________________ is used to represent relation between two tables.</w:t>
            </w:r>
          </w:p>
          <w:p w:rsidR="00BE0FE9" w:rsidRPr="00331D6A" w:rsidRDefault="00BE0FE9" w:rsidP="007D3D5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</w:t>
            </w:r>
          </w:p>
          <w:p w:rsidR="00BE0FE9" w:rsidRPr="00331D6A" w:rsidRDefault="00BE0FE9" w:rsidP="007D3D5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Candidate key</w:t>
            </w:r>
          </w:p>
          <w:p w:rsidR="00BE0FE9" w:rsidRPr="00331D6A" w:rsidRDefault="00BE0FE9" w:rsidP="007D3D5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Foreign key</w:t>
            </w:r>
          </w:p>
          <w:p w:rsidR="00BE0FE9" w:rsidRPr="00331D6A" w:rsidRDefault="00BE0FE9" w:rsidP="007D3D5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None of the above</w:t>
            </w:r>
          </w:p>
        </w:tc>
        <w:tc>
          <w:tcPr>
            <w:tcW w:w="720" w:type="dxa"/>
          </w:tcPr>
          <w:p w:rsidR="00BA29A6" w:rsidRPr="00331D6A" w:rsidRDefault="00BA29A6" w:rsidP="00BA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BA29A6" w:rsidRPr="00331D6A" w:rsidRDefault="00BA29A6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30" w:type="dxa"/>
          </w:tcPr>
          <w:p w:rsidR="00BA29A6" w:rsidRPr="00331D6A" w:rsidRDefault="001566E0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 is the command used to open a database.</w:t>
            </w:r>
          </w:p>
          <w:p w:rsidR="001566E0" w:rsidRPr="00331D6A" w:rsidRDefault="001566E0" w:rsidP="007D3D5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056E"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database</w:t>
            </w:r>
          </w:p>
          <w:p w:rsidR="001566E0" w:rsidRPr="00331D6A" w:rsidRDefault="001566E0" w:rsidP="007D3D5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</w:t>
            </w:r>
            <w:r w:rsidR="00BB056E"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database</w:t>
            </w:r>
          </w:p>
          <w:p w:rsidR="001566E0" w:rsidRPr="00331D6A" w:rsidRDefault="00BB056E" w:rsidP="007D3D5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1566E0"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</w:t>
            </w: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database</w:t>
            </w:r>
          </w:p>
          <w:p w:rsidR="00BB056E" w:rsidRPr="00331D6A" w:rsidRDefault="00BB056E" w:rsidP="007D3D5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 database</w:t>
            </w:r>
          </w:p>
        </w:tc>
        <w:tc>
          <w:tcPr>
            <w:tcW w:w="720" w:type="dxa"/>
          </w:tcPr>
          <w:p w:rsidR="00BA29A6" w:rsidRPr="00331D6A" w:rsidRDefault="00BA29A6" w:rsidP="00BA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BA29A6" w:rsidRPr="00331D6A" w:rsidRDefault="00BA29A6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730" w:type="dxa"/>
          </w:tcPr>
          <w:p w:rsidR="00BA29A6" w:rsidRPr="00331D6A" w:rsidRDefault="00315FEF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______________is the command used to remove a database when you don’t need it anymore.</w:t>
            </w:r>
          </w:p>
          <w:p w:rsidR="00315FEF" w:rsidRPr="00331D6A" w:rsidRDefault="00315FEF" w:rsidP="007D3D5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Remove database</w:t>
            </w:r>
          </w:p>
          <w:p w:rsidR="00315FEF" w:rsidRPr="00331D6A" w:rsidRDefault="00315FEF" w:rsidP="007D3D5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Delete database</w:t>
            </w:r>
          </w:p>
          <w:p w:rsidR="00315FEF" w:rsidRPr="00331D6A" w:rsidRDefault="00315FEF" w:rsidP="007D3D5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Drop database</w:t>
            </w:r>
          </w:p>
          <w:p w:rsidR="00315FEF" w:rsidRPr="00331D6A" w:rsidRDefault="00315FEF" w:rsidP="007D3D5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Clear database</w:t>
            </w:r>
          </w:p>
        </w:tc>
        <w:tc>
          <w:tcPr>
            <w:tcW w:w="720" w:type="dxa"/>
          </w:tcPr>
          <w:p w:rsidR="00BA29A6" w:rsidRPr="00331D6A" w:rsidRDefault="00BA29A6" w:rsidP="00BA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BA29A6" w:rsidRPr="00331D6A" w:rsidRDefault="00BA29A6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730" w:type="dxa"/>
          </w:tcPr>
          <w:p w:rsidR="00BA29A6" w:rsidRPr="00331D6A" w:rsidRDefault="00315FEF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____________ is used for pattern matching.</w:t>
            </w:r>
          </w:p>
          <w:p w:rsidR="00315FEF" w:rsidRPr="00331D6A" w:rsidRDefault="00315FEF" w:rsidP="007D3D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Between</w:t>
            </w:r>
          </w:p>
          <w:p w:rsidR="00315FEF" w:rsidRPr="00331D6A" w:rsidRDefault="00315FEF" w:rsidP="007D3D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Distinct</w:t>
            </w:r>
          </w:p>
          <w:p w:rsidR="00315FEF" w:rsidRPr="00331D6A" w:rsidRDefault="00315FEF" w:rsidP="007D3D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Not null</w:t>
            </w:r>
          </w:p>
          <w:p w:rsidR="00315FEF" w:rsidRPr="00331D6A" w:rsidRDefault="00C4286F" w:rsidP="007D3D5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L</w:t>
            </w:r>
            <w:r w:rsidR="00315FEF"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ike</w:t>
            </w:r>
          </w:p>
        </w:tc>
        <w:tc>
          <w:tcPr>
            <w:tcW w:w="720" w:type="dxa"/>
          </w:tcPr>
          <w:p w:rsidR="00BA29A6" w:rsidRPr="00331D6A" w:rsidRDefault="00BA29A6" w:rsidP="00BA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BA29A6" w:rsidRPr="00331D6A" w:rsidRDefault="00BA29A6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730" w:type="dxa"/>
          </w:tcPr>
          <w:p w:rsidR="00ED1708" w:rsidRPr="00331D6A" w:rsidRDefault="00FE69A7" w:rsidP="00FE69A7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DBMS stands for _____________________.</w:t>
            </w:r>
          </w:p>
          <w:p w:rsidR="00FE69A7" w:rsidRPr="00331D6A" w:rsidRDefault="00FE69A7" w:rsidP="00FE69A7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:rsidR="00BA29A6" w:rsidRPr="00331D6A" w:rsidRDefault="00BA29A6" w:rsidP="00BA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BA29A6" w:rsidRPr="00331D6A" w:rsidRDefault="00BA29A6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8730" w:type="dxa"/>
          </w:tcPr>
          <w:p w:rsidR="00FE69A7" w:rsidRPr="00331D6A" w:rsidRDefault="00FE69A7" w:rsidP="00BA29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________________ is a set of values that can be assigned to an attribute. </w:t>
            </w:r>
          </w:p>
          <w:p w:rsidR="00FE69A7" w:rsidRPr="00331D6A" w:rsidRDefault="00FE69A7" w:rsidP="007D3D5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Cardinality</w:t>
            </w:r>
          </w:p>
          <w:p w:rsidR="00FE69A7" w:rsidRPr="00331D6A" w:rsidRDefault="00FE69A7" w:rsidP="007D3D5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Tuple</w:t>
            </w:r>
          </w:p>
          <w:p w:rsidR="00FE69A7" w:rsidRPr="00331D6A" w:rsidRDefault="00FE69A7" w:rsidP="007D3D5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Domain</w:t>
            </w:r>
          </w:p>
          <w:p w:rsidR="00FE69A7" w:rsidRPr="00331D6A" w:rsidRDefault="00FE69A7" w:rsidP="007D3D5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Attribute</w:t>
            </w:r>
          </w:p>
        </w:tc>
        <w:tc>
          <w:tcPr>
            <w:tcW w:w="720" w:type="dxa"/>
          </w:tcPr>
          <w:p w:rsidR="00BA29A6" w:rsidRPr="00331D6A" w:rsidRDefault="00BA29A6" w:rsidP="00BA2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CD30BC">
        <w:tc>
          <w:tcPr>
            <w:tcW w:w="513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730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A relation STUDENT has 8 rows and 7 columns.  What is the degree and cardinality of the relation?</w:t>
            </w:r>
          </w:p>
          <w:p w:rsidR="00FC782E" w:rsidRPr="00331D6A" w:rsidRDefault="00FC782E" w:rsidP="007D3D5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7,8</w:t>
            </w:r>
          </w:p>
          <w:p w:rsidR="00FC782E" w:rsidRPr="00331D6A" w:rsidRDefault="00FC782E" w:rsidP="007D3D5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8,7</w:t>
            </w:r>
          </w:p>
          <w:p w:rsidR="00FC782E" w:rsidRPr="00331D6A" w:rsidRDefault="00FC782E" w:rsidP="007D3D5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8,8</w:t>
            </w:r>
          </w:p>
          <w:p w:rsidR="00FC782E" w:rsidRPr="00331D6A" w:rsidRDefault="00FC782E" w:rsidP="007D3D5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7,7</w:t>
            </w:r>
          </w:p>
        </w:tc>
        <w:tc>
          <w:tcPr>
            <w:tcW w:w="720" w:type="dxa"/>
          </w:tcPr>
          <w:p w:rsidR="00FC782E" w:rsidRPr="00331D6A" w:rsidRDefault="00FC782E" w:rsidP="00FC7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1D6A" w:rsidRPr="00331D6A" w:rsidTr="00724F78">
        <w:trPr>
          <w:trHeight w:val="341"/>
        </w:trPr>
        <w:tc>
          <w:tcPr>
            <w:tcW w:w="513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0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SECTION – B</w:t>
            </w:r>
          </w:p>
        </w:tc>
        <w:tc>
          <w:tcPr>
            <w:tcW w:w="720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6A" w:rsidRPr="00331D6A" w:rsidTr="00CD30BC">
        <w:tc>
          <w:tcPr>
            <w:tcW w:w="513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730" w:type="dxa"/>
          </w:tcPr>
          <w:p w:rsidR="00FC782E" w:rsidRPr="00331D6A" w:rsidRDefault="00FC782E" w:rsidP="00FC782E">
            <w:pPr>
              <w:pStyle w:val="Default"/>
              <w:jc w:val="both"/>
              <w:rPr>
                <w:color w:val="000000" w:themeColor="text1"/>
              </w:rPr>
            </w:pPr>
            <w:r w:rsidRPr="00331D6A">
              <w:rPr>
                <w:color w:val="000000" w:themeColor="text1"/>
              </w:rPr>
              <w:t>Find output(s) of the following code fragment:</w:t>
            </w:r>
          </w:p>
          <w:p w:rsidR="0098169E" w:rsidRPr="00331D6A" w:rsidRDefault="0098169E" w:rsidP="007D3D52">
            <w:pPr>
              <w:pStyle w:val="Default"/>
              <w:numPr>
                <w:ilvl w:val="0"/>
                <w:numId w:val="14"/>
              </w:numPr>
              <w:jc w:val="both"/>
              <w:rPr>
                <w:color w:val="000000" w:themeColor="text1"/>
                <w:lang w:val="en-US"/>
              </w:rPr>
            </w:pPr>
            <w:r w:rsidRPr="00331D6A">
              <w:rPr>
                <w:color w:val="000000" w:themeColor="text1"/>
                <w:lang w:val="en-US"/>
              </w:rPr>
              <w:t xml:space="preserve">&gt;&gt;&gt; list1 = [10,20,30,40] </w:t>
            </w:r>
          </w:p>
          <w:p w:rsidR="0098169E" w:rsidRPr="00331D6A" w:rsidRDefault="0098169E" w:rsidP="0098169E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r w:rsidRPr="00331D6A">
              <w:rPr>
                <w:color w:val="000000" w:themeColor="text1"/>
                <w:lang w:val="en-US"/>
              </w:rPr>
              <w:t xml:space="preserve">            &gt;&gt;&gt; list1.append([50,60]) </w:t>
            </w:r>
          </w:p>
          <w:p w:rsidR="0098169E" w:rsidRPr="00331D6A" w:rsidRDefault="0098169E" w:rsidP="0098169E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r w:rsidRPr="00331D6A">
              <w:rPr>
                <w:color w:val="000000" w:themeColor="text1"/>
                <w:lang w:val="en-US"/>
              </w:rPr>
              <w:t xml:space="preserve">            &gt;&gt;&gt; list1 </w:t>
            </w:r>
          </w:p>
          <w:p w:rsidR="0098169E" w:rsidRPr="00331D6A" w:rsidRDefault="0098169E" w:rsidP="0098169E">
            <w:pPr>
              <w:pStyle w:val="Default"/>
              <w:jc w:val="both"/>
              <w:rPr>
                <w:color w:val="000000" w:themeColor="text1"/>
              </w:rPr>
            </w:pPr>
          </w:p>
          <w:p w:rsidR="0098169E" w:rsidRPr="00331D6A" w:rsidRDefault="0098169E" w:rsidP="007D3D52">
            <w:pPr>
              <w:pStyle w:val="Default"/>
              <w:numPr>
                <w:ilvl w:val="0"/>
                <w:numId w:val="14"/>
              </w:numPr>
              <w:jc w:val="both"/>
              <w:rPr>
                <w:color w:val="000000" w:themeColor="text1"/>
                <w:lang w:val="en-US"/>
              </w:rPr>
            </w:pPr>
            <w:r w:rsidRPr="00331D6A">
              <w:rPr>
                <w:color w:val="000000" w:themeColor="text1"/>
                <w:lang w:val="en-US"/>
              </w:rPr>
              <w:t xml:space="preserve">&gt;&gt;&gt; list1.insert(0,100) </w:t>
            </w:r>
          </w:p>
          <w:p w:rsidR="0098169E" w:rsidRPr="00331D6A" w:rsidRDefault="0098169E" w:rsidP="0098169E">
            <w:pPr>
              <w:pStyle w:val="Default"/>
              <w:ind w:left="720"/>
              <w:jc w:val="both"/>
              <w:rPr>
                <w:color w:val="000000" w:themeColor="text1"/>
                <w:lang w:val="en-US"/>
              </w:rPr>
            </w:pPr>
            <w:r w:rsidRPr="00331D6A">
              <w:rPr>
                <w:color w:val="000000" w:themeColor="text1"/>
                <w:lang w:val="en-US"/>
              </w:rPr>
              <w:t>&gt;&gt;&gt; list1</w:t>
            </w:r>
          </w:p>
          <w:p w:rsidR="0098169E" w:rsidRPr="00331D6A" w:rsidRDefault="0098169E" w:rsidP="0098169E">
            <w:pPr>
              <w:pStyle w:val="Default"/>
              <w:ind w:left="720"/>
              <w:jc w:val="both"/>
              <w:rPr>
                <w:color w:val="000000" w:themeColor="text1"/>
                <w:lang w:val="en-US"/>
              </w:rPr>
            </w:pPr>
          </w:p>
          <w:p w:rsidR="0098169E" w:rsidRPr="00331D6A" w:rsidRDefault="0098169E" w:rsidP="0098169E">
            <w:pPr>
              <w:pStyle w:val="Default"/>
              <w:ind w:left="720"/>
              <w:jc w:val="both"/>
              <w:rPr>
                <w:color w:val="000000" w:themeColor="text1"/>
              </w:rPr>
            </w:pPr>
          </w:p>
          <w:p w:rsidR="00FC782E" w:rsidRPr="00331D6A" w:rsidRDefault="00FC782E" w:rsidP="00FC782E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31D6A" w:rsidRPr="00331D6A" w:rsidTr="00CD30BC">
        <w:tc>
          <w:tcPr>
            <w:tcW w:w="513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730" w:type="dxa"/>
          </w:tcPr>
          <w:p w:rsidR="0016692C" w:rsidRPr="00331D6A" w:rsidRDefault="0016692C" w:rsidP="0016692C">
            <w:p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What will be the output of the given python statement?</w:t>
            </w:r>
          </w:p>
          <w:p w:rsidR="0016692C" w:rsidRPr="00583840" w:rsidRDefault="0016692C" w:rsidP="0016692C">
            <w:pPr>
              <w:rPr>
                <w:b/>
                <w:color w:val="000000" w:themeColor="text1"/>
                <w:sz w:val="24"/>
              </w:rPr>
            </w:pPr>
            <w:proofErr w:type="spellStart"/>
            <w:r w:rsidRPr="00331D6A">
              <w:rPr>
                <w:b/>
                <w:color w:val="000000" w:themeColor="text1"/>
                <w:sz w:val="24"/>
              </w:rPr>
              <w:t>i</w:t>
            </w:r>
            <w:proofErr w:type="spellEnd"/>
            <w:r w:rsidRPr="00331D6A">
              <w:rPr>
                <w:b/>
                <w:color w:val="000000" w:themeColor="text1"/>
                <w:sz w:val="24"/>
              </w:rPr>
              <w:t>)print('</w:t>
            </w:r>
            <w:proofErr w:type="spellStart"/>
            <w:r w:rsidRPr="00331D6A">
              <w:rPr>
                <w:b/>
                <w:color w:val="000000" w:themeColor="text1"/>
                <w:sz w:val="24"/>
              </w:rPr>
              <w:t>English','Maths','Physics</w:t>
            </w:r>
            <w:proofErr w:type="spellEnd"/>
            <w:r w:rsidRPr="00331D6A">
              <w:rPr>
                <w:b/>
                <w:color w:val="000000" w:themeColor="text1"/>
                <w:sz w:val="24"/>
              </w:rPr>
              <w:t xml:space="preserve">', </w:t>
            </w:r>
            <w:proofErr w:type="spellStart"/>
            <w:r w:rsidRPr="00331D6A">
              <w:rPr>
                <w:b/>
                <w:color w:val="000000" w:themeColor="text1"/>
                <w:sz w:val="24"/>
              </w:rPr>
              <w:t>sep</w:t>
            </w:r>
            <w:proofErr w:type="spellEnd"/>
            <w:r w:rsidRPr="00331D6A">
              <w:rPr>
                <w:b/>
                <w:color w:val="000000" w:themeColor="text1"/>
                <w:sz w:val="24"/>
              </w:rPr>
              <w:t>='@')</w:t>
            </w:r>
          </w:p>
          <w:p w:rsidR="0016692C" w:rsidRPr="00331D6A" w:rsidRDefault="0016692C" w:rsidP="0016692C">
            <w:pPr>
              <w:rPr>
                <w:color w:val="000000" w:themeColor="text1"/>
                <w:sz w:val="24"/>
              </w:rPr>
            </w:pPr>
          </w:p>
          <w:p w:rsidR="0016692C" w:rsidRPr="00583840" w:rsidRDefault="0016692C" w:rsidP="0016692C">
            <w:pPr>
              <w:rPr>
                <w:b/>
                <w:color w:val="000000" w:themeColor="text1"/>
                <w:sz w:val="24"/>
              </w:rPr>
            </w:pPr>
            <w:r w:rsidRPr="00331D6A">
              <w:rPr>
                <w:b/>
                <w:color w:val="000000" w:themeColor="text1"/>
                <w:sz w:val="24"/>
              </w:rPr>
              <w:t>ii)</w:t>
            </w:r>
            <w:r w:rsidRPr="00331D6A">
              <w:rPr>
                <w:b/>
                <w:color w:val="000000" w:themeColor="text1"/>
              </w:rPr>
              <w:t xml:space="preserve"> </w:t>
            </w:r>
            <w:proofErr w:type="gramStart"/>
            <w:r w:rsidRPr="00331D6A">
              <w:rPr>
                <w:b/>
                <w:color w:val="000000" w:themeColor="text1"/>
                <w:sz w:val="24"/>
              </w:rPr>
              <w:t>print(</w:t>
            </w:r>
            <w:proofErr w:type="gramEnd"/>
            <w:r w:rsidRPr="00331D6A">
              <w:rPr>
                <w:b/>
                <w:color w:val="000000" w:themeColor="text1"/>
                <w:sz w:val="24"/>
              </w:rPr>
              <w:t>'</w:t>
            </w:r>
            <w:proofErr w:type="spellStart"/>
            <w:r w:rsidRPr="00331D6A">
              <w:rPr>
                <w:b/>
                <w:color w:val="000000" w:themeColor="text1"/>
                <w:sz w:val="24"/>
              </w:rPr>
              <w:t>Book','Library','School</w:t>
            </w:r>
            <w:proofErr w:type="spellEnd"/>
            <w:r w:rsidRPr="00331D6A">
              <w:rPr>
                <w:b/>
                <w:color w:val="000000" w:themeColor="text1"/>
                <w:sz w:val="24"/>
              </w:rPr>
              <w:t xml:space="preserve">', </w:t>
            </w:r>
            <w:proofErr w:type="spellStart"/>
            <w:r w:rsidRPr="00331D6A">
              <w:rPr>
                <w:b/>
                <w:color w:val="000000" w:themeColor="text1"/>
                <w:sz w:val="24"/>
              </w:rPr>
              <w:t>sep</w:t>
            </w:r>
            <w:proofErr w:type="spellEnd"/>
            <w:r w:rsidRPr="00331D6A">
              <w:rPr>
                <w:b/>
                <w:color w:val="000000" w:themeColor="text1"/>
                <w:sz w:val="24"/>
              </w:rPr>
              <w:t>='@', end='!')</w:t>
            </w:r>
          </w:p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31D6A" w:rsidRPr="00331D6A" w:rsidTr="00F57EE2">
        <w:trPr>
          <w:trHeight w:val="1808"/>
        </w:trPr>
        <w:tc>
          <w:tcPr>
            <w:tcW w:w="513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730" w:type="dxa"/>
          </w:tcPr>
          <w:p w:rsidR="00FC782E" w:rsidRPr="00331D6A" w:rsidRDefault="00FC782E" w:rsidP="00FC7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Find output(s) of the following code fragment:</w:t>
            </w:r>
          </w:p>
          <w:p w:rsidR="00F911F5" w:rsidRPr="00331D6A" w:rsidRDefault="00F911F5" w:rsidP="00F911F5">
            <w:pPr>
              <w:pStyle w:val="ListParagraph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31D6A">
              <w:rPr>
                <w:rFonts w:cstheme="minorHAnsi"/>
                <w:color w:val="000000" w:themeColor="text1"/>
                <w:sz w:val="24"/>
                <w:szCs w:val="24"/>
              </w:rPr>
              <w:t>TV = { 'Ikon' : 22000  ,'Samsung' : 29300, 'LG' : 27800, 'Sony' : 38000, 'Philips' : 24000}</w:t>
            </w:r>
          </w:p>
          <w:p w:rsidR="00F911F5" w:rsidRPr="00331D6A" w:rsidRDefault="00F911F5" w:rsidP="00F911F5">
            <w:pPr>
              <w:pStyle w:val="ListParagraph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31D6A">
              <w:rPr>
                <w:rFonts w:cstheme="minorHAnsi"/>
                <w:color w:val="000000" w:themeColor="text1"/>
                <w:sz w:val="24"/>
                <w:szCs w:val="24"/>
              </w:rPr>
              <w:t>print(</w:t>
            </w:r>
            <w:proofErr w:type="spellStart"/>
            <w:r w:rsidRPr="00331D6A">
              <w:rPr>
                <w:rFonts w:cstheme="minorHAnsi"/>
                <w:color w:val="000000" w:themeColor="text1"/>
                <w:sz w:val="24"/>
                <w:szCs w:val="24"/>
              </w:rPr>
              <w:t>TV.keys</w:t>
            </w:r>
            <w:proofErr w:type="spellEnd"/>
            <w:r w:rsidRPr="00331D6A">
              <w:rPr>
                <w:rFonts w:cstheme="minorHAnsi"/>
                <w:color w:val="000000" w:themeColor="text1"/>
                <w:sz w:val="24"/>
                <w:szCs w:val="24"/>
              </w:rPr>
              <w:t>())</w:t>
            </w:r>
          </w:p>
          <w:p w:rsidR="00FC782E" w:rsidRPr="00F57EE2" w:rsidRDefault="00F911F5" w:rsidP="00F57EE2">
            <w:pPr>
              <w:pStyle w:val="ListParagraph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31D6A">
              <w:rPr>
                <w:rFonts w:cstheme="minorHAnsi"/>
                <w:color w:val="000000" w:themeColor="text1"/>
                <w:sz w:val="24"/>
                <w:szCs w:val="24"/>
              </w:rPr>
              <w:t>print(</w:t>
            </w:r>
            <w:proofErr w:type="spellStart"/>
            <w:r w:rsidRPr="00331D6A">
              <w:rPr>
                <w:rFonts w:cstheme="minorHAnsi"/>
                <w:color w:val="000000" w:themeColor="text1"/>
                <w:sz w:val="24"/>
                <w:szCs w:val="24"/>
              </w:rPr>
              <w:t>TV.values</w:t>
            </w:r>
            <w:proofErr w:type="spellEnd"/>
            <w:r w:rsidRPr="00331D6A">
              <w:rPr>
                <w:rFonts w:cstheme="minorHAnsi"/>
                <w:color w:val="000000" w:themeColor="text1"/>
                <w:sz w:val="24"/>
                <w:szCs w:val="24"/>
              </w:rPr>
              <w:t>())</w:t>
            </w:r>
          </w:p>
        </w:tc>
        <w:tc>
          <w:tcPr>
            <w:tcW w:w="720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31D6A" w:rsidRPr="00331D6A" w:rsidTr="00CD30BC">
        <w:tc>
          <w:tcPr>
            <w:tcW w:w="513" w:type="dxa"/>
          </w:tcPr>
          <w:p w:rsidR="00CE2B59" w:rsidRPr="00331D6A" w:rsidRDefault="00CE2B59" w:rsidP="00CE2B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730" w:type="dxa"/>
          </w:tcPr>
          <w:p w:rsidR="00CE2B59" w:rsidRPr="00331D6A" w:rsidRDefault="00CE2B59" w:rsidP="00CE2B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Find out the errors in the following code in finding out factorial of a number ‘</w:t>
            </w: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num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’.</w:t>
            </w:r>
          </w:p>
          <w:p w:rsidR="00CE2B59" w:rsidRPr="00331D6A" w:rsidRDefault="00CE2B59" w:rsidP="00CE2B59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 = 5</w:t>
            </w:r>
          </w:p>
          <w:p w:rsidR="00CE2B59" w:rsidRPr="00331D6A" w:rsidRDefault="00CE2B59" w:rsidP="00CE2B59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fact=1</w:t>
            </w:r>
          </w:p>
          <w:p w:rsidR="00CE2B59" w:rsidRPr="00331D6A" w:rsidRDefault="00CE2B59" w:rsidP="00CE2B59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range(</w:t>
            </w: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E2B59" w:rsidRPr="00331D6A" w:rsidRDefault="00CE2B59" w:rsidP="00CE2B59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fact = fact*(i+1)</w:t>
            </w:r>
          </w:p>
          <w:p w:rsidR="00CE2B59" w:rsidRPr="00331D6A" w:rsidRDefault="00CE2B59" w:rsidP="00CE2B59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Print("Factorial=",fact)</w:t>
            </w:r>
          </w:p>
        </w:tc>
        <w:tc>
          <w:tcPr>
            <w:tcW w:w="720" w:type="dxa"/>
          </w:tcPr>
          <w:p w:rsidR="00CE2B59" w:rsidRPr="00331D6A" w:rsidRDefault="00CE2B59" w:rsidP="00CE2B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31D6A" w:rsidRPr="00331D6A" w:rsidTr="00CD30BC">
        <w:tc>
          <w:tcPr>
            <w:tcW w:w="513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730" w:type="dxa"/>
          </w:tcPr>
          <w:p w:rsidR="00FC782E" w:rsidRPr="00331D6A" w:rsidRDefault="007B0521" w:rsidP="00FC782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Explain IS NULL and IS NOT NULL in </w:t>
            </w: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sql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with an example</w:t>
            </w:r>
          </w:p>
          <w:p w:rsidR="00FC782E" w:rsidRPr="00331D6A" w:rsidRDefault="00FC782E" w:rsidP="00FC782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31D6A" w:rsidRPr="00331D6A" w:rsidTr="00CD30BC">
        <w:tc>
          <w:tcPr>
            <w:tcW w:w="513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730" w:type="dxa"/>
          </w:tcPr>
          <w:tbl>
            <w:tblPr>
              <w:tblStyle w:val="TableGrid"/>
              <w:tblW w:w="9963" w:type="dxa"/>
              <w:tblLayout w:type="fixed"/>
              <w:tblLook w:val="04A0" w:firstRow="1" w:lastRow="0" w:firstColumn="1" w:lastColumn="0" w:noHBand="0" w:noVBand="1"/>
            </w:tblPr>
            <w:tblGrid>
              <w:gridCol w:w="9963"/>
            </w:tblGrid>
            <w:tr w:rsidR="00331D6A" w:rsidRPr="00331D6A" w:rsidTr="00A95A4A">
              <w:tc>
                <w:tcPr>
                  <w:tcW w:w="9963" w:type="dxa"/>
                </w:tcPr>
                <w:p w:rsidR="00A95A4A" w:rsidRPr="00331D6A" w:rsidRDefault="00A95A4A" w:rsidP="00A95A4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Differentiate between RAM and ROM.</w:t>
                  </w:r>
                </w:p>
                <w:p w:rsidR="00A95A4A" w:rsidRPr="00331D6A" w:rsidRDefault="00A95A4A" w:rsidP="00A95A4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C782E" w:rsidRPr="00331D6A" w:rsidRDefault="00FC782E" w:rsidP="00FC782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:rsidR="00FC782E" w:rsidRPr="00331D6A" w:rsidRDefault="00FC782E" w:rsidP="00FC78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730" w:type="dxa"/>
          </w:tcPr>
          <w:p w:rsidR="001A1563" w:rsidRPr="00331D6A" w:rsidRDefault="001A1563" w:rsidP="001A156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What will be the output of the following code fragment? </w:t>
            </w:r>
          </w:p>
          <w:p w:rsidR="001A1563" w:rsidRPr="00331D6A" w:rsidRDefault="001A1563" w:rsidP="001A156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If the values of a are: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 = 25 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a=48</w:t>
            </w:r>
          </w:p>
          <w:p w:rsidR="001A1563" w:rsidRPr="00331D6A" w:rsidRDefault="001A1563" w:rsidP="001A1563">
            <w:pPr>
              <w:pStyle w:val="ListParagrap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if ( a % 3 = = 0 and a % 4 = =0):</w:t>
            </w:r>
          </w:p>
          <w:p w:rsidR="001A1563" w:rsidRPr="00331D6A" w:rsidRDefault="001A1563" w:rsidP="001A1563">
            <w:pPr>
              <w:pStyle w:val="ListParagrap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b = a * 10</w:t>
            </w:r>
          </w:p>
          <w:p w:rsidR="001A1563" w:rsidRPr="00331D6A" w:rsidRDefault="001A1563" w:rsidP="001A1563">
            <w:pPr>
              <w:pStyle w:val="ListParagrap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elif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(a%8 = =0):</w:t>
            </w:r>
          </w:p>
          <w:p w:rsidR="001A1563" w:rsidRPr="00331D6A" w:rsidRDefault="001A1563" w:rsidP="001A1563">
            <w:pPr>
              <w:pStyle w:val="ListParagrap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ab/>
              <w:t>b = a + 50</w:t>
            </w:r>
          </w:p>
          <w:p w:rsidR="001A1563" w:rsidRPr="00331D6A" w:rsidRDefault="001A1563" w:rsidP="001A1563">
            <w:pPr>
              <w:pStyle w:val="ListParagrap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else:</w:t>
            </w:r>
          </w:p>
          <w:p w:rsidR="001A1563" w:rsidRPr="00331D6A" w:rsidRDefault="001A1563" w:rsidP="001A1563">
            <w:pPr>
              <w:pStyle w:val="ListParagrap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ab/>
              <w:t>b = a * 20</w:t>
            </w:r>
          </w:p>
          <w:p w:rsidR="001A1563" w:rsidRPr="00331D6A" w:rsidRDefault="001A1563" w:rsidP="001A1563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print(“Result=”, b)</w:t>
            </w:r>
          </w:p>
          <w:p w:rsidR="001A1563" w:rsidRPr="00331D6A" w:rsidRDefault="001A1563" w:rsidP="003226CA">
            <w:pPr>
              <w:pStyle w:val="ListParagraph"/>
              <w:adjustRightInd w:val="0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0" w:type="dxa"/>
          </w:tcPr>
          <w:p w:rsidR="001A1563" w:rsidRPr="00331D6A" w:rsidRDefault="001A1563" w:rsidP="001A1563">
            <w:pPr>
              <w:pStyle w:val="TableParagraph"/>
              <w:spacing w:befor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0" w:type="dxa"/>
          </w:tcPr>
          <w:p w:rsidR="001A1563" w:rsidRPr="00331D6A" w:rsidRDefault="001A1563" w:rsidP="001A1563">
            <w:pPr>
              <w:ind w:right="133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</w:p>
          <w:p w:rsidR="001A1563" w:rsidRPr="00331D6A" w:rsidRDefault="001A1563" w:rsidP="001A1563">
            <w:pPr>
              <w:ind w:right="133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SECTION C</w:t>
            </w: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730" w:type="dxa"/>
          </w:tcPr>
          <w:p w:rsidR="001A1563" w:rsidRPr="00331D6A" w:rsidRDefault="001A1563" w:rsidP="007D3D5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many time(s) the following loop will execute?</w:t>
            </w:r>
          </w:p>
          <w:p w:rsidR="001A1563" w:rsidRPr="00331D6A" w:rsidRDefault="001A1563" w:rsidP="001A1563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x in range(-300, 300, 100):</w:t>
            </w:r>
          </w:p>
          <w:p w:rsidR="001A1563" w:rsidRPr="00331D6A" w:rsidRDefault="001A1563" w:rsidP="001A1563">
            <w:pPr>
              <w:spacing w:line="360" w:lineRule="auto"/>
              <w:ind w:left="720"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print(x, end=” ”)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many time(s) the following loop will execute?</w:t>
            </w:r>
          </w:p>
          <w:p w:rsidR="001A1563" w:rsidRPr="00331D6A" w:rsidRDefault="001A1563" w:rsidP="001A1563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A in [15, 30, 50, 100]:</w:t>
            </w:r>
          </w:p>
          <w:p w:rsidR="001A1563" w:rsidRPr="00331D6A" w:rsidRDefault="001A1563" w:rsidP="001A1563">
            <w:pPr>
              <w:spacing w:line="360" w:lineRule="auto"/>
              <w:ind w:left="720"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print(A,” % ”)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many time(s) the following loop will execute?</w:t>
            </w:r>
          </w:p>
          <w:p w:rsidR="001A1563" w:rsidRPr="00331D6A" w:rsidRDefault="001A1563" w:rsidP="001A1563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K in range(10):</w:t>
            </w:r>
          </w:p>
          <w:p w:rsidR="001A1563" w:rsidRPr="00331D6A" w:rsidRDefault="001A1563" w:rsidP="001A1563">
            <w:pPr>
              <w:spacing w:line="360" w:lineRule="auto"/>
              <w:ind w:left="720"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print(K, end=”@”)</w:t>
            </w:r>
          </w:p>
          <w:p w:rsidR="001A1563" w:rsidRPr="00331D6A" w:rsidRDefault="001A1563" w:rsidP="001A1563">
            <w:pPr>
              <w:spacing w:line="360" w:lineRule="auto"/>
              <w:ind w:left="720"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print(K*2, end=”\n”) </w:t>
            </w:r>
          </w:p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730" w:type="dxa"/>
          </w:tcPr>
          <w:p w:rsidR="001A1563" w:rsidRPr="00331D6A" w:rsidRDefault="001A1563" w:rsidP="001A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Write a program to print Fibonacci series </w:t>
            </w: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upto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 numbers.</w:t>
            </w: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730" w:type="dxa"/>
          </w:tcPr>
          <w:p w:rsidR="001A1563" w:rsidRPr="00331D6A" w:rsidRDefault="001A1563" w:rsidP="007D3D5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What is the difference between </w:t>
            </w:r>
            <w:proofErr w:type="gram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pop(</w:t>
            </w:r>
            <w:proofErr w:type="gram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and remove() in list?</w:t>
            </w:r>
          </w:p>
          <w:p w:rsidR="001A1563" w:rsidRPr="00331D6A" w:rsidRDefault="001A1563" w:rsidP="007D3D52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4"/>
              </w:rPr>
            </w:pPr>
            <w:r w:rsidRPr="00331D6A">
              <w:rPr>
                <w:rFonts w:cstheme="minorHAnsi"/>
                <w:color w:val="000000" w:themeColor="text1"/>
                <w:sz w:val="24"/>
              </w:rPr>
              <w:t>Write a program to find minimum and maximum element from a list of elements.</w:t>
            </w:r>
          </w:p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730" w:type="dxa"/>
          </w:tcPr>
          <w:p w:rsidR="001A1563" w:rsidRPr="00917CEB" w:rsidRDefault="001A1563" w:rsidP="00917CEB">
            <w:pPr>
              <w:pStyle w:val="ListParagraph"/>
              <w:ind w:left="1080" w:hanging="1098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Write a program to find the reverse of a number.</w:t>
            </w: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730" w:type="dxa"/>
          </w:tcPr>
          <w:p w:rsidR="001A1563" w:rsidRPr="00331D6A" w:rsidRDefault="001A1563" w:rsidP="001A1563">
            <w:p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Draw the block diagram of the components of a computer system. Briefly write about the functionality of each component.</w:t>
            </w:r>
          </w:p>
          <w:p w:rsidR="001A1563" w:rsidRPr="00331D6A" w:rsidRDefault="001A1563" w:rsidP="001A1563">
            <w:pPr>
              <w:rPr>
                <w:color w:val="000000" w:themeColor="text1"/>
                <w:sz w:val="24"/>
                <w:lang w:val="en-US"/>
              </w:rPr>
            </w:pPr>
          </w:p>
          <w:p w:rsidR="001A1563" w:rsidRPr="00331D6A" w:rsidRDefault="001A1563" w:rsidP="001A1563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0" w:type="dxa"/>
          </w:tcPr>
          <w:p w:rsidR="001A1563" w:rsidRPr="00331D6A" w:rsidRDefault="001A1563" w:rsidP="001A156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SECTION D</w:t>
            </w: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730" w:type="dxa"/>
          </w:tcPr>
          <w:p w:rsidR="001A1563" w:rsidRPr="00331D6A" w:rsidRDefault="001A1563" w:rsidP="001A15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Consider the table EXAM given below. Write commands in </w:t>
            </w: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MySql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 (</w:t>
            </w: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to (iv) </w:t>
            </w:r>
          </w:p>
          <w:p w:rsidR="001A1563" w:rsidRPr="00331D6A" w:rsidRDefault="001A1563" w:rsidP="001A1563">
            <w:pPr>
              <w:tabs>
                <w:tab w:val="left" w:pos="540"/>
                <w:tab w:val="left" w:pos="990"/>
                <w:tab w:val="left" w:pos="10350"/>
              </w:tabs>
              <w:ind w:left="900" w:right="-43" w:hanging="9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                Table: EXAM</w:t>
            </w:r>
          </w:p>
          <w:tbl>
            <w:tblPr>
              <w:tblW w:w="10973" w:type="dxa"/>
              <w:tblInd w:w="9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8"/>
              <w:gridCol w:w="1479"/>
              <w:gridCol w:w="1350"/>
              <w:gridCol w:w="1350"/>
              <w:gridCol w:w="3137"/>
              <w:gridCol w:w="1829"/>
            </w:tblGrid>
            <w:tr w:rsidR="00331D6A" w:rsidRPr="00331D6A" w:rsidTr="009F088F">
              <w:tc>
                <w:tcPr>
                  <w:tcW w:w="1828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47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Stipend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3137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Average</w:t>
                  </w:r>
                </w:p>
              </w:tc>
              <w:tc>
                <w:tcPr>
                  <w:tcW w:w="182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Division</w:t>
                  </w:r>
                </w:p>
              </w:tc>
            </w:tr>
            <w:tr w:rsidR="00331D6A" w:rsidRPr="00331D6A" w:rsidTr="009F088F">
              <w:tc>
                <w:tcPr>
                  <w:tcW w:w="1828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Karan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3137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2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FIRST</w:t>
                  </w:r>
                </w:p>
              </w:tc>
            </w:tr>
            <w:tr w:rsidR="00331D6A" w:rsidRPr="00331D6A" w:rsidTr="009F088F">
              <w:tc>
                <w:tcPr>
                  <w:tcW w:w="1828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7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Aman</w:t>
                  </w:r>
                  <w:proofErr w:type="spellEnd"/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680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Maths</w:t>
                  </w:r>
                  <w:proofErr w:type="spellEnd"/>
                </w:p>
              </w:tc>
              <w:tc>
                <w:tcPr>
                  <w:tcW w:w="3137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82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FIRST</w:t>
                  </w:r>
                </w:p>
              </w:tc>
            </w:tr>
            <w:tr w:rsidR="00331D6A" w:rsidRPr="00331D6A" w:rsidTr="009F088F">
              <w:tc>
                <w:tcPr>
                  <w:tcW w:w="1828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7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Javed</w:t>
                  </w:r>
                  <w:proofErr w:type="spellEnd"/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Accounts</w:t>
                  </w:r>
                </w:p>
              </w:tc>
              <w:tc>
                <w:tcPr>
                  <w:tcW w:w="3137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182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FIRST</w:t>
                  </w:r>
                </w:p>
              </w:tc>
            </w:tr>
            <w:tr w:rsidR="00331D6A" w:rsidRPr="00331D6A" w:rsidTr="009F088F">
              <w:tc>
                <w:tcPr>
                  <w:tcW w:w="1828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7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Bishakh</w:t>
                  </w:r>
                  <w:proofErr w:type="spellEnd"/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IP</w:t>
                  </w:r>
                </w:p>
              </w:tc>
              <w:tc>
                <w:tcPr>
                  <w:tcW w:w="3137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2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SECOND</w:t>
                  </w:r>
                </w:p>
              </w:tc>
            </w:tr>
            <w:tr w:rsidR="00331D6A" w:rsidRPr="00331D6A" w:rsidTr="009F088F">
              <w:tc>
                <w:tcPr>
                  <w:tcW w:w="1828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7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Sugandha</w:t>
                  </w:r>
                  <w:proofErr w:type="spellEnd"/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History</w:t>
                  </w:r>
                </w:p>
              </w:tc>
              <w:tc>
                <w:tcPr>
                  <w:tcW w:w="3137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THIRD</w:t>
                  </w:r>
                </w:p>
              </w:tc>
            </w:tr>
            <w:tr w:rsidR="00331D6A" w:rsidRPr="00331D6A" w:rsidTr="009F088F">
              <w:tc>
                <w:tcPr>
                  <w:tcW w:w="1828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7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Suparna</w:t>
                  </w:r>
                  <w:proofErr w:type="spellEnd"/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Geo</w:t>
                  </w:r>
                </w:p>
              </w:tc>
              <w:tc>
                <w:tcPr>
                  <w:tcW w:w="3137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THIRD</w:t>
                  </w:r>
                </w:p>
              </w:tc>
            </w:tr>
            <w:tr w:rsidR="00331D6A" w:rsidRPr="00331D6A" w:rsidTr="009F088F">
              <w:tc>
                <w:tcPr>
                  <w:tcW w:w="1828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7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Ankit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50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30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3137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9" w:type="dxa"/>
                </w:tcPr>
                <w:p w:rsidR="001A1563" w:rsidRPr="00331D6A" w:rsidRDefault="001A1563" w:rsidP="001A1563">
                  <w:pPr>
                    <w:tabs>
                      <w:tab w:val="left" w:pos="540"/>
                      <w:tab w:val="left" w:pos="990"/>
                      <w:tab w:val="left" w:pos="10350"/>
                    </w:tabs>
                    <w:spacing w:after="0" w:line="240" w:lineRule="auto"/>
                    <w:ind w:right="-4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31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THIRD</w:t>
                  </w:r>
                </w:p>
              </w:tc>
            </w:tr>
          </w:tbl>
          <w:p w:rsidR="001A1563" w:rsidRPr="00331D6A" w:rsidRDefault="001A1563" w:rsidP="001A1563">
            <w:pPr>
              <w:tabs>
                <w:tab w:val="left" w:pos="540"/>
                <w:tab w:val="left" w:pos="990"/>
                <w:tab w:val="left" w:pos="10350"/>
              </w:tabs>
              <w:ind w:left="900" w:right="-43" w:hanging="9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563" w:rsidRPr="00331D6A" w:rsidRDefault="001A1563" w:rsidP="007D3D52">
            <w:pPr>
              <w:numPr>
                <w:ilvl w:val="0"/>
                <w:numId w:val="19"/>
              </w:numPr>
              <w:tabs>
                <w:tab w:val="left" w:pos="540"/>
                <w:tab w:val="left" w:pos="990"/>
              </w:tabs>
              <w:ind w:right="-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count the number of students, who have either Accounts or IP as </w:t>
            </w:r>
            <w:proofErr w:type="gram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Subject.</w:t>
            </w:r>
            <w:proofErr w:type="gramEnd"/>
          </w:p>
          <w:p w:rsidR="001A1563" w:rsidRPr="00331D6A" w:rsidRDefault="001A1563" w:rsidP="007D3D52">
            <w:pPr>
              <w:numPr>
                <w:ilvl w:val="0"/>
                <w:numId w:val="19"/>
              </w:numPr>
              <w:tabs>
                <w:tab w:val="left" w:pos="540"/>
                <w:tab w:val="left" w:pos="990"/>
              </w:tabs>
              <w:ind w:right="-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decrement stipend by 100 if average is below 10</w:t>
            </w:r>
          </w:p>
          <w:p w:rsidR="001A1563" w:rsidRPr="00331D6A" w:rsidRDefault="001A1563" w:rsidP="001A1563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563" w:rsidRPr="00331D6A" w:rsidRDefault="001A1563" w:rsidP="001A1563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Write the output for the following </w:t>
            </w:r>
            <w:proofErr w:type="spellStart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sql</w:t>
            </w:r>
            <w:proofErr w:type="spellEnd"/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queries.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Select name from EXAM where Average &lt;10;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Select * from EXAM where stipend between 500 and 600;</w:t>
            </w: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730" w:type="dxa"/>
          </w:tcPr>
          <w:p w:rsidR="001A1563" w:rsidRPr="00331D6A" w:rsidRDefault="001A1563" w:rsidP="007D3D5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Write any two difference between list and dictionary by giving an example.</w:t>
            </w:r>
          </w:p>
          <w:p w:rsidR="001A1563" w:rsidRPr="00331D6A" w:rsidRDefault="001A1563" w:rsidP="001A1563">
            <w:pPr>
              <w:pStyle w:val="NoSpacing"/>
              <w:ind w:left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</w:rPr>
              <w:t>List is enclosed in square brackets and dictionary is enclosed in curly bracket.</w:t>
            </w:r>
          </w:p>
          <w:p w:rsidR="001A1563" w:rsidRPr="00331D6A" w:rsidRDefault="001A1563" w:rsidP="001A156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1563" w:rsidRPr="00331D6A" w:rsidRDefault="001A1563" w:rsidP="001A156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1563" w:rsidRPr="00331D6A" w:rsidRDefault="001A1563" w:rsidP="007D3D52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4"/>
              </w:rPr>
            </w:pPr>
            <w:r w:rsidRPr="00331D6A">
              <w:rPr>
                <w:rFonts w:cstheme="minorHAnsi"/>
                <w:color w:val="000000" w:themeColor="text1"/>
                <w:sz w:val="24"/>
              </w:rPr>
              <w:t>WAP that repeatedly asks the user to enter employee names and salaries. Store all of them in a dictionary whose keys are employee names and values are salaries. And also write a code to search an employee details from the dictionary.</w:t>
            </w:r>
          </w:p>
          <w:p w:rsidR="001A1563" w:rsidRPr="00331D6A" w:rsidRDefault="001A1563" w:rsidP="001A1563">
            <w:pPr>
              <w:pStyle w:val="NoSpacing"/>
              <w:ind w:left="360"/>
              <w:rPr>
                <w:rFonts w:cstheme="minorHAnsi"/>
                <w:color w:val="000000" w:themeColor="text1"/>
                <w:sz w:val="24"/>
              </w:rPr>
            </w:pPr>
          </w:p>
          <w:p w:rsidR="001A1563" w:rsidRPr="00331D6A" w:rsidRDefault="001A1563" w:rsidP="001A1563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1A1563" w:rsidRPr="00331D6A" w:rsidRDefault="001A1563" w:rsidP="001A1563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0" w:type="dxa"/>
          </w:tcPr>
          <w:p w:rsidR="001A1563" w:rsidRPr="00331D6A" w:rsidRDefault="001A1563" w:rsidP="001A15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A1563" w:rsidRPr="00331D6A" w:rsidRDefault="001A1563" w:rsidP="001A15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A1563" w:rsidRPr="00331D6A" w:rsidRDefault="001A1563" w:rsidP="001A15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SECTION E</w:t>
            </w: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730" w:type="dxa"/>
          </w:tcPr>
          <w:p w:rsidR="001A1563" w:rsidRPr="00331D6A" w:rsidRDefault="001A1563" w:rsidP="007D3D52">
            <w:pPr>
              <w:pStyle w:val="ListParagraph"/>
              <w:numPr>
                <w:ilvl w:val="0"/>
                <w:numId w:val="18"/>
              </w:numPr>
              <w:rPr>
                <w:rFonts w:eastAsia="SimSun" w:cstheme="minorHAnsi"/>
                <w:color w:val="000000" w:themeColor="text1"/>
                <w:sz w:val="24"/>
                <w:szCs w:val="24"/>
                <w:lang w:eastAsia="zh-CN"/>
              </w:rPr>
            </w:pPr>
            <w:r w:rsidRPr="00331D6A">
              <w:rPr>
                <w:rFonts w:eastAsia="SimSun" w:cstheme="minorHAnsi"/>
                <w:color w:val="000000" w:themeColor="text1"/>
                <w:sz w:val="24"/>
                <w:szCs w:val="24"/>
                <w:lang w:eastAsia="zh-CN"/>
              </w:rPr>
              <w:t xml:space="preserve">Create a table </w:t>
            </w:r>
            <w:r w:rsidRPr="00331D6A">
              <w:rPr>
                <w:rFonts w:eastAsia="SimSun" w:cstheme="minorHAnsi"/>
                <w:b/>
                <w:color w:val="000000" w:themeColor="text1"/>
                <w:sz w:val="24"/>
                <w:szCs w:val="24"/>
                <w:lang w:eastAsia="zh-CN"/>
              </w:rPr>
              <w:t>Flight</w:t>
            </w:r>
            <w:r w:rsidRPr="00331D6A">
              <w:rPr>
                <w:rFonts w:eastAsia="SimSun" w:cstheme="minorHAnsi"/>
                <w:color w:val="000000" w:themeColor="text1"/>
                <w:sz w:val="24"/>
                <w:szCs w:val="24"/>
                <w:lang w:eastAsia="zh-CN"/>
              </w:rPr>
              <w:t xml:space="preserve"> with the following field(s) specifications:</w:t>
            </w:r>
          </w:p>
          <w:p w:rsidR="001A1563" w:rsidRPr="00331D6A" w:rsidRDefault="001A1563" w:rsidP="001A1563">
            <w:pPr>
              <w:rPr>
                <w:rFonts w:eastAsia="SimSun" w:cstheme="minorHAnsi"/>
                <w:color w:val="000000" w:themeColor="text1"/>
                <w:sz w:val="24"/>
                <w:szCs w:val="24"/>
                <w:lang w:eastAsia="zh-CN"/>
              </w:rPr>
            </w:pPr>
          </w:p>
          <w:p w:rsidR="001A1563" w:rsidRPr="00331D6A" w:rsidRDefault="001A1563" w:rsidP="001A1563">
            <w:pPr>
              <w:rPr>
                <w:rFonts w:eastAsia="SimSun" w:cstheme="minorHAnsi"/>
                <w:color w:val="000000" w:themeColor="text1"/>
                <w:sz w:val="24"/>
                <w:szCs w:val="24"/>
                <w:lang w:eastAsia="zh-CN"/>
              </w:rPr>
            </w:pPr>
            <w:r w:rsidRPr="00331D6A">
              <w:rPr>
                <w:rFonts w:eastAsia="SimSun" w:cstheme="minorHAnsi"/>
                <w:color w:val="000000" w:themeColor="text1"/>
                <w:sz w:val="24"/>
                <w:szCs w:val="24"/>
                <w:lang w:eastAsia="zh-CN"/>
              </w:rPr>
              <w:t xml:space="preserve">Table : </w:t>
            </w:r>
            <w:r w:rsidRPr="00331D6A">
              <w:rPr>
                <w:rFonts w:eastAsia="SimSun" w:cstheme="minorHAnsi"/>
                <w:b/>
                <w:color w:val="000000" w:themeColor="text1"/>
                <w:sz w:val="24"/>
                <w:szCs w:val="24"/>
                <w:lang w:eastAsia="zh-CN"/>
              </w:rPr>
              <w:t>FLIGHT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700"/>
              <w:gridCol w:w="2160"/>
            </w:tblGrid>
            <w:tr w:rsidR="00331D6A" w:rsidRPr="00331D6A" w:rsidTr="003C5748">
              <w:trPr>
                <w:jc w:val="center"/>
              </w:trPr>
              <w:tc>
                <w:tcPr>
                  <w:tcW w:w="1777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Field Name</w:t>
                  </w:r>
                </w:p>
              </w:tc>
              <w:tc>
                <w:tcPr>
                  <w:tcW w:w="270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Field Data Type and Size</w:t>
                  </w:r>
                </w:p>
              </w:tc>
              <w:tc>
                <w:tcPr>
                  <w:tcW w:w="216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Constraints</w:t>
                  </w:r>
                </w:p>
              </w:tc>
            </w:tr>
            <w:tr w:rsidR="00331D6A" w:rsidRPr="00331D6A" w:rsidTr="003C5748">
              <w:trPr>
                <w:jc w:val="center"/>
              </w:trPr>
              <w:tc>
                <w:tcPr>
                  <w:tcW w:w="1777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FCode</w:t>
                  </w:r>
                  <w:proofErr w:type="spellEnd"/>
                </w:p>
              </w:tc>
              <w:tc>
                <w:tcPr>
                  <w:tcW w:w="270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Char(5)</w:t>
                  </w:r>
                </w:p>
              </w:tc>
              <w:tc>
                <w:tcPr>
                  <w:tcW w:w="216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31D6A" w:rsidRPr="00331D6A" w:rsidTr="003C5748">
              <w:trPr>
                <w:jc w:val="center"/>
              </w:trPr>
              <w:tc>
                <w:tcPr>
                  <w:tcW w:w="1777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Airlines</w:t>
                  </w:r>
                </w:p>
              </w:tc>
              <w:tc>
                <w:tcPr>
                  <w:tcW w:w="270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Varchar(15)</w:t>
                  </w:r>
                </w:p>
              </w:tc>
              <w:tc>
                <w:tcPr>
                  <w:tcW w:w="216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31D6A" w:rsidRPr="00331D6A" w:rsidTr="003C5748">
              <w:trPr>
                <w:jc w:val="center"/>
              </w:trPr>
              <w:tc>
                <w:tcPr>
                  <w:tcW w:w="1777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Source</w:t>
                  </w:r>
                </w:p>
              </w:tc>
              <w:tc>
                <w:tcPr>
                  <w:tcW w:w="270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Varchar(25)</w:t>
                  </w:r>
                </w:p>
              </w:tc>
              <w:tc>
                <w:tcPr>
                  <w:tcW w:w="216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Unique</w:t>
                  </w:r>
                </w:p>
              </w:tc>
            </w:tr>
            <w:tr w:rsidR="00331D6A" w:rsidRPr="00331D6A" w:rsidTr="003C5748">
              <w:trPr>
                <w:jc w:val="center"/>
              </w:trPr>
              <w:tc>
                <w:tcPr>
                  <w:tcW w:w="1777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Destination</w:t>
                  </w:r>
                </w:p>
              </w:tc>
              <w:tc>
                <w:tcPr>
                  <w:tcW w:w="270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Varchar(25)</w:t>
                  </w:r>
                </w:p>
              </w:tc>
              <w:tc>
                <w:tcPr>
                  <w:tcW w:w="216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Not null</w:t>
                  </w:r>
                </w:p>
              </w:tc>
            </w:tr>
            <w:tr w:rsidR="00331D6A" w:rsidRPr="00331D6A" w:rsidTr="003C5748">
              <w:trPr>
                <w:jc w:val="center"/>
              </w:trPr>
              <w:tc>
                <w:tcPr>
                  <w:tcW w:w="1777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Fare</w:t>
                  </w:r>
                </w:p>
              </w:tc>
              <w:tc>
                <w:tcPr>
                  <w:tcW w:w="270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 w:rsidRPr="00331D6A"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  <w:t>Double(8,2)</w:t>
                  </w:r>
                </w:p>
              </w:tc>
              <w:tc>
                <w:tcPr>
                  <w:tcW w:w="2160" w:type="dxa"/>
                </w:tcPr>
                <w:p w:rsidR="001A1563" w:rsidRPr="00331D6A" w:rsidRDefault="001A1563" w:rsidP="001A1563">
                  <w:pPr>
                    <w:rPr>
                      <w:rFonts w:eastAsia="SimSun" w:cstheme="minorHAnsi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1A1563" w:rsidRPr="00331D6A" w:rsidRDefault="001A1563" w:rsidP="007D3D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</w:pPr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 xml:space="preserve">Insert the following records in the above table </w:t>
            </w:r>
            <w:r w:rsidRPr="00331D6A">
              <w:rPr>
                <w:rFonts w:ascii="Book Antiqua" w:eastAsia="Calibri" w:hAnsi="Book Antiqua" w:cs="Courier New"/>
                <w:b/>
                <w:color w:val="000000" w:themeColor="text1"/>
                <w:sz w:val="24"/>
                <w:szCs w:val="24"/>
              </w:rPr>
              <w:t>Flight</w:t>
            </w:r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>.</w:t>
            </w:r>
          </w:p>
          <w:p w:rsidR="001A1563" w:rsidRPr="00331D6A" w:rsidRDefault="001A1563" w:rsidP="001A1563">
            <w:pPr>
              <w:pStyle w:val="ListParagraph"/>
              <w:autoSpaceDE w:val="0"/>
              <w:autoSpaceDN w:val="0"/>
              <w:adjustRightInd w:val="0"/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</w:pPr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 xml:space="preserve"> (“WY483”, “Oman Air”, “Dubai”, “Muscat”, 18425)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</w:pPr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 xml:space="preserve">Write the </w:t>
            </w:r>
            <w:proofErr w:type="spellStart"/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>sql</w:t>
            </w:r>
            <w:proofErr w:type="spellEnd"/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 xml:space="preserve"> command to make </w:t>
            </w:r>
            <w:proofErr w:type="spellStart"/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>Fcode</w:t>
            </w:r>
            <w:proofErr w:type="spellEnd"/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 xml:space="preserve"> as primary key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</w:pPr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>Remove the column Fare from the table Flight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</w:pPr>
            <w:r w:rsidRPr="00331D6A">
              <w:rPr>
                <w:rFonts w:ascii="Book Antiqua" w:eastAsia="Calibri" w:hAnsi="Book Antiqua" w:cs="Courier New"/>
                <w:color w:val="000000" w:themeColor="text1"/>
                <w:sz w:val="24"/>
                <w:szCs w:val="24"/>
              </w:rPr>
              <w:t xml:space="preserve">Remove the table </w:t>
            </w:r>
          </w:p>
          <w:p w:rsidR="001A1563" w:rsidRPr="00331D6A" w:rsidRDefault="001A1563" w:rsidP="001A1563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730" w:type="dxa"/>
          </w:tcPr>
          <w:p w:rsidR="001A1563" w:rsidRPr="00331D6A" w:rsidRDefault="001A1563" w:rsidP="001A1563">
            <w:pPr>
              <w:pStyle w:val="Default"/>
              <w:jc w:val="both"/>
              <w:rPr>
                <w:color w:val="000000" w:themeColor="text1"/>
              </w:rPr>
            </w:pP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Write a program to find and display the eldest person out of two.</w:t>
            </w:r>
          </w:p>
          <w:p w:rsidR="001A1563" w:rsidRPr="00331D6A" w:rsidRDefault="001A1563" w:rsidP="007D3D52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Write a Python program to input basic salary of an employee and calculate the Incentive based on the following criteria:</w:t>
            </w:r>
          </w:p>
          <w:p w:rsidR="001A1563" w:rsidRPr="00331D6A" w:rsidRDefault="001A1563" w:rsidP="001A1563">
            <w:pPr>
              <w:pStyle w:val="ListParagraph"/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>Basic Salary</w:t>
            </w:r>
            <w:r w:rsidRPr="00331D6A">
              <w:rPr>
                <w:color w:val="000000" w:themeColor="text1"/>
                <w:sz w:val="24"/>
              </w:rPr>
              <w:tab/>
            </w:r>
            <w:r w:rsidRPr="00331D6A">
              <w:rPr>
                <w:color w:val="000000" w:themeColor="text1"/>
                <w:sz w:val="24"/>
              </w:rPr>
              <w:tab/>
            </w:r>
            <w:r w:rsidRPr="00331D6A">
              <w:rPr>
                <w:color w:val="000000" w:themeColor="text1"/>
                <w:sz w:val="24"/>
              </w:rPr>
              <w:tab/>
            </w:r>
            <w:r w:rsidRPr="00331D6A">
              <w:rPr>
                <w:color w:val="000000" w:themeColor="text1"/>
                <w:sz w:val="24"/>
              </w:rPr>
              <w:tab/>
              <w:t>Special Incentive</w:t>
            </w:r>
          </w:p>
          <w:p w:rsidR="001A1563" w:rsidRPr="00331D6A" w:rsidRDefault="001A1563" w:rsidP="001A1563">
            <w:pPr>
              <w:pStyle w:val="ListParagraph"/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 xml:space="preserve">Less than </w:t>
            </w:r>
            <w:proofErr w:type="spellStart"/>
            <w:r w:rsidRPr="00331D6A">
              <w:rPr>
                <w:color w:val="000000" w:themeColor="text1"/>
                <w:sz w:val="24"/>
              </w:rPr>
              <w:t>Rs</w:t>
            </w:r>
            <w:proofErr w:type="spellEnd"/>
            <w:r w:rsidRPr="00331D6A">
              <w:rPr>
                <w:color w:val="000000" w:themeColor="text1"/>
                <w:sz w:val="24"/>
              </w:rPr>
              <w:t>. 3,000</w:t>
            </w:r>
            <w:r w:rsidRPr="00331D6A">
              <w:rPr>
                <w:color w:val="000000" w:themeColor="text1"/>
                <w:sz w:val="24"/>
              </w:rPr>
              <w:tab/>
            </w:r>
            <w:r w:rsidRPr="00331D6A">
              <w:rPr>
                <w:color w:val="000000" w:themeColor="text1"/>
                <w:sz w:val="24"/>
              </w:rPr>
              <w:tab/>
            </w:r>
            <w:r w:rsidRPr="00331D6A">
              <w:rPr>
                <w:color w:val="000000" w:themeColor="text1"/>
                <w:sz w:val="24"/>
              </w:rPr>
              <w:tab/>
              <w:t>20 % of Basic Salary</w:t>
            </w:r>
          </w:p>
          <w:p w:rsidR="001A1563" w:rsidRPr="00331D6A" w:rsidRDefault="001A1563" w:rsidP="001A1563">
            <w:pPr>
              <w:pStyle w:val="ListParagraph"/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 xml:space="preserve">Between </w:t>
            </w:r>
            <w:proofErr w:type="spellStart"/>
            <w:r w:rsidRPr="00331D6A">
              <w:rPr>
                <w:color w:val="000000" w:themeColor="text1"/>
                <w:sz w:val="24"/>
              </w:rPr>
              <w:t>Rs</w:t>
            </w:r>
            <w:proofErr w:type="spellEnd"/>
            <w:r w:rsidRPr="00331D6A">
              <w:rPr>
                <w:color w:val="000000" w:themeColor="text1"/>
                <w:sz w:val="24"/>
              </w:rPr>
              <w:t xml:space="preserve">. 3,000 and </w:t>
            </w:r>
            <w:proofErr w:type="spellStart"/>
            <w:r w:rsidRPr="00331D6A">
              <w:rPr>
                <w:color w:val="000000" w:themeColor="text1"/>
                <w:sz w:val="24"/>
              </w:rPr>
              <w:t>Rs</w:t>
            </w:r>
            <w:proofErr w:type="spellEnd"/>
            <w:r w:rsidRPr="00331D6A">
              <w:rPr>
                <w:color w:val="000000" w:themeColor="text1"/>
                <w:sz w:val="24"/>
              </w:rPr>
              <w:t>. 5,000</w:t>
            </w:r>
            <w:r w:rsidRPr="00331D6A">
              <w:rPr>
                <w:color w:val="000000" w:themeColor="text1"/>
                <w:sz w:val="24"/>
              </w:rPr>
              <w:tab/>
              <w:t>30 % of Basic Salary</w:t>
            </w:r>
          </w:p>
          <w:p w:rsidR="001A1563" w:rsidRPr="00331D6A" w:rsidRDefault="001A1563" w:rsidP="001A1563">
            <w:pPr>
              <w:pStyle w:val="ListParagraph"/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 xml:space="preserve">Between </w:t>
            </w:r>
            <w:proofErr w:type="spellStart"/>
            <w:r w:rsidRPr="00331D6A">
              <w:rPr>
                <w:color w:val="000000" w:themeColor="text1"/>
                <w:sz w:val="24"/>
              </w:rPr>
              <w:t>Rs</w:t>
            </w:r>
            <w:proofErr w:type="spellEnd"/>
            <w:r w:rsidRPr="00331D6A">
              <w:rPr>
                <w:color w:val="000000" w:themeColor="text1"/>
                <w:sz w:val="24"/>
              </w:rPr>
              <w:t xml:space="preserve">. 5,001 and </w:t>
            </w:r>
            <w:proofErr w:type="spellStart"/>
            <w:r w:rsidRPr="00331D6A">
              <w:rPr>
                <w:color w:val="000000" w:themeColor="text1"/>
                <w:sz w:val="24"/>
              </w:rPr>
              <w:t>Rs</w:t>
            </w:r>
            <w:proofErr w:type="spellEnd"/>
            <w:r w:rsidRPr="00331D6A">
              <w:rPr>
                <w:color w:val="000000" w:themeColor="text1"/>
                <w:sz w:val="24"/>
              </w:rPr>
              <w:t>. 10,000</w:t>
            </w:r>
            <w:r w:rsidRPr="00331D6A">
              <w:rPr>
                <w:color w:val="000000" w:themeColor="text1"/>
                <w:sz w:val="24"/>
              </w:rPr>
              <w:tab/>
              <w:t>45 % of Basic Salary</w:t>
            </w:r>
          </w:p>
          <w:p w:rsidR="001A1563" w:rsidRPr="00331D6A" w:rsidRDefault="001A1563" w:rsidP="001A1563">
            <w:pPr>
              <w:pStyle w:val="ListParagraph"/>
              <w:rPr>
                <w:color w:val="000000" w:themeColor="text1"/>
                <w:sz w:val="24"/>
              </w:rPr>
            </w:pPr>
            <w:r w:rsidRPr="00331D6A">
              <w:rPr>
                <w:color w:val="000000" w:themeColor="text1"/>
                <w:sz w:val="24"/>
              </w:rPr>
              <w:t xml:space="preserve">More than </w:t>
            </w:r>
            <w:proofErr w:type="spellStart"/>
            <w:r w:rsidRPr="00331D6A">
              <w:rPr>
                <w:color w:val="000000" w:themeColor="text1"/>
                <w:sz w:val="24"/>
              </w:rPr>
              <w:t>Rs</w:t>
            </w:r>
            <w:proofErr w:type="spellEnd"/>
            <w:r w:rsidRPr="00331D6A">
              <w:rPr>
                <w:color w:val="000000" w:themeColor="text1"/>
                <w:sz w:val="24"/>
              </w:rPr>
              <w:t>. 10,000</w:t>
            </w:r>
            <w:r w:rsidRPr="00331D6A">
              <w:rPr>
                <w:color w:val="000000" w:themeColor="text1"/>
                <w:sz w:val="24"/>
              </w:rPr>
              <w:tab/>
            </w:r>
            <w:r w:rsidRPr="00331D6A">
              <w:rPr>
                <w:color w:val="000000" w:themeColor="text1"/>
                <w:sz w:val="24"/>
              </w:rPr>
              <w:tab/>
            </w:r>
            <w:r w:rsidRPr="00331D6A">
              <w:rPr>
                <w:color w:val="000000" w:themeColor="text1"/>
                <w:sz w:val="24"/>
              </w:rPr>
              <w:tab/>
              <w:t xml:space="preserve">70 % of Basic Salary </w:t>
            </w:r>
          </w:p>
          <w:p w:rsidR="001A1563" w:rsidRPr="00331D6A" w:rsidRDefault="001A1563" w:rsidP="001A1563">
            <w:pPr>
              <w:pStyle w:val="ListParagraph"/>
              <w:ind w:left="780"/>
              <w:rPr>
                <w:color w:val="000000" w:themeColor="text1"/>
                <w:sz w:val="24"/>
              </w:rPr>
            </w:pPr>
          </w:p>
          <w:p w:rsidR="001A1563" w:rsidRPr="00331D6A" w:rsidRDefault="001A1563" w:rsidP="001A1563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D6A" w:rsidRPr="00331D6A" w:rsidTr="00CD30BC">
        <w:tc>
          <w:tcPr>
            <w:tcW w:w="513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730" w:type="dxa"/>
          </w:tcPr>
          <w:p w:rsidR="001A1563" w:rsidRPr="00331D6A" w:rsidRDefault="001A1563" w:rsidP="001A1563">
            <w:pPr>
              <w:pStyle w:val="Default"/>
              <w:jc w:val="both"/>
              <w:rPr>
                <w:color w:val="000000" w:themeColor="text1"/>
              </w:rPr>
            </w:pPr>
            <w:r w:rsidRPr="00331D6A">
              <w:rPr>
                <w:color w:val="000000" w:themeColor="text1"/>
              </w:rPr>
              <w:t>Consider the following table- Product</w:t>
            </w:r>
          </w:p>
          <w:p w:rsidR="001A1563" w:rsidRPr="00331D6A" w:rsidRDefault="001A1563" w:rsidP="001A1563">
            <w:pPr>
              <w:pStyle w:val="Default"/>
              <w:jc w:val="both"/>
              <w:rPr>
                <w:color w:val="000000" w:themeColor="text1"/>
              </w:rPr>
            </w:pPr>
            <w:r w:rsidRPr="00331D6A">
              <w:rPr>
                <w:noProof/>
                <w:color w:val="000000" w:themeColor="text1"/>
              </w:rPr>
              <w:lastRenderedPageBreak/>
              <w:drawing>
                <wp:inline distT="0" distB="0" distL="0" distR="0" wp14:anchorId="30861C21" wp14:editId="23F1DEA7">
                  <wp:extent cx="3695700" cy="139494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2812" t="34782" r="21248" b="41091"/>
                          <a:stretch/>
                        </pic:blipFill>
                        <pic:spPr bwMode="auto">
                          <a:xfrm>
                            <a:off x="0" y="0"/>
                            <a:ext cx="3724864" cy="1405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A1563" w:rsidRPr="00331D6A" w:rsidRDefault="001A1563" w:rsidP="001A1563">
            <w:pPr>
              <w:pStyle w:val="Default"/>
              <w:jc w:val="both"/>
              <w:rPr>
                <w:color w:val="000000" w:themeColor="text1"/>
              </w:rPr>
            </w:pPr>
            <w:r w:rsidRPr="00331D6A">
              <w:rPr>
                <w:color w:val="000000" w:themeColor="text1"/>
              </w:rPr>
              <w:t>Write commands in SQL for :</w:t>
            </w:r>
          </w:p>
          <w:p w:rsidR="001A1563" w:rsidRPr="00331D6A" w:rsidRDefault="001A1563" w:rsidP="007D3D52">
            <w:pPr>
              <w:pStyle w:val="Default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331D6A">
              <w:rPr>
                <w:color w:val="000000" w:themeColor="text1"/>
              </w:rPr>
              <w:t xml:space="preserve">To display the </w:t>
            </w:r>
            <w:proofErr w:type="spellStart"/>
            <w:r w:rsidRPr="00331D6A">
              <w:rPr>
                <w:color w:val="000000" w:themeColor="text1"/>
              </w:rPr>
              <w:t>Pno</w:t>
            </w:r>
            <w:proofErr w:type="spellEnd"/>
            <w:r w:rsidRPr="00331D6A">
              <w:rPr>
                <w:color w:val="000000" w:themeColor="text1"/>
              </w:rPr>
              <w:t xml:space="preserve"> and name that contains letter ‘a’ in it. </w:t>
            </w:r>
          </w:p>
          <w:p w:rsidR="001A1563" w:rsidRPr="00331D6A" w:rsidRDefault="001A1563" w:rsidP="007D3D52">
            <w:pPr>
              <w:pStyle w:val="Default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331D6A">
              <w:rPr>
                <w:color w:val="000000" w:themeColor="text1"/>
              </w:rPr>
              <w:t>To display details of the products purchased on or before 2012-12-12</w:t>
            </w:r>
          </w:p>
          <w:p w:rsidR="001A1563" w:rsidRPr="00331D6A" w:rsidRDefault="001A1563" w:rsidP="007D3D52">
            <w:pPr>
              <w:pStyle w:val="Default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331D6A">
              <w:rPr>
                <w:color w:val="000000" w:themeColor="text1"/>
              </w:rPr>
              <w:t xml:space="preserve">To </w:t>
            </w:r>
            <w:proofErr w:type="gramStart"/>
            <w:r w:rsidRPr="00331D6A">
              <w:rPr>
                <w:color w:val="000000" w:themeColor="text1"/>
              </w:rPr>
              <w:t>display  name</w:t>
            </w:r>
            <w:proofErr w:type="gramEnd"/>
            <w:r w:rsidRPr="00331D6A">
              <w:rPr>
                <w:color w:val="000000" w:themeColor="text1"/>
              </w:rPr>
              <w:t xml:space="preserve"> of product whose </w:t>
            </w:r>
            <w:proofErr w:type="spellStart"/>
            <w:r w:rsidRPr="00331D6A">
              <w:rPr>
                <w:color w:val="000000" w:themeColor="text1"/>
              </w:rPr>
              <w:t>Qty</w:t>
            </w:r>
            <w:proofErr w:type="spellEnd"/>
            <w:r w:rsidRPr="00331D6A">
              <w:rPr>
                <w:color w:val="000000" w:themeColor="text1"/>
              </w:rPr>
              <w:t xml:space="preserve"> is in the range of 80 to 110. </w:t>
            </w:r>
          </w:p>
          <w:p w:rsidR="001A1563" w:rsidRPr="00331D6A" w:rsidRDefault="001A1563" w:rsidP="007D3D52">
            <w:pPr>
              <w:pStyle w:val="Default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331D6A">
              <w:rPr>
                <w:color w:val="000000" w:themeColor="text1"/>
              </w:rPr>
              <w:t xml:space="preserve">To display the name of products in the alphabetical order. </w:t>
            </w:r>
          </w:p>
          <w:p w:rsidR="001A1563" w:rsidRPr="00331D6A" w:rsidRDefault="001A1563" w:rsidP="007D3D52">
            <w:pPr>
              <w:pStyle w:val="Default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331D6A">
              <w:rPr>
                <w:color w:val="000000" w:themeColor="text1"/>
              </w:rPr>
              <w:t xml:space="preserve">To increment </w:t>
            </w:r>
            <w:proofErr w:type="spellStart"/>
            <w:r w:rsidRPr="00331D6A">
              <w:rPr>
                <w:color w:val="000000" w:themeColor="text1"/>
              </w:rPr>
              <w:t>Qty</w:t>
            </w:r>
            <w:proofErr w:type="spellEnd"/>
            <w:r w:rsidRPr="00331D6A">
              <w:rPr>
                <w:color w:val="000000" w:themeColor="text1"/>
              </w:rPr>
              <w:t xml:space="preserve"> by 10 if </w:t>
            </w:r>
            <w:proofErr w:type="spellStart"/>
            <w:r w:rsidRPr="00331D6A">
              <w:rPr>
                <w:color w:val="000000" w:themeColor="text1"/>
              </w:rPr>
              <w:t>PurchaseDate</w:t>
            </w:r>
            <w:proofErr w:type="spellEnd"/>
            <w:r w:rsidRPr="00331D6A">
              <w:rPr>
                <w:color w:val="000000" w:themeColor="text1"/>
              </w:rPr>
              <w:t xml:space="preserve"> is 21-02-2013</w:t>
            </w:r>
          </w:p>
          <w:p w:rsidR="001A1563" w:rsidRPr="00331D6A" w:rsidRDefault="001A1563" w:rsidP="001A1563">
            <w:pPr>
              <w:pStyle w:val="Default"/>
              <w:ind w:left="780"/>
              <w:jc w:val="both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1A1563" w:rsidRPr="00331D6A" w:rsidRDefault="001A1563" w:rsidP="001A15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319AC" w:rsidRPr="00331D6A" w:rsidRDefault="00A319AC" w:rsidP="0097284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319AC" w:rsidRPr="00331D6A" w:rsidRDefault="00A319AC" w:rsidP="0097284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319AC" w:rsidRPr="00331D6A" w:rsidRDefault="00A319AC" w:rsidP="0097284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319AC" w:rsidRPr="00331D6A" w:rsidRDefault="00A319AC" w:rsidP="0097284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319AC" w:rsidRPr="00331D6A" w:rsidRDefault="00A319AC" w:rsidP="0097284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A062C" w:rsidRPr="00331D6A" w:rsidRDefault="009C446E" w:rsidP="0097284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31D6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All the Best</w:t>
      </w:r>
    </w:p>
    <w:sectPr w:rsidR="008A062C" w:rsidRPr="00331D6A" w:rsidSect="00496B41">
      <w:footerReference w:type="default" r:id="rId9"/>
      <w:pgSz w:w="11906" w:h="16838"/>
      <w:pgMar w:top="72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4B" w:rsidRDefault="0039724B">
      <w:pPr>
        <w:spacing w:after="0" w:line="240" w:lineRule="auto"/>
      </w:pPr>
      <w:r>
        <w:separator/>
      </w:r>
    </w:p>
  </w:endnote>
  <w:endnote w:type="continuationSeparator" w:id="0">
    <w:p w:rsidR="0039724B" w:rsidRDefault="0039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erif">
    <w:altName w:val="Cambria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8E" w:rsidRDefault="00F95B8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8804D7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8804D7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:rsidR="00F95B8E" w:rsidRDefault="00F95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4B" w:rsidRDefault="0039724B">
      <w:pPr>
        <w:spacing w:after="0" w:line="240" w:lineRule="auto"/>
      </w:pPr>
      <w:r>
        <w:separator/>
      </w:r>
    </w:p>
  </w:footnote>
  <w:footnote w:type="continuationSeparator" w:id="0">
    <w:p w:rsidR="0039724B" w:rsidRDefault="0039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1681"/>
    <w:multiLevelType w:val="hybridMultilevel"/>
    <w:tmpl w:val="B50C3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5DF"/>
    <w:multiLevelType w:val="hybridMultilevel"/>
    <w:tmpl w:val="2C10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4CA5"/>
    <w:multiLevelType w:val="hybridMultilevel"/>
    <w:tmpl w:val="A5509480"/>
    <w:lvl w:ilvl="0" w:tplc="751C5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6219"/>
    <w:multiLevelType w:val="hybridMultilevel"/>
    <w:tmpl w:val="02C6A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7F7F"/>
    <w:multiLevelType w:val="hybridMultilevel"/>
    <w:tmpl w:val="9D5449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6ACD"/>
    <w:multiLevelType w:val="hybridMultilevel"/>
    <w:tmpl w:val="BB044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D6A06"/>
    <w:multiLevelType w:val="hybridMultilevel"/>
    <w:tmpl w:val="33D4A66A"/>
    <w:lvl w:ilvl="0" w:tplc="717E900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3F0C6B9A"/>
    <w:multiLevelType w:val="hybridMultilevel"/>
    <w:tmpl w:val="B46E70E2"/>
    <w:lvl w:ilvl="0" w:tplc="6EAC5DF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61A27C0"/>
    <w:multiLevelType w:val="hybridMultilevel"/>
    <w:tmpl w:val="F0128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E3FE0"/>
    <w:multiLevelType w:val="hybridMultilevel"/>
    <w:tmpl w:val="9EE442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00321"/>
    <w:multiLevelType w:val="hybridMultilevel"/>
    <w:tmpl w:val="3C4C8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80593"/>
    <w:multiLevelType w:val="hybridMultilevel"/>
    <w:tmpl w:val="319A4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D1DEB"/>
    <w:multiLevelType w:val="hybridMultilevel"/>
    <w:tmpl w:val="8E668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73395"/>
    <w:multiLevelType w:val="hybridMultilevel"/>
    <w:tmpl w:val="9DFAF416"/>
    <w:lvl w:ilvl="0" w:tplc="5C8E4872">
      <w:start w:val="1"/>
      <w:numFmt w:val="upp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3A81E6F"/>
    <w:multiLevelType w:val="hybridMultilevel"/>
    <w:tmpl w:val="BCD855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34E1A"/>
    <w:multiLevelType w:val="hybridMultilevel"/>
    <w:tmpl w:val="5D4A6D56"/>
    <w:lvl w:ilvl="0" w:tplc="F1B66F88">
      <w:start w:val="1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C512ED5"/>
    <w:multiLevelType w:val="hybridMultilevel"/>
    <w:tmpl w:val="14463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05306"/>
    <w:multiLevelType w:val="hybridMultilevel"/>
    <w:tmpl w:val="06204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0F8D"/>
    <w:multiLevelType w:val="hybridMultilevel"/>
    <w:tmpl w:val="519C3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87D70"/>
    <w:multiLevelType w:val="hybridMultilevel"/>
    <w:tmpl w:val="738426F6"/>
    <w:lvl w:ilvl="0" w:tplc="1F24E8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18"/>
  </w:num>
  <w:num w:numId="9">
    <w:abstractNumId w:val="17"/>
  </w:num>
  <w:num w:numId="10">
    <w:abstractNumId w:val="5"/>
  </w:num>
  <w:num w:numId="11">
    <w:abstractNumId w:val="13"/>
  </w:num>
  <w:num w:numId="12">
    <w:abstractNumId w:val="10"/>
  </w:num>
  <w:num w:numId="13">
    <w:abstractNumId w:val="19"/>
  </w:num>
  <w:num w:numId="14">
    <w:abstractNumId w:val="12"/>
  </w:num>
  <w:num w:numId="15">
    <w:abstractNumId w:val="6"/>
  </w:num>
  <w:num w:numId="16">
    <w:abstractNumId w:val="1"/>
  </w:num>
  <w:num w:numId="17">
    <w:abstractNumId w:val="11"/>
  </w:num>
  <w:num w:numId="18">
    <w:abstractNumId w:val="9"/>
  </w:num>
  <w:num w:numId="19">
    <w:abstractNumId w:val="16"/>
  </w:num>
  <w:num w:numId="20">
    <w:abstractNumId w:val="14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6E"/>
    <w:rsid w:val="0000586F"/>
    <w:rsid w:val="000129C4"/>
    <w:rsid w:val="000252A2"/>
    <w:rsid w:val="000334D4"/>
    <w:rsid w:val="000438E9"/>
    <w:rsid w:val="000466A9"/>
    <w:rsid w:val="00051ACB"/>
    <w:rsid w:val="00051D65"/>
    <w:rsid w:val="00053D05"/>
    <w:rsid w:val="00055073"/>
    <w:rsid w:val="00071FFF"/>
    <w:rsid w:val="0008233D"/>
    <w:rsid w:val="00083DF9"/>
    <w:rsid w:val="00092699"/>
    <w:rsid w:val="000A0C3D"/>
    <w:rsid w:val="000A3F50"/>
    <w:rsid w:val="000B0B0F"/>
    <w:rsid w:val="000B613E"/>
    <w:rsid w:val="000C563B"/>
    <w:rsid w:val="000D4907"/>
    <w:rsid w:val="000F0251"/>
    <w:rsid w:val="000F3EA5"/>
    <w:rsid w:val="000F43D9"/>
    <w:rsid w:val="0010112F"/>
    <w:rsid w:val="00103877"/>
    <w:rsid w:val="00116F0C"/>
    <w:rsid w:val="00132925"/>
    <w:rsid w:val="001474A1"/>
    <w:rsid w:val="001520FC"/>
    <w:rsid w:val="00155B35"/>
    <w:rsid w:val="001566E0"/>
    <w:rsid w:val="00163B21"/>
    <w:rsid w:val="0016692C"/>
    <w:rsid w:val="00177618"/>
    <w:rsid w:val="00177D41"/>
    <w:rsid w:val="001801EB"/>
    <w:rsid w:val="001857DA"/>
    <w:rsid w:val="001862DF"/>
    <w:rsid w:val="001A1563"/>
    <w:rsid w:val="001A20DA"/>
    <w:rsid w:val="001A6987"/>
    <w:rsid w:val="001C1D34"/>
    <w:rsid w:val="001D7165"/>
    <w:rsid w:val="001F29F7"/>
    <w:rsid w:val="00200080"/>
    <w:rsid w:val="002066E2"/>
    <w:rsid w:val="00211F05"/>
    <w:rsid w:val="00217573"/>
    <w:rsid w:val="002176EB"/>
    <w:rsid w:val="0024056F"/>
    <w:rsid w:val="002450EA"/>
    <w:rsid w:val="00254723"/>
    <w:rsid w:val="002557FB"/>
    <w:rsid w:val="00260AE2"/>
    <w:rsid w:val="00271E6B"/>
    <w:rsid w:val="00272708"/>
    <w:rsid w:val="0028131C"/>
    <w:rsid w:val="00281A19"/>
    <w:rsid w:val="00286848"/>
    <w:rsid w:val="00293F21"/>
    <w:rsid w:val="002A05EF"/>
    <w:rsid w:val="002B03D5"/>
    <w:rsid w:val="002B2E6C"/>
    <w:rsid w:val="002C79BC"/>
    <w:rsid w:val="002D3EA4"/>
    <w:rsid w:val="002F4584"/>
    <w:rsid w:val="002F671C"/>
    <w:rsid w:val="002F7B81"/>
    <w:rsid w:val="003051A2"/>
    <w:rsid w:val="00305B15"/>
    <w:rsid w:val="00315FEF"/>
    <w:rsid w:val="003226CA"/>
    <w:rsid w:val="0032630D"/>
    <w:rsid w:val="00331D6A"/>
    <w:rsid w:val="003376E0"/>
    <w:rsid w:val="00340090"/>
    <w:rsid w:val="00342539"/>
    <w:rsid w:val="003729FE"/>
    <w:rsid w:val="00380296"/>
    <w:rsid w:val="003822AB"/>
    <w:rsid w:val="0039724B"/>
    <w:rsid w:val="003A00BC"/>
    <w:rsid w:val="003A4222"/>
    <w:rsid w:val="003A5945"/>
    <w:rsid w:val="003B6F29"/>
    <w:rsid w:val="003B7282"/>
    <w:rsid w:val="003C0670"/>
    <w:rsid w:val="003C09C7"/>
    <w:rsid w:val="003F384D"/>
    <w:rsid w:val="004034E4"/>
    <w:rsid w:val="00406167"/>
    <w:rsid w:val="004136E3"/>
    <w:rsid w:val="004203E3"/>
    <w:rsid w:val="00423207"/>
    <w:rsid w:val="0042620C"/>
    <w:rsid w:val="004444F6"/>
    <w:rsid w:val="00471340"/>
    <w:rsid w:val="00485B9E"/>
    <w:rsid w:val="00486687"/>
    <w:rsid w:val="00496B41"/>
    <w:rsid w:val="004A0D15"/>
    <w:rsid w:val="004A349E"/>
    <w:rsid w:val="004A685A"/>
    <w:rsid w:val="004C1D05"/>
    <w:rsid w:val="004E0D9F"/>
    <w:rsid w:val="004E4A6A"/>
    <w:rsid w:val="004F6799"/>
    <w:rsid w:val="005249B7"/>
    <w:rsid w:val="00527F7C"/>
    <w:rsid w:val="00540989"/>
    <w:rsid w:val="00547C8A"/>
    <w:rsid w:val="00551477"/>
    <w:rsid w:val="00552808"/>
    <w:rsid w:val="005562EC"/>
    <w:rsid w:val="005615A9"/>
    <w:rsid w:val="00562A12"/>
    <w:rsid w:val="005659FC"/>
    <w:rsid w:val="00583840"/>
    <w:rsid w:val="005840D3"/>
    <w:rsid w:val="00592955"/>
    <w:rsid w:val="00596D38"/>
    <w:rsid w:val="005975AB"/>
    <w:rsid w:val="005A369F"/>
    <w:rsid w:val="005B2E4C"/>
    <w:rsid w:val="005B43E1"/>
    <w:rsid w:val="005B43F5"/>
    <w:rsid w:val="005D4276"/>
    <w:rsid w:val="005E2E3B"/>
    <w:rsid w:val="005E3903"/>
    <w:rsid w:val="005E5481"/>
    <w:rsid w:val="005F08E8"/>
    <w:rsid w:val="00600DC1"/>
    <w:rsid w:val="00606A79"/>
    <w:rsid w:val="00627696"/>
    <w:rsid w:val="00645887"/>
    <w:rsid w:val="0065036B"/>
    <w:rsid w:val="006560EB"/>
    <w:rsid w:val="00665709"/>
    <w:rsid w:val="00677F02"/>
    <w:rsid w:val="00682659"/>
    <w:rsid w:val="006A396B"/>
    <w:rsid w:val="006B0C2D"/>
    <w:rsid w:val="006B44A7"/>
    <w:rsid w:val="006E1417"/>
    <w:rsid w:val="006E1EA9"/>
    <w:rsid w:val="006E2588"/>
    <w:rsid w:val="006F2479"/>
    <w:rsid w:val="00706336"/>
    <w:rsid w:val="0071601C"/>
    <w:rsid w:val="00717383"/>
    <w:rsid w:val="00724F78"/>
    <w:rsid w:val="00726968"/>
    <w:rsid w:val="00730B11"/>
    <w:rsid w:val="00731880"/>
    <w:rsid w:val="00753BC5"/>
    <w:rsid w:val="00757225"/>
    <w:rsid w:val="0076519D"/>
    <w:rsid w:val="00765561"/>
    <w:rsid w:val="00772EA9"/>
    <w:rsid w:val="007909F8"/>
    <w:rsid w:val="00793404"/>
    <w:rsid w:val="00795790"/>
    <w:rsid w:val="007A037C"/>
    <w:rsid w:val="007A439C"/>
    <w:rsid w:val="007B0521"/>
    <w:rsid w:val="007B7DAC"/>
    <w:rsid w:val="007D10CB"/>
    <w:rsid w:val="007D3D52"/>
    <w:rsid w:val="007E7C58"/>
    <w:rsid w:val="007F060D"/>
    <w:rsid w:val="007F100D"/>
    <w:rsid w:val="007F43FC"/>
    <w:rsid w:val="008121C6"/>
    <w:rsid w:val="00816B30"/>
    <w:rsid w:val="00840A4E"/>
    <w:rsid w:val="00850A7A"/>
    <w:rsid w:val="00850C88"/>
    <w:rsid w:val="00862202"/>
    <w:rsid w:val="00865385"/>
    <w:rsid w:val="00874A0E"/>
    <w:rsid w:val="0087718F"/>
    <w:rsid w:val="008804D7"/>
    <w:rsid w:val="008814D2"/>
    <w:rsid w:val="00881A19"/>
    <w:rsid w:val="00892678"/>
    <w:rsid w:val="008A062C"/>
    <w:rsid w:val="008B1AAF"/>
    <w:rsid w:val="008C00C7"/>
    <w:rsid w:val="008E1DEC"/>
    <w:rsid w:val="008E3219"/>
    <w:rsid w:val="008E6B98"/>
    <w:rsid w:val="008F0BF8"/>
    <w:rsid w:val="00901C34"/>
    <w:rsid w:val="00902F93"/>
    <w:rsid w:val="0090583D"/>
    <w:rsid w:val="00917B52"/>
    <w:rsid w:val="00917CEB"/>
    <w:rsid w:val="0092263E"/>
    <w:rsid w:val="00924A19"/>
    <w:rsid w:val="00927A38"/>
    <w:rsid w:val="00931698"/>
    <w:rsid w:val="00931CE3"/>
    <w:rsid w:val="009365C8"/>
    <w:rsid w:val="00947DAF"/>
    <w:rsid w:val="009503B7"/>
    <w:rsid w:val="00952CB7"/>
    <w:rsid w:val="009631EB"/>
    <w:rsid w:val="00972697"/>
    <w:rsid w:val="0097284E"/>
    <w:rsid w:val="00975AF1"/>
    <w:rsid w:val="0097600D"/>
    <w:rsid w:val="0098169E"/>
    <w:rsid w:val="009A410B"/>
    <w:rsid w:val="009A575B"/>
    <w:rsid w:val="009B2097"/>
    <w:rsid w:val="009B2662"/>
    <w:rsid w:val="009B38FD"/>
    <w:rsid w:val="009B7AD2"/>
    <w:rsid w:val="009C446E"/>
    <w:rsid w:val="009C5753"/>
    <w:rsid w:val="009D0B03"/>
    <w:rsid w:val="009D7DA5"/>
    <w:rsid w:val="009E41EA"/>
    <w:rsid w:val="009F088F"/>
    <w:rsid w:val="009F6AA3"/>
    <w:rsid w:val="00A01239"/>
    <w:rsid w:val="00A13EC0"/>
    <w:rsid w:val="00A2021B"/>
    <w:rsid w:val="00A319AC"/>
    <w:rsid w:val="00A37B72"/>
    <w:rsid w:val="00A4064F"/>
    <w:rsid w:val="00A4065E"/>
    <w:rsid w:val="00A4185A"/>
    <w:rsid w:val="00A41A1A"/>
    <w:rsid w:val="00A41D23"/>
    <w:rsid w:val="00A421C6"/>
    <w:rsid w:val="00A50F2B"/>
    <w:rsid w:val="00A54377"/>
    <w:rsid w:val="00A7370A"/>
    <w:rsid w:val="00A7403D"/>
    <w:rsid w:val="00A7457A"/>
    <w:rsid w:val="00A86969"/>
    <w:rsid w:val="00A9421A"/>
    <w:rsid w:val="00A95A4A"/>
    <w:rsid w:val="00A97D74"/>
    <w:rsid w:val="00AA47B6"/>
    <w:rsid w:val="00AB0237"/>
    <w:rsid w:val="00AC0165"/>
    <w:rsid w:val="00AC1BE1"/>
    <w:rsid w:val="00AC2B58"/>
    <w:rsid w:val="00AC77E1"/>
    <w:rsid w:val="00AD7986"/>
    <w:rsid w:val="00AF02D5"/>
    <w:rsid w:val="00AF674C"/>
    <w:rsid w:val="00B05915"/>
    <w:rsid w:val="00B31805"/>
    <w:rsid w:val="00B33214"/>
    <w:rsid w:val="00B34E2B"/>
    <w:rsid w:val="00B4208F"/>
    <w:rsid w:val="00B42EC1"/>
    <w:rsid w:val="00B42F92"/>
    <w:rsid w:val="00B45020"/>
    <w:rsid w:val="00B452FC"/>
    <w:rsid w:val="00B45B37"/>
    <w:rsid w:val="00B52505"/>
    <w:rsid w:val="00B64E4E"/>
    <w:rsid w:val="00B72149"/>
    <w:rsid w:val="00BA23E0"/>
    <w:rsid w:val="00BA29A6"/>
    <w:rsid w:val="00BB056E"/>
    <w:rsid w:val="00BB37DC"/>
    <w:rsid w:val="00BB3C74"/>
    <w:rsid w:val="00BC4436"/>
    <w:rsid w:val="00BD0C7A"/>
    <w:rsid w:val="00BE0FE9"/>
    <w:rsid w:val="00BF3A95"/>
    <w:rsid w:val="00BF4506"/>
    <w:rsid w:val="00C0378D"/>
    <w:rsid w:val="00C04C57"/>
    <w:rsid w:val="00C12919"/>
    <w:rsid w:val="00C224B1"/>
    <w:rsid w:val="00C311B8"/>
    <w:rsid w:val="00C40251"/>
    <w:rsid w:val="00C4286F"/>
    <w:rsid w:val="00C5415D"/>
    <w:rsid w:val="00C55BB1"/>
    <w:rsid w:val="00C57C4B"/>
    <w:rsid w:val="00C611CF"/>
    <w:rsid w:val="00C644C1"/>
    <w:rsid w:val="00C73F32"/>
    <w:rsid w:val="00C80F2D"/>
    <w:rsid w:val="00C82884"/>
    <w:rsid w:val="00C833DA"/>
    <w:rsid w:val="00C92993"/>
    <w:rsid w:val="00CA504D"/>
    <w:rsid w:val="00CA6544"/>
    <w:rsid w:val="00CA738D"/>
    <w:rsid w:val="00CC1386"/>
    <w:rsid w:val="00CC7E58"/>
    <w:rsid w:val="00CD30BC"/>
    <w:rsid w:val="00CD4C0E"/>
    <w:rsid w:val="00CE2B59"/>
    <w:rsid w:val="00CF1B97"/>
    <w:rsid w:val="00CF1D27"/>
    <w:rsid w:val="00D1102C"/>
    <w:rsid w:val="00D12C57"/>
    <w:rsid w:val="00D2037E"/>
    <w:rsid w:val="00D328EA"/>
    <w:rsid w:val="00D45480"/>
    <w:rsid w:val="00D66AF3"/>
    <w:rsid w:val="00D74D66"/>
    <w:rsid w:val="00D85180"/>
    <w:rsid w:val="00D92744"/>
    <w:rsid w:val="00D94466"/>
    <w:rsid w:val="00D94E03"/>
    <w:rsid w:val="00DA5685"/>
    <w:rsid w:val="00DA5B02"/>
    <w:rsid w:val="00DB21C9"/>
    <w:rsid w:val="00DC5FF4"/>
    <w:rsid w:val="00DE01B0"/>
    <w:rsid w:val="00DE4C6F"/>
    <w:rsid w:val="00DE7D3E"/>
    <w:rsid w:val="00E043E0"/>
    <w:rsid w:val="00E11CBD"/>
    <w:rsid w:val="00E124CC"/>
    <w:rsid w:val="00E15E1B"/>
    <w:rsid w:val="00E3158F"/>
    <w:rsid w:val="00E322A6"/>
    <w:rsid w:val="00E34F5D"/>
    <w:rsid w:val="00E43CAF"/>
    <w:rsid w:val="00E5008E"/>
    <w:rsid w:val="00E54F51"/>
    <w:rsid w:val="00E57DA6"/>
    <w:rsid w:val="00E7017D"/>
    <w:rsid w:val="00E74BDC"/>
    <w:rsid w:val="00E77C42"/>
    <w:rsid w:val="00E8336A"/>
    <w:rsid w:val="00E85C6B"/>
    <w:rsid w:val="00E93111"/>
    <w:rsid w:val="00E9558D"/>
    <w:rsid w:val="00EA4E25"/>
    <w:rsid w:val="00EA7958"/>
    <w:rsid w:val="00EC00E4"/>
    <w:rsid w:val="00EC27CB"/>
    <w:rsid w:val="00EC6A0E"/>
    <w:rsid w:val="00ED1708"/>
    <w:rsid w:val="00EE1982"/>
    <w:rsid w:val="00EE36C5"/>
    <w:rsid w:val="00F05EEA"/>
    <w:rsid w:val="00F13B83"/>
    <w:rsid w:val="00F21755"/>
    <w:rsid w:val="00F21E48"/>
    <w:rsid w:val="00F22713"/>
    <w:rsid w:val="00F37CC6"/>
    <w:rsid w:val="00F4079B"/>
    <w:rsid w:val="00F43D72"/>
    <w:rsid w:val="00F460BB"/>
    <w:rsid w:val="00F57EE2"/>
    <w:rsid w:val="00F57F91"/>
    <w:rsid w:val="00F6260E"/>
    <w:rsid w:val="00F627E3"/>
    <w:rsid w:val="00F665B1"/>
    <w:rsid w:val="00F76E82"/>
    <w:rsid w:val="00F911F5"/>
    <w:rsid w:val="00F9437F"/>
    <w:rsid w:val="00F95B8E"/>
    <w:rsid w:val="00FA2182"/>
    <w:rsid w:val="00FC0CB0"/>
    <w:rsid w:val="00FC1F80"/>
    <w:rsid w:val="00FC40DB"/>
    <w:rsid w:val="00FC782E"/>
    <w:rsid w:val="00FD2939"/>
    <w:rsid w:val="00FD4026"/>
    <w:rsid w:val="00FD5E75"/>
    <w:rsid w:val="00FE3E1A"/>
    <w:rsid w:val="00FE3E9F"/>
    <w:rsid w:val="00FE69A7"/>
    <w:rsid w:val="00FF2AAA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AF4A6-88A9-406D-B1BE-CBEB799E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4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C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46E"/>
  </w:style>
  <w:style w:type="paragraph" w:styleId="ListParagraph">
    <w:name w:val="List Paragraph"/>
    <w:basedOn w:val="Normal"/>
    <w:uiPriority w:val="34"/>
    <w:qFormat/>
    <w:rsid w:val="006560EB"/>
    <w:pPr>
      <w:ind w:left="720"/>
      <w:contextualSpacing/>
    </w:pPr>
  </w:style>
  <w:style w:type="paragraph" w:customStyle="1" w:styleId="Default">
    <w:name w:val="Default"/>
    <w:rsid w:val="00FD2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40A4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384D"/>
    <w:pPr>
      <w:widowControl w:val="0"/>
      <w:autoSpaceDE w:val="0"/>
      <w:autoSpaceDN w:val="0"/>
      <w:spacing w:before="2" w:after="0" w:line="240" w:lineRule="auto"/>
      <w:ind w:left="107"/>
    </w:pPr>
    <w:rPr>
      <w:rFonts w:ascii="DejaVu Serif" w:eastAsia="DejaVu Serif" w:hAnsi="DejaVu Serif" w:cs="DejaVu Serif"/>
    </w:rPr>
  </w:style>
  <w:style w:type="character" w:styleId="Hyperlink">
    <w:name w:val="Hyperlink"/>
    <w:basedOn w:val="DefaultParagraphFont"/>
    <w:uiPriority w:val="99"/>
    <w:semiHidden/>
    <w:unhideWhenUsed/>
    <w:rsid w:val="003F38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427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4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427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B613E"/>
    <w:pPr>
      <w:spacing w:after="0" w:line="240" w:lineRule="auto"/>
    </w:pPr>
    <w:rPr>
      <w:rFonts w:eastAsiaTheme="minorEastAsia"/>
    </w:rPr>
  </w:style>
  <w:style w:type="character" w:customStyle="1" w:styleId="A3">
    <w:name w:val="A3"/>
    <w:uiPriority w:val="99"/>
    <w:rsid w:val="00EE1982"/>
    <w:rPr>
      <w:rFonts w:cs="Bookman Old Styl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48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1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2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8</cp:revision>
  <dcterms:created xsi:type="dcterms:W3CDTF">2023-11-19T04:18:00Z</dcterms:created>
  <dcterms:modified xsi:type="dcterms:W3CDTF">2023-11-21T03:27:00Z</dcterms:modified>
</cp:coreProperties>
</file>