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E06" w:rsidRDefault="00D47E06" w:rsidP="00D47E06"/>
    <w:p w:rsidR="00D47E06" w:rsidRPr="00D47E06" w:rsidRDefault="00D47E06" w:rsidP="00D47E06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B2A1C7"/>
          <w:sz w:val="52"/>
          <w:szCs w:val="56"/>
        </w:rPr>
      </w:pPr>
      <w:r w:rsidRPr="00D47E06">
        <w:rPr>
          <w:rFonts w:ascii="Algerian" w:eastAsia="Times New Roman" w:hAnsi="Algerian" w:cs="Times New Roman"/>
          <w:b/>
          <w:bCs/>
          <w:color w:val="B2A1C7"/>
          <w:sz w:val="52"/>
          <w:szCs w:val="56"/>
        </w:rPr>
        <w:t>SCHEDULE FOR ACADEMY 2019 - 20</w:t>
      </w:r>
    </w:p>
    <w:p w:rsidR="00D47E06" w:rsidRPr="00D47E06" w:rsidRDefault="00D47E06" w:rsidP="00D47E06">
      <w:pPr>
        <w:spacing w:after="0" w:line="240" w:lineRule="auto"/>
        <w:jc w:val="center"/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</w:pPr>
      <w:r w:rsidRPr="00D47E06"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  <w:t xml:space="preserve">PERFORMING </w:t>
      </w:r>
      <w:r w:rsidR="00054C98" w:rsidRPr="00D47E06"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  <w:t>ARTS,</w:t>
      </w:r>
      <w:r w:rsidRPr="00D47E06"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  <w:t xml:space="preserve"> FINE </w:t>
      </w:r>
      <w:r w:rsidR="00054C98" w:rsidRPr="00D47E06"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  <w:t>ARTS, ART</w:t>
      </w:r>
      <w:r w:rsidRPr="00D47E06"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  <w:t xml:space="preserve"> &amp; CRAFT</w:t>
      </w:r>
    </w:p>
    <w:p w:rsidR="00D47E06" w:rsidRPr="00D47E06" w:rsidRDefault="00D47E06" w:rsidP="00D47E06">
      <w:pPr>
        <w:jc w:val="center"/>
        <w:rPr>
          <w:sz w:val="20"/>
        </w:rPr>
      </w:pPr>
      <w:r w:rsidRPr="00D47E06">
        <w:rPr>
          <w:rFonts w:ascii="Algerian" w:eastAsia="Times New Roman" w:hAnsi="Algerian" w:cs="Times New Roman"/>
          <w:b/>
          <w:bCs/>
          <w:color w:val="B2A1C7"/>
          <w:sz w:val="40"/>
          <w:szCs w:val="44"/>
        </w:rPr>
        <w:t>PAID COACHING</w:t>
      </w:r>
    </w:p>
    <w:tbl>
      <w:tblPr>
        <w:tblW w:w="14404" w:type="dxa"/>
        <w:tblInd w:w="-72" w:type="dxa"/>
        <w:tblLayout w:type="fixed"/>
        <w:tblLook w:val="04A0"/>
      </w:tblPr>
      <w:tblGrid>
        <w:gridCol w:w="576"/>
        <w:gridCol w:w="1776"/>
        <w:gridCol w:w="72"/>
        <w:gridCol w:w="73"/>
        <w:gridCol w:w="1170"/>
        <w:gridCol w:w="90"/>
        <w:gridCol w:w="658"/>
        <w:gridCol w:w="242"/>
        <w:gridCol w:w="90"/>
        <w:gridCol w:w="2341"/>
        <w:gridCol w:w="89"/>
        <w:gridCol w:w="1260"/>
        <w:gridCol w:w="360"/>
        <w:gridCol w:w="1170"/>
        <w:gridCol w:w="4437"/>
      </w:tblGrid>
      <w:tr w:rsidR="00D47E06" w:rsidRPr="009755D7" w:rsidTr="00D47E06">
        <w:trPr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E06" w:rsidRPr="009755D7" w:rsidRDefault="00D47E06" w:rsidP="00060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7E06" w:rsidRPr="009755D7" w:rsidRDefault="00D47E06" w:rsidP="00060C11">
            <w:pPr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</w:pPr>
            <w:r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 xml:space="preserve">                    </w:t>
            </w:r>
            <w:r w:rsidRPr="009755D7"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>MUSIC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47E06" w:rsidRPr="009755D7" w:rsidRDefault="00D47E06" w:rsidP="00060C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7E06" w:rsidRPr="009755D7" w:rsidTr="00D47E06">
        <w:trPr>
          <w:trHeight w:val="10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S.N</w:t>
            </w:r>
            <w:bookmarkStart w:id="0" w:name="_GoBack"/>
            <w:bookmarkEnd w:id="0"/>
          </w:p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VENUE</w:t>
            </w:r>
          </w:p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E06" w:rsidRPr="009755D7" w:rsidRDefault="00D47E06" w:rsidP="00FB3A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</w:t>
            </w:r>
          </w:p>
          <w:p w:rsidR="00D47E06" w:rsidRPr="009755D7" w:rsidRDefault="00D47E06" w:rsidP="00FB3A8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47E06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9E591B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MR.STANLEY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47E06" w:rsidRPr="009755D7" w:rsidTr="00D47E06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9E591B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 (BASIC)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SUNDAY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6 - 7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(ANY ROOM IN GROUND FLR.)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MR.SANDEEP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BA3D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 CLASSES 5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&amp; ABOVE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</w:t>
            </w:r>
          </w:p>
        </w:tc>
      </w:tr>
      <w:tr w:rsidR="00D47E06" w:rsidRPr="009755D7" w:rsidTr="00D47E06">
        <w:trPr>
          <w:trHeight w:val="732"/>
        </w:trPr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9E591B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CARNATIC (VOCAL – BASIC)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MONDAY</w:t>
            </w:r>
          </w:p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ASHA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  <w:p w:rsidR="00D47E06" w:rsidRPr="009755D7" w:rsidRDefault="00D47E06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47E06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BA3DCC" w:rsidRDefault="00D47E06" w:rsidP="00BE01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4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BE01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47E06" w:rsidRPr="009755D7" w:rsidTr="00D47E0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9E591B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(HINDUSTANI MUSIC ROOM)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MR.MAJUMDAR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47E06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9E591B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(SEMI-CLASSICAL /</w:t>
            </w:r>
          </w:p>
          <w:p w:rsidR="00D47E06" w:rsidRPr="009755D7" w:rsidRDefault="00D47E06" w:rsidP="00A13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LIGHT VOCAL)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D551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SNEHAL</w:t>
            </w: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47E06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9E591B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 (VOCAL)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5 - 6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(HINDUSTANI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MR.MAJUMDAR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E06" w:rsidRPr="009755D7" w:rsidRDefault="00D47E06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162569" w:rsidRDefault="00162569" w:rsidP="00E434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256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 DRUMS  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162569" w:rsidRDefault="00162569" w:rsidP="00E434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256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162569" w:rsidRDefault="00162569" w:rsidP="00E434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256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7 - 8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162569" w:rsidRDefault="00162569" w:rsidP="00E434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256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MAIN SCHOOL (WESTERN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162569" w:rsidRDefault="00162569" w:rsidP="00E4344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256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162569" w:rsidRDefault="00162569" w:rsidP="00E4344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62569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VIOLIN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8- 9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(WESTERN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9-10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(WESTERN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KEYBOARD/PIANO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10-11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(WESTERN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HINDUSTANI (VOCAL-BASIC)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B)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MS.ARPITA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VIOLIN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ELECTRIC GUITAR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5 - 6pm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KEYBOARD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6 - 7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WESTERN MUSIC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7 - 8 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MR.DANIEL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WESTERN VOCAL SOLO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10 - 11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(WESTERN 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MR.SAVIO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A136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9 - 10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MR.STANLEY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KEYBOARD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10 - 11 am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MR.STANLEY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am- 12 noon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MR.STANLEY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GUITAR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12noon - 1 pm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(MUSIC ROOM)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MR.STANLEY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2569" w:rsidRPr="009755D7" w:rsidRDefault="00162569" w:rsidP="00060C11">
            <w:pPr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</w:pPr>
            <w:r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 xml:space="preserve">                              </w:t>
            </w:r>
            <w:r w:rsidRPr="009755D7"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>ART  &amp;  CRAFT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107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S.N</w:t>
            </w:r>
          </w:p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VENUE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&amp; CRAFT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(FOYER 2 D)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MS.DROPATI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 &amp; CRAFT</w:t>
            </w:r>
          </w:p>
        </w:tc>
        <w:tc>
          <w:tcPr>
            <w:tcW w:w="1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(BASEMENT 1 A)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MS.M.JAHAN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FRIDAY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PRIMARY (FOYER 2 D)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MR.ABHAY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62569" w:rsidRPr="009755D7" w:rsidTr="00D47E0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9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</w:pPr>
            <w:r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 xml:space="preserve">                           </w:t>
            </w:r>
            <w:r w:rsidRPr="009755D7">
              <w:rPr>
                <w:rFonts w:ascii="Lucida Calligraphy" w:eastAsia="Times New Roman" w:hAnsi="Lucida Calligraphy" w:cs="Times New Roman"/>
                <w:b/>
                <w:bCs/>
                <w:i/>
                <w:iCs/>
                <w:color w:val="0070C0"/>
                <w:sz w:val="44"/>
                <w:szCs w:val="44"/>
              </w:rPr>
              <w:t>DANCE</w:t>
            </w:r>
          </w:p>
        </w:tc>
        <w:tc>
          <w:tcPr>
            <w:tcW w:w="4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BA3DCC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  <w:r w:rsidRPr="00BA3DCC">
              <w:rPr>
                <w:rFonts w:ascii="Calibri" w:eastAsia="Times New Roman" w:hAnsi="Calibri" w:cs="Times New Roman"/>
                <w:b/>
                <w:bCs/>
                <w:color w:val="000000"/>
              </w:rPr>
              <w:t>S.N</w:t>
            </w:r>
          </w:p>
          <w:p w:rsidR="00162569" w:rsidRPr="00BA3DCC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ACTIVITY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DAY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VENUE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NAME OF </w:t>
            </w:r>
          </w:p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TEACHER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REMARKS</w:t>
            </w:r>
          </w:p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755D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WESTERN AND CLASSICAL DANCE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MS.RENJINI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KATHAK FUSION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4 - 5 pm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MAIN SCHOOL (MP HALL)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MS.SHIVANI 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62569" w:rsidRPr="009755D7" w:rsidTr="00D47E06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BHARATNATYAM / FOLK DANCE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5-6 pm</w:t>
            </w:r>
          </w:p>
        </w:tc>
        <w:tc>
          <w:tcPr>
            <w:tcW w:w="2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ISWK I (BASEMENT)</w:t>
            </w:r>
          </w:p>
        </w:tc>
        <w:tc>
          <w:tcPr>
            <w:tcW w:w="13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Ms.ARCHANA</w:t>
            </w:r>
            <w:proofErr w:type="spellEnd"/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755D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PAID COACHING</w:t>
            </w:r>
          </w:p>
        </w:tc>
        <w:tc>
          <w:tcPr>
            <w:tcW w:w="4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2569" w:rsidRPr="009755D7" w:rsidRDefault="00162569" w:rsidP="009755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E01A3" w:rsidRDefault="00BE01A3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232323"/>
        </w:rPr>
      </w:pPr>
    </w:p>
    <w:p w:rsidR="00BE01A3" w:rsidRPr="00BE01A3" w:rsidRDefault="00BE01A3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232323"/>
        </w:rPr>
      </w:pPr>
    </w:p>
    <w:p w:rsidR="00BA3DCC" w:rsidRDefault="00297BC7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  <w:r w:rsidRPr="00297BC7">
        <w:rPr>
          <w:rFonts w:asciiTheme="minorBidi" w:eastAsia="Times New Roman" w:hAnsiTheme="minorBidi"/>
          <w:color w:val="232323"/>
        </w:rPr>
        <w:t xml:space="preserve">Thank you for allowing your child to enroll at </w:t>
      </w:r>
      <w:r>
        <w:rPr>
          <w:rFonts w:asciiTheme="minorBidi" w:eastAsia="Times New Roman" w:hAnsiTheme="minorBidi"/>
          <w:color w:val="232323"/>
        </w:rPr>
        <w:t>“</w:t>
      </w:r>
      <w:r w:rsidR="00BA3DCC">
        <w:rPr>
          <w:rFonts w:asciiTheme="minorBidi" w:eastAsia="Times New Roman" w:hAnsiTheme="minorBidi"/>
          <w:color w:val="232323"/>
        </w:rPr>
        <w:t xml:space="preserve">The ISWK </w:t>
      </w:r>
      <w:r>
        <w:rPr>
          <w:rFonts w:asciiTheme="minorBidi" w:eastAsia="Times New Roman" w:hAnsiTheme="minorBidi"/>
          <w:color w:val="232323"/>
        </w:rPr>
        <w:t>Academy”</w:t>
      </w:r>
      <w:r w:rsidRPr="00297BC7">
        <w:rPr>
          <w:rFonts w:asciiTheme="minorBidi" w:eastAsia="Times New Roman" w:hAnsiTheme="minorBidi"/>
          <w:color w:val="232323"/>
        </w:rPr>
        <w:t xml:space="preserve">. </w:t>
      </w:r>
    </w:p>
    <w:p w:rsidR="00297BC7" w:rsidRPr="00297BC7" w:rsidRDefault="00297BC7" w:rsidP="00BA3DCC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32323"/>
        </w:rPr>
      </w:pPr>
      <w:r w:rsidRPr="00297BC7">
        <w:rPr>
          <w:rFonts w:asciiTheme="minorBidi" w:eastAsia="Times New Roman" w:hAnsiTheme="minorBidi"/>
          <w:color w:val="232323"/>
        </w:rPr>
        <w:t>The policies enable our instructors and staff to offer you a professional service.</w:t>
      </w:r>
    </w:p>
    <w:p w:rsidR="00297BC7" w:rsidRDefault="00297BC7" w:rsidP="00537FA9">
      <w:pPr>
        <w:tabs>
          <w:tab w:val="left" w:pos="3531"/>
        </w:tabs>
      </w:pPr>
    </w:p>
    <w:sectPr w:rsidR="00297BC7" w:rsidSect="004D175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1A46"/>
    <w:rsid w:val="00054C98"/>
    <w:rsid w:val="00060C11"/>
    <w:rsid w:val="00086E0B"/>
    <w:rsid w:val="00131A46"/>
    <w:rsid w:val="00162569"/>
    <w:rsid w:val="00184357"/>
    <w:rsid w:val="001E4FA4"/>
    <w:rsid w:val="002726E1"/>
    <w:rsid w:val="00297BC7"/>
    <w:rsid w:val="002D01D0"/>
    <w:rsid w:val="002D6DD2"/>
    <w:rsid w:val="002F69C5"/>
    <w:rsid w:val="003437EF"/>
    <w:rsid w:val="00381A31"/>
    <w:rsid w:val="004029E4"/>
    <w:rsid w:val="0042644A"/>
    <w:rsid w:val="00457BAE"/>
    <w:rsid w:val="004812DD"/>
    <w:rsid w:val="004C7187"/>
    <w:rsid w:val="004D1757"/>
    <w:rsid w:val="00522F8C"/>
    <w:rsid w:val="00537FA9"/>
    <w:rsid w:val="005760C2"/>
    <w:rsid w:val="00605A1F"/>
    <w:rsid w:val="00705FF4"/>
    <w:rsid w:val="008975BC"/>
    <w:rsid w:val="009755D7"/>
    <w:rsid w:val="00995601"/>
    <w:rsid w:val="009E591B"/>
    <w:rsid w:val="00A136AD"/>
    <w:rsid w:val="00A61DC4"/>
    <w:rsid w:val="00A64CAB"/>
    <w:rsid w:val="00AB2774"/>
    <w:rsid w:val="00AB7385"/>
    <w:rsid w:val="00B129BC"/>
    <w:rsid w:val="00B5424B"/>
    <w:rsid w:val="00B91733"/>
    <w:rsid w:val="00BA3DCC"/>
    <w:rsid w:val="00BE01A3"/>
    <w:rsid w:val="00D47E06"/>
    <w:rsid w:val="00D5518B"/>
    <w:rsid w:val="00F0200E"/>
    <w:rsid w:val="00FB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quired">
    <w:name w:val="required"/>
    <w:basedOn w:val="DefaultParagraphFont"/>
    <w:rsid w:val="00537FA9"/>
  </w:style>
  <w:style w:type="paragraph" w:styleId="BalloonText">
    <w:name w:val="Balloon Text"/>
    <w:basedOn w:val="Normal"/>
    <w:link w:val="BalloonTextChar"/>
    <w:uiPriority w:val="99"/>
    <w:semiHidden/>
    <w:unhideWhenUsed/>
    <w:rsid w:val="00995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3057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003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299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840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128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3411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6848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057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085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4194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457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BCA1A-87C3-4A95-832A-E610F6A2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ASHA</cp:lastModifiedBy>
  <cp:revision>30</cp:revision>
  <cp:lastPrinted>2019-08-01T06:43:00Z</cp:lastPrinted>
  <dcterms:created xsi:type="dcterms:W3CDTF">2019-07-30T18:49:00Z</dcterms:created>
  <dcterms:modified xsi:type="dcterms:W3CDTF">2019-08-06T08:11:00Z</dcterms:modified>
</cp:coreProperties>
</file>