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733F0" w14:textId="3E9570F2" w:rsidR="005F5EE4" w:rsidRDefault="00952EB3">
      <w:r>
        <w:rPr>
          <w:noProof/>
          <w:lang w:val="en-US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AB927" wp14:editId="250B64BF">
                <wp:simplePos x="0" y="0"/>
                <wp:positionH relativeFrom="column">
                  <wp:posOffset>1892300</wp:posOffset>
                </wp:positionH>
                <wp:positionV relativeFrom="paragraph">
                  <wp:posOffset>5911850</wp:posOffset>
                </wp:positionV>
                <wp:extent cx="6426200" cy="311150"/>
                <wp:effectExtent l="228600" t="228600" r="241300" b="2413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3111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AE09B" w14:textId="2133BF47" w:rsidR="00952EB3" w:rsidRPr="00952EB3" w:rsidRDefault="00952EB3" w:rsidP="00952EB3">
                            <w:pPr>
                              <w:rPr>
                                <w:rFonts w:ascii="Shrikhand" w:hAnsi="Shrikhand" w:cs="Shrikha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hrikhand" w:hAnsi="Shrikhand" w:cs="Shrikhand"/>
                                <w:b/>
                                <w:bCs/>
                              </w:rPr>
                              <w:t>“YOU HAVE TO DREAM BEFORE YOUR DREAMS COME TRUE”- Dr APJ ABDUL KALAAM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61AB92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9pt;margin-top:465.5pt;width:506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" fillcolor="white [3201]" strokecolor="#ffc000" strokeweight="1pt">
                <v:textbox>
                  <w:txbxContent>
                    <w:p w14:paraId="7C8AE09B" w14:textId="2133BF47" w:rsidR="00952EB3" w:rsidRPr="00952EB3" w:rsidRDefault="00952EB3" w:rsidP="00952EB3">
                      <w:pPr>
                        <w:rPr>
                          <w:rFonts w:ascii="Shrikhand" w:hAnsi="Shrikhand" w:cs="Shrikhand"/>
                          <w:b/>
                          <w:bCs/>
                        </w:rPr>
                      </w:pPr>
                      <w:r>
                        <w:rPr>
                          <w:rFonts w:ascii="Shrikhand" w:hAnsi="Shrikhand" w:cs="Shrikhand"/>
                          <w:b/>
                          <w:bCs/>
                        </w:rPr>
                        <w:t>“YOU HAVE TO DREAM BEFORE YOUR DREAMS COME TRUE”- Dr APJ ABDUL KALAAM</w:t>
                      </w:r>
                    </w:p>
                  </w:txbxContent>
                </v:textbox>
              </v:shape>
            </w:pict>
          </mc:Fallback>
        </mc:AlternateContent>
      </w:r>
      <w:r w:rsidR="00D328EB">
        <w:rPr>
          <w:noProof/>
          <w:lang w:val="en-US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DCF2D" wp14:editId="211A7ED9">
                <wp:simplePos x="0" y="0"/>
                <wp:positionH relativeFrom="column">
                  <wp:posOffset>717550</wp:posOffset>
                </wp:positionH>
                <wp:positionV relativeFrom="paragraph">
                  <wp:posOffset>1060450</wp:posOffset>
                </wp:positionV>
                <wp:extent cx="6121400" cy="4591050"/>
                <wp:effectExtent l="228600" t="228600" r="241300" b="2476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4591050"/>
                        </a:xfrm>
                        <a:prstGeom prst="rect">
                          <a:avLst/>
                        </a:prstGeom>
                        <a:ln/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902C4" w14:textId="7D3FB03C" w:rsidR="00793E23" w:rsidRPr="00793E23" w:rsidRDefault="00804E0A" w:rsidP="00804E0A">
                            <w:pPr>
                              <w:jc w:val="center"/>
                              <w:rPr>
                                <w:rFonts w:ascii="Courgette" w:hAnsi="Courgette"/>
                                <w:b/>
                                <w:bCs/>
                                <w:color w:val="E63872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urgette" w:hAnsi="Courgette"/>
                                <w:b/>
                                <w:bCs/>
                                <w:color w:val="E63872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="00D328EB" w:rsidRPr="00793E23">
                              <w:rPr>
                                <w:rFonts w:ascii="Courgette" w:hAnsi="Courgette"/>
                                <w:b/>
                                <w:bCs/>
                                <w:color w:val="E63872"/>
                                <w:sz w:val="32"/>
                                <w:szCs w:val="32"/>
                              </w:rPr>
                              <w:t>World Students</w:t>
                            </w:r>
                            <w:r>
                              <w:rPr>
                                <w:rFonts w:ascii="Courgette" w:hAnsi="Courgette"/>
                                <w:b/>
                                <w:bCs/>
                                <w:color w:val="E63872"/>
                                <w:sz w:val="32"/>
                                <w:szCs w:val="32"/>
                              </w:rPr>
                              <w:t>’</w:t>
                            </w:r>
                            <w:r w:rsidR="00D328EB" w:rsidRPr="00793E23">
                              <w:rPr>
                                <w:rFonts w:ascii="Courgette" w:hAnsi="Courgette"/>
                                <w:b/>
                                <w:bCs/>
                                <w:color w:val="E63872"/>
                                <w:sz w:val="32"/>
                                <w:szCs w:val="32"/>
                              </w:rPr>
                              <w:t xml:space="preserve"> Day </w:t>
                            </w:r>
                            <w:r>
                              <w:rPr>
                                <w:rFonts w:ascii="Courgette" w:hAnsi="Courgette"/>
                                <w:b/>
                                <w:bCs/>
                                <w:color w:val="E63872"/>
                                <w:sz w:val="32"/>
                                <w:szCs w:val="32"/>
                              </w:rPr>
                              <w:t xml:space="preserve">is celebrated </w:t>
                            </w:r>
                            <w:r w:rsidR="00793E23" w:rsidRPr="00793E23">
                              <w:rPr>
                                <w:rFonts w:ascii="Courgette" w:hAnsi="Courgette"/>
                                <w:b/>
                                <w:bCs/>
                                <w:color w:val="E63872"/>
                                <w:sz w:val="32"/>
                                <w:szCs w:val="32"/>
                              </w:rPr>
                              <w:t xml:space="preserve">on </w:t>
                            </w:r>
                            <w:r w:rsidR="00054D54">
                              <w:rPr>
                                <w:rFonts w:ascii="Courgette" w:hAnsi="Courgette"/>
                                <w:b/>
                                <w:bCs/>
                                <w:color w:val="E63872"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 w:rsidR="00793E23" w:rsidRPr="00793E23">
                              <w:rPr>
                                <w:rFonts w:ascii="Courgette" w:hAnsi="Courgette"/>
                                <w:b/>
                                <w:bCs/>
                                <w:color w:val="E63872"/>
                                <w:sz w:val="32"/>
                                <w:szCs w:val="32"/>
                              </w:rPr>
                              <w:t>15</w:t>
                            </w:r>
                            <w:r w:rsidR="00793E23" w:rsidRPr="00793E23">
                              <w:rPr>
                                <w:rFonts w:ascii="Courgette" w:hAnsi="Courgette"/>
                                <w:b/>
                                <w:bCs/>
                                <w:color w:val="E63872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793E23" w:rsidRPr="00793E23">
                              <w:rPr>
                                <w:rFonts w:ascii="Courgette" w:hAnsi="Courgette"/>
                                <w:b/>
                                <w:bCs/>
                                <w:color w:val="E63872"/>
                                <w:sz w:val="32"/>
                                <w:szCs w:val="32"/>
                              </w:rPr>
                              <w:t xml:space="preserve"> of October every year</w:t>
                            </w:r>
                            <w:r w:rsidR="00D328EB" w:rsidRPr="00793E23">
                              <w:rPr>
                                <w:rFonts w:ascii="Courgette" w:hAnsi="Courgette"/>
                                <w:b/>
                                <w:bCs/>
                                <w:color w:val="E63872"/>
                                <w:sz w:val="32"/>
                                <w:szCs w:val="32"/>
                              </w:rPr>
                              <w:t xml:space="preserve"> to commemorate the birth anniversary of a great leader and scientist,</w:t>
                            </w:r>
                            <w:r w:rsidR="00793E23" w:rsidRPr="00793E23">
                              <w:rPr>
                                <w:rFonts w:ascii="Courgette" w:hAnsi="Courgette"/>
                                <w:b/>
                                <w:bCs/>
                                <w:color w:val="E6387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328EB" w:rsidRPr="00793E23">
                              <w:rPr>
                                <w:rFonts w:ascii="Courgette" w:hAnsi="Courgette"/>
                                <w:b/>
                                <w:bCs/>
                                <w:color w:val="E63872"/>
                                <w:sz w:val="32"/>
                                <w:szCs w:val="32"/>
                              </w:rPr>
                              <w:t xml:space="preserve">Dr </w:t>
                            </w:r>
                            <w:r>
                              <w:rPr>
                                <w:rFonts w:ascii="Courgette" w:hAnsi="Courgette"/>
                                <w:b/>
                                <w:bCs/>
                                <w:color w:val="E63872"/>
                                <w:sz w:val="32"/>
                                <w:szCs w:val="32"/>
                              </w:rPr>
                              <w:t xml:space="preserve">APJ </w:t>
                            </w:r>
                            <w:r w:rsidR="00D328EB" w:rsidRPr="00793E23">
                              <w:rPr>
                                <w:rFonts w:ascii="Courgette" w:hAnsi="Courgette"/>
                                <w:b/>
                                <w:bCs/>
                                <w:color w:val="E63872"/>
                                <w:sz w:val="32"/>
                                <w:szCs w:val="32"/>
                              </w:rPr>
                              <w:t>Abdul Kalaam.</w:t>
                            </w:r>
                            <w:r w:rsidR="00793E23" w:rsidRPr="00793E23">
                              <w:rPr>
                                <w:rFonts w:ascii="Courgette" w:hAnsi="Courgette"/>
                                <w:b/>
                                <w:bCs/>
                                <w:color w:val="E63872"/>
                                <w:sz w:val="32"/>
                                <w:szCs w:val="32"/>
                              </w:rPr>
                              <w:t xml:space="preserve"> The ultimate purpose behind the celebration is </w:t>
                            </w:r>
                            <w:r w:rsidR="00793E23" w:rsidRPr="00793E23">
                              <w:rPr>
                                <w:rFonts w:ascii="Courgette" w:hAnsi="Courgette"/>
                                <w:b/>
                                <w:bCs/>
                                <w:color w:val="E63872"/>
                                <w:sz w:val="32"/>
                                <w:szCs w:val="32"/>
                                <w:shd w:val="clear" w:color="auto" w:fill="FFFFFF"/>
                              </w:rPr>
                              <w:t>to honour the man who always wished to be remembered as a teacher and who has made himself approachable to more than 18 million youngsters over the last 15 years of his life!</w:t>
                            </w:r>
                          </w:p>
                          <w:p w14:paraId="7C780CFE" w14:textId="74CCEDE3" w:rsidR="00793E23" w:rsidRPr="00793E23" w:rsidRDefault="00793E23" w:rsidP="00793E23">
                            <w:pPr>
                              <w:jc w:val="center"/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</w:pPr>
                            <w:r w:rsidRPr="00793E23"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>Keeping this in mind, we at Indian Schoo</w:t>
                            </w:r>
                            <w:r w:rsidR="00054D54"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>l Al Wadi Al Kabir, Primary Section</w:t>
                            </w:r>
                            <w:r w:rsidRPr="00793E23"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 xml:space="preserve">, Afternoon Shift, </w:t>
                            </w:r>
                            <w:r w:rsidR="00054D54"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 xml:space="preserve">conducted a special assembly </w:t>
                            </w:r>
                            <w:r w:rsidRPr="00793E23"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>in honour of th</w:t>
                            </w:r>
                            <w:r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>is</w:t>
                            </w:r>
                            <w:r w:rsidRPr="00793E23"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54D54"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>great personality. The assembly was conducted</w:t>
                            </w:r>
                            <w:r w:rsidRPr="00793E23"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 xml:space="preserve"> by Class 2 on </w:t>
                            </w:r>
                            <w:r w:rsidR="00054D54"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>14</w:t>
                            </w:r>
                            <w:r w:rsidRPr="00793E23">
                              <w:rPr>
                                <w:rFonts w:ascii="Courgette" w:hAnsi="Courgette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793E23"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 xml:space="preserve"> of </w:t>
                            </w:r>
                            <w:r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 xml:space="preserve">October </w:t>
                            </w:r>
                            <w:r w:rsidRPr="00793E23"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>2019.</w:t>
                            </w:r>
                          </w:p>
                          <w:p w14:paraId="24975A6C" w14:textId="05DB2467" w:rsidR="00793E23" w:rsidRPr="00793E23" w:rsidRDefault="00793E23" w:rsidP="00793E23">
                            <w:pPr>
                              <w:jc w:val="center"/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 xml:space="preserve">                        </w:t>
                            </w:r>
                            <w:r w:rsidRPr="00793E23"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>The as</w:t>
                            </w:r>
                            <w:r w:rsidR="00054D54"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>sembly was conducted in the penthouse, Primary Section</w:t>
                            </w:r>
                            <w:r w:rsidRPr="00793E23"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>It had</w:t>
                            </w:r>
                            <w:r w:rsidRPr="00793E23"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 xml:space="preserve"> events like </w:t>
                            </w:r>
                            <w:r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 xml:space="preserve">recitation of famous quotes of Dr APJ Abdul Kalaam, a role play based on one of his childhood incidents, a dance </w:t>
                            </w:r>
                            <w:r w:rsidRPr="00793E23"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 xml:space="preserve">followed by an inspirational video and </w:t>
                            </w:r>
                            <w:r w:rsidR="00054D54"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 xml:space="preserve">finally the </w:t>
                            </w:r>
                            <w:r w:rsidRPr="00793E23"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 xml:space="preserve">students’ oath to </w:t>
                            </w:r>
                            <w:r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 xml:space="preserve">follow </w:t>
                            </w:r>
                            <w:r w:rsidR="00054D54"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 xml:space="preserve">in the </w:t>
                            </w:r>
                            <w:r>
                              <w:rPr>
                                <w:rFonts w:ascii="Courgette" w:hAnsi="Courgette"/>
                                <w:sz w:val="32"/>
                                <w:szCs w:val="32"/>
                              </w:rPr>
                              <w:t>path laid by Dr Abdul Kalaam.</w:t>
                            </w:r>
                          </w:p>
                          <w:p w14:paraId="4964E191" w14:textId="595AD70D" w:rsidR="00D328EB" w:rsidRPr="00D328EB" w:rsidRDefault="00793E23">
                            <w:pPr>
                              <w:rPr>
                                <w:rFonts w:ascii="Courgette" w:hAnsi="Courgett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3E23">
                              <w:rPr>
                                <w:rFonts w:ascii="Courgette" w:hAnsi="Courgette"/>
                                <w:b/>
                                <w:bCs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DCF2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56.5pt;margin-top:83.5pt;width:482pt;height:3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" fillcolor="white [3201]" strokecolor="#ed7d31 [3205]" strokeweight="1pt">
                <v:textbox>
                  <w:txbxContent>
                    <w:p w14:paraId="0CF902C4" w14:textId="7D3FB03C" w:rsidR="00793E23" w:rsidRPr="00793E23" w:rsidRDefault="00804E0A" w:rsidP="00804E0A">
                      <w:pPr>
                        <w:jc w:val="center"/>
                        <w:rPr>
                          <w:rFonts w:ascii="Courgette" w:hAnsi="Courgette"/>
                          <w:b/>
                          <w:bCs/>
                          <w:color w:val="E63872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="Courgette" w:hAnsi="Courgette"/>
                          <w:b/>
                          <w:bCs/>
                          <w:color w:val="E63872"/>
                          <w:sz w:val="32"/>
                          <w:szCs w:val="32"/>
                        </w:rPr>
                        <w:t xml:space="preserve">          </w:t>
                      </w:r>
                      <w:r w:rsidR="00D328EB" w:rsidRPr="00793E23">
                        <w:rPr>
                          <w:rFonts w:ascii="Courgette" w:hAnsi="Courgette"/>
                          <w:b/>
                          <w:bCs/>
                          <w:color w:val="E63872"/>
                          <w:sz w:val="32"/>
                          <w:szCs w:val="32"/>
                        </w:rPr>
                        <w:t>World Students</w:t>
                      </w:r>
                      <w:r>
                        <w:rPr>
                          <w:rFonts w:ascii="Courgette" w:hAnsi="Courgette"/>
                          <w:b/>
                          <w:bCs/>
                          <w:color w:val="E63872"/>
                          <w:sz w:val="32"/>
                          <w:szCs w:val="32"/>
                        </w:rPr>
                        <w:t>’</w:t>
                      </w:r>
                      <w:r w:rsidR="00D328EB" w:rsidRPr="00793E23">
                        <w:rPr>
                          <w:rFonts w:ascii="Courgette" w:hAnsi="Courgette"/>
                          <w:b/>
                          <w:bCs/>
                          <w:color w:val="E63872"/>
                          <w:sz w:val="32"/>
                          <w:szCs w:val="32"/>
                        </w:rPr>
                        <w:t xml:space="preserve"> Day </w:t>
                      </w:r>
                      <w:r>
                        <w:rPr>
                          <w:rFonts w:ascii="Courgette" w:hAnsi="Courgette"/>
                          <w:b/>
                          <w:bCs/>
                          <w:color w:val="E63872"/>
                          <w:sz w:val="32"/>
                          <w:szCs w:val="32"/>
                        </w:rPr>
                        <w:t xml:space="preserve">is celebrated </w:t>
                      </w:r>
                      <w:r w:rsidR="00793E23" w:rsidRPr="00793E23">
                        <w:rPr>
                          <w:rFonts w:ascii="Courgette" w:hAnsi="Courgette"/>
                          <w:b/>
                          <w:bCs/>
                          <w:color w:val="E63872"/>
                          <w:sz w:val="32"/>
                          <w:szCs w:val="32"/>
                        </w:rPr>
                        <w:t xml:space="preserve">on </w:t>
                      </w:r>
                      <w:r w:rsidR="00054D54">
                        <w:rPr>
                          <w:rFonts w:ascii="Courgette" w:hAnsi="Courgette"/>
                          <w:b/>
                          <w:bCs/>
                          <w:color w:val="E63872"/>
                          <w:sz w:val="32"/>
                          <w:szCs w:val="32"/>
                        </w:rPr>
                        <w:t xml:space="preserve">the </w:t>
                      </w:r>
                      <w:r w:rsidR="00793E23" w:rsidRPr="00793E23">
                        <w:rPr>
                          <w:rFonts w:ascii="Courgette" w:hAnsi="Courgette"/>
                          <w:b/>
                          <w:bCs/>
                          <w:color w:val="E63872"/>
                          <w:sz w:val="32"/>
                          <w:szCs w:val="32"/>
                        </w:rPr>
                        <w:t>15</w:t>
                      </w:r>
                      <w:r w:rsidR="00793E23" w:rsidRPr="00793E23">
                        <w:rPr>
                          <w:rFonts w:ascii="Courgette" w:hAnsi="Courgette"/>
                          <w:b/>
                          <w:bCs/>
                          <w:color w:val="E63872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793E23" w:rsidRPr="00793E23">
                        <w:rPr>
                          <w:rFonts w:ascii="Courgette" w:hAnsi="Courgette"/>
                          <w:b/>
                          <w:bCs/>
                          <w:color w:val="E63872"/>
                          <w:sz w:val="32"/>
                          <w:szCs w:val="32"/>
                        </w:rPr>
                        <w:t xml:space="preserve"> of October every year</w:t>
                      </w:r>
                      <w:r w:rsidR="00D328EB" w:rsidRPr="00793E23">
                        <w:rPr>
                          <w:rFonts w:ascii="Courgette" w:hAnsi="Courgette"/>
                          <w:b/>
                          <w:bCs/>
                          <w:color w:val="E63872"/>
                          <w:sz w:val="32"/>
                          <w:szCs w:val="32"/>
                        </w:rPr>
                        <w:t xml:space="preserve"> to commemorate the birth anniversary of a great leader and scientist,</w:t>
                      </w:r>
                      <w:r w:rsidR="00793E23" w:rsidRPr="00793E23">
                        <w:rPr>
                          <w:rFonts w:ascii="Courgette" w:hAnsi="Courgette"/>
                          <w:b/>
                          <w:bCs/>
                          <w:color w:val="E63872"/>
                          <w:sz w:val="32"/>
                          <w:szCs w:val="32"/>
                        </w:rPr>
                        <w:t xml:space="preserve"> </w:t>
                      </w:r>
                      <w:r w:rsidR="00D328EB" w:rsidRPr="00793E23">
                        <w:rPr>
                          <w:rFonts w:ascii="Courgette" w:hAnsi="Courgette"/>
                          <w:b/>
                          <w:bCs/>
                          <w:color w:val="E63872"/>
                          <w:sz w:val="32"/>
                          <w:szCs w:val="32"/>
                        </w:rPr>
                        <w:t xml:space="preserve">Dr </w:t>
                      </w:r>
                      <w:r>
                        <w:rPr>
                          <w:rFonts w:ascii="Courgette" w:hAnsi="Courgette"/>
                          <w:b/>
                          <w:bCs/>
                          <w:color w:val="E63872"/>
                          <w:sz w:val="32"/>
                          <w:szCs w:val="32"/>
                        </w:rPr>
                        <w:t xml:space="preserve">APJ </w:t>
                      </w:r>
                      <w:r w:rsidR="00D328EB" w:rsidRPr="00793E23">
                        <w:rPr>
                          <w:rFonts w:ascii="Courgette" w:hAnsi="Courgette"/>
                          <w:b/>
                          <w:bCs/>
                          <w:color w:val="E63872"/>
                          <w:sz w:val="32"/>
                          <w:szCs w:val="32"/>
                        </w:rPr>
                        <w:t>Abdul Kalaam.</w:t>
                      </w:r>
                      <w:r w:rsidR="00793E23" w:rsidRPr="00793E23">
                        <w:rPr>
                          <w:rFonts w:ascii="Courgette" w:hAnsi="Courgette"/>
                          <w:b/>
                          <w:bCs/>
                          <w:color w:val="E63872"/>
                          <w:sz w:val="32"/>
                          <w:szCs w:val="32"/>
                        </w:rPr>
                        <w:t xml:space="preserve"> The ultimate purpose behind the celebration is </w:t>
                      </w:r>
                      <w:r w:rsidR="00793E23" w:rsidRPr="00793E23">
                        <w:rPr>
                          <w:rFonts w:ascii="Courgette" w:hAnsi="Courgette"/>
                          <w:b/>
                          <w:bCs/>
                          <w:color w:val="E63872"/>
                          <w:sz w:val="32"/>
                          <w:szCs w:val="32"/>
                          <w:shd w:val="clear" w:color="auto" w:fill="FFFFFF"/>
                        </w:rPr>
                        <w:t>to honour the man who always wished to be remembered as a teacher and who has made himself approachable to more than 18 million youngsters over the last 15 years of his life!</w:t>
                      </w:r>
                    </w:p>
                    <w:p w14:paraId="7C780CFE" w14:textId="74CCEDE3" w:rsidR="00793E23" w:rsidRPr="00793E23" w:rsidRDefault="00793E23" w:rsidP="00793E23">
                      <w:pPr>
                        <w:jc w:val="center"/>
                        <w:rPr>
                          <w:rFonts w:ascii="Courgette" w:hAnsi="Courgette"/>
                          <w:sz w:val="32"/>
                          <w:szCs w:val="32"/>
                        </w:rPr>
                      </w:pPr>
                      <w:r w:rsidRPr="00793E23">
                        <w:rPr>
                          <w:rFonts w:ascii="Courgette" w:hAnsi="Courgette"/>
                          <w:sz w:val="32"/>
                          <w:szCs w:val="32"/>
                        </w:rPr>
                        <w:t>Keeping this in mind, we at Indian Schoo</w:t>
                      </w:r>
                      <w:r w:rsidR="00054D54">
                        <w:rPr>
                          <w:rFonts w:ascii="Courgette" w:hAnsi="Courgette"/>
                          <w:sz w:val="32"/>
                          <w:szCs w:val="32"/>
                        </w:rPr>
                        <w:t>l Al Wadi Al Kabir, Primary Section</w:t>
                      </w:r>
                      <w:r w:rsidRPr="00793E23">
                        <w:rPr>
                          <w:rFonts w:ascii="Courgette" w:hAnsi="Courgette"/>
                          <w:sz w:val="32"/>
                          <w:szCs w:val="32"/>
                        </w:rPr>
                        <w:t xml:space="preserve">, Afternoon Shift, </w:t>
                      </w:r>
                      <w:r w:rsidR="00054D54">
                        <w:rPr>
                          <w:rFonts w:ascii="Courgette" w:hAnsi="Courgette"/>
                          <w:sz w:val="32"/>
                          <w:szCs w:val="32"/>
                        </w:rPr>
                        <w:t xml:space="preserve">conducted a special assembly </w:t>
                      </w:r>
                      <w:r w:rsidRPr="00793E23">
                        <w:rPr>
                          <w:rFonts w:ascii="Courgette" w:hAnsi="Courgette"/>
                          <w:sz w:val="32"/>
                          <w:szCs w:val="32"/>
                        </w:rPr>
                        <w:t>in honour of th</w:t>
                      </w:r>
                      <w:r>
                        <w:rPr>
                          <w:rFonts w:ascii="Courgette" w:hAnsi="Courgette"/>
                          <w:sz w:val="32"/>
                          <w:szCs w:val="32"/>
                        </w:rPr>
                        <w:t>is</w:t>
                      </w:r>
                      <w:r w:rsidRPr="00793E23">
                        <w:rPr>
                          <w:rFonts w:ascii="Courgette" w:hAnsi="Courgette"/>
                          <w:sz w:val="32"/>
                          <w:szCs w:val="32"/>
                        </w:rPr>
                        <w:t xml:space="preserve"> </w:t>
                      </w:r>
                      <w:r w:rsidR="00054D54">
                        <w:rPr>
                          <w:rFonts w:ascii="Courgette" w:hAnsi="Courgette"/>
                          <w:sz w:val="32"/>
                          <w:szCs w:val="32"/>
                        </w:rPr>
                        <w:t>great personality. The assembly was conducted</w:t>
                      </w:r>
                      <w:r w:rsidRPr="00793E23">
                        <w:rPr>
                          <w:rFonts w:ascii="Courgette" w:hAnsi="Courgette"/>
                          <w:sz w:val="32"/>
                          <w:szCs w:val="32"/>
                        </w:rPr>
                        <w:t xml:space="preserve"> by Class 2 on </w:t>
                      </w:r>
                      <w:r w:rsidR="00054D54">
                        <w:rPr>
                          <w:rFonts w:ascii="Courgette" w:hAnsi="Courgette"/>
                          <w:sz w:val="32"/>
                          <w:szCs w:val="32"/>
                        </w:rPr>
                        <w:t xml:space="preserve">the </w:t>
                      </w:r>
                      <w:r>
                        <w:rPr>
                          <w:rFonts w:ascii="Courgette" w:hAnsi="Courgette"/>
                          <w:sz w:val="32"/>
                          <w:szCs w:val="32"/>
                        </w:rPr>
                        <w:t>14</w:t>
                      </w:r>
                      <w:r w:rsidRPr="00793E23">
                        <w:rPr>
                          <w:rFonts w:ascii="Courgette" w:hAnsi="Courgette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793E23">
                        <w:rPr>
                          <w:rFonts w:ascii="Courgette" w:hAnsi="Courgette"/>
                          <w:sz w:val="32"/>
                          <w:szCs w:val="32"/>
                        </w:rPr>
                        <w:t xml:space="preserve"> of </w:t>
                      </w:r>
                      <w:r>
                        <w:rPr>
                          <w:rFonts w:ascii="Courgette" w:hAnsi="Courgette"/>
                          <w:sz w:val="32"/>
                          <w:szCs w:val="32"/>
                        </w:rPr>
                        <w:t xml:space="preserve">October </w:t>
                      </w:r>
                      <w:r w:rsidRPr="00793E23">
                        <w:rPr>
                          <w:rFonts w:ascii="Courgette" w:hAnsi="Courgette"/>
                          <w:sz w:val="32"/>
                          <w:szCs w:val="32"/>
                        </w:rPr>
                        <w:t>2019.</w:t>
                      </w:r>
                    </w:p>
                    <w:p w14:paraId="24975A6C" w14:textId="05DB2467" w:rsidR="00793E23" w:rsidRPr="00793E23" w:rsidRDefault="00793E23" w:rsidP="00793E23">
                      <w:pPr>
                        <w:jc w:val="center"/>
                        <w:rPr>
                          <w:rFonts w:ascii="Courgette" w:hAnsi="Courgette"/>
                          <w:sz w:val="32"/>
                          <w:szCs w:val="32"/>
                        </w:rPr>
                      </w:pPr>
                      <w:r>
                        <w:rPr>
                          <w:rFonts w:ascii="Courgette" w:hAnsi="Courgette"/>
                          <w:sz w:val="32"/>
                          <w:szCs w:val="32"/>
                        </w:rPr>
                        <w:t xml:space="preserve">                        </w:t>
                      </w:r>
                      <w:r w:rsidRPr="00793E23">
                        <w:rPr>
                          <w:rFonts w:ascii="Courgette" w:hAnsi="Courgette"/>
                          <w:sz w:val="32"/>
                          <w:szCs w:val="32"/>
                        </w:rPr>
                        <w:t>The as</w:t>
                      </w:r>
                      <w:r w:rsidR="00054D54">
                        <w:rPr>
                          <w:rFonts w:ascii="Courgette" w:hAnsi="Courgette"/>
                          <w:sz w:val="32"/>
                          <w:szCs w:val="32"/>
                        </w:rPr>
                        <w:t>sembly was conducted in the penthouse, Primary Section</w:t>
                      </w:r>
                      <w:r w:rsidRPr="00793E23">
                        <w:rPr>
                          <w:rFonts w:ascii="Courgette" w:hAnsi="Courgette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Courgette" w:hAnsi="Courgette"/>
                          <w:sz w:val="32"/>
                          <w:szCs w:val="32"/>
                        </w:rPr>
                        <w:t>It had</w:t>
                      </w:r>
                      <w:r w:rsidRPr="00793E23">
                        <w:rPr>
                          <w:rFonts w:ascii="Courgette" w:hAnsi="Courgette"/>
                          <w:sz w:val="32"/>
                          <w:szCs w:val="32"/>
                        </w:rPr>
                        <w:t xml:space="preserve"> events like </w:t>
                      </w:r>
                      <w:r>
                        <w:rPr>
                          <w:rFonts w:ascii="Courgette" w:hAnsi="Courgette"/>
                          <w:sz w:val="32"/>
                          <w:szCs w:val="32"/>
                        </w:rPr>
                        <w:t xml:space="preserve">recitation of famous quotes of Dr APJ Abdul Kalaam, a role play based on one of his childhood incidents, a dance </w:t>
                      </w:r>
                      <w:r w:rsidRPr="00793E23">
                        <w:rPr>
                          <w:rFonts w:ascii="Courgette" w:hAnsi="Courgette"/>
                          <w:sz w:val="32"/>
                          <w:szCs w:val="32"/>
                        </w:rPr>
                        <w:t xml:space="preserve">followed by an inspirational video and </w:t>
                      </w:r>
                      <w:r w:rsidR="00054D54">
                        <w:rPr>
                          <w:rFonts w:ascii="Courgette" w:hAnsi="Courgette"/>
                          <w:sz w:val="32"/>
                          <w:szCs w:val="32"/>
                        </w:rPr>
                        <w:t xml:space="preserve">finally the </w:t>
                      </w:r>
                      <w:r w:rsidRPr="00793E23">
                        <w:rPr>
                          <w:rFonts w:ascii="Courgette" w:hAnsi="Courgette"/>
                          <w:sz w:val="32"/>
                          <w:szCs w:val="32"/>
                        </w:rPr>
                        <w:t xml:space="preserve">students’ oath to </w:t>
                      </w:r>
                      <w:r>
                        <w:rPr>
                          <w:rFonts w:ascii="Courgette" w:hAnsi="Courgette"/>
                          <w:sz w:val="32"/>
                          <w:szCs w:val="32"/>
                        </w:rPr>
                        <w:t xml:space="preserve">follow </w:t>
                      </w:r>
                      <w:r w:rsidR="00054D54">
                        <w:rPr>
                          <w:rFonts w:ascii="Courgette" w:hAnsi="Courgette"/>
                          <w:sz w:val="32"/>
                          <w:szCs w:val="32"/>
                        </w:rPr>
                        <w:t xml:space="preserve">in the </w:t>
                      </w:r>
                      <w:r>
                        <w:rPr>
                          <w:rFonts w:ascii="Courgette" w:hAnsi="Courgette"/>
                          <w:sz w:val="32"/>
                          <w:szCs w:val="32"/>
                        </w:rPr>
                        <w:t>path laid by Dr Abdul Kalaam.</w:t>
                      </w:r>
                    </w:p>
                    <w:p w14:paraId="4964E191" w14:textId="595AD70D" w:rsidR="00D328EB" w:rsidRPr="00D328EB" w:rsidRDefault="00793E23">
                      <w:pPr>
                        <w:rPr>
                          <w:rFonts w:ascii="Courgette" w:hAnsi="Courgette"/>
                          <w:b/>
                          <w:bCs/>
                          <w:sz w:val="32"/>
                          <w:szCs w:val="32"/>
                        </w:rPr>
                      </w:pPr>
                      <w:r w:rsidRPr="00793E23">
                        <w:rPr>
                          <w:rFonts w:ascii="Courgette" w:hAnsi="Courgette"/>
                          <w:b/>
                          <w:bCs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D328EB">
        <w:rPr>
          <w:noProof/>
          <w:lang w:val="en-US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40D3D" wp14:editId="3E2E447A">
                <wp:simplePos x="0" y="0"/>
                <wp:positionH relativeFrom="column">
                  <wp:posOffset>577850</wp:posOffset>
                </wp:positionH>
                <wp:positionV relativeFrom="paragraph">
                  <wp:posOffset>971550</wp:posOffset>
                </wp:positionV>
                <wp:extent cx="8839200" cy="4787900"/>
                <wp:effectExtent l="228600" t="228600" r="247650" b="2413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0" cy="4787900"/>
                        </a:xfrm>
                        <a:prstGeom prst="rect">
                          <a:avLst/>
                        </a:prstGeom>
                        <a:ln/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1F4DE" w14:textId="79B9E8DB" w:rsidR="00D328EB" w:rsidRDefault="00D328EB" w:rsidP="00D328EB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val="en-US" w:bidi="hi-IN"/>
                              </w:rPr>
                              <w:drawing>
                                <wp:inline distT="0" distB="0" distL="0" distR="0" wp14:anchorId="50B4D5D0" wp14:editId="19733229">
                                  <wp:extent cx="2425700" cy="47498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5700" cy="4749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740D3D" id="Text Box 2" o:spid="_x0000_s1028" type="#_x0000_t202" style="position:absolute;margin-left:45.5pt;margin-top:76.5pt;width:696pt;height:3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59D1F4DE" w14:textId="79B9E8DB" w:rsidR="00D328EB" w:rsidRDefault="00D328EB" w:rsidP="00D328EB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B4D5D0" wp14:editId="19733229">
                            <wp:extent cx="2425700" cy="47498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5700" cy="474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328EB">
        <w:rPr>
          <w:noProof/>
          <w:lang w:val="en-US" w:bidi="hi-IN"/>
        </w:rPr>
        <w:drawing>
          <wp:inline distT="0" distB="0" distL="0" distR="0" wp14:anchorId="1B34329C" wp14:editId="3FC137C5">
            <wp:extent cx="9906000" cy="68230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45"/>
                    <a:stretch/>
                  </pic:blipFill>
                  <pic:spPr bwMode="auto">
                    <a:xfrm>
                      <a:off x="0" y="0"/>
                      <a:ext cx="9915888" cy="682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5EE4" w:rsidSect="00D328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ikhand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ourgette">
    <w:altName w:val="Times New Roman"/>
    <w:charset w:val="00"/>
    <w:family w:val="auto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E4"/>
    <w:rsid w:val="00054D54"/>
    <w:rsid w:val="005F5EE4"/>
    <w:rsid w:val="00793E23"/>
    <w:rsid w:val="00804E0A"/>
    <w:rsid w:val="00952EB3"/>
    <w:rsid w:val="00D328EB"/>
    <w:rsid w:val="00DE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E48C8"/>
  <w15:chartTrackingRefBased/>
  <w15:docId w15:val="{3C33DE87-34A9-48F5-B2A0-B680FBC5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Johnsi</dc:creator>
  <cp:keywords/>
  <dc:description/>
  <cp:lastModifiedBy>Teacher</cp:lastModifiedBy>
  <cp:revision>3</cp:revision>
  <dcterms:created xsi:type="dcterms:W3CDTF">2019-10-20T08:30:00Z</dcterms:created>
  <dcterms:modified xsi:type="dcterms:W3CDTF">2019-10-20T08:30:00Z</dcterms:modified>
</cp:coreProperties>
</file>