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000"/>
  <w:body>
    <w:p w:rsidR="005F1E80" w:rsidRDefault="00F91CA8" w:rsidP="00B20A95">
      <w:pPr>
        <w:ind w:left="-450" w:firstLine="450"/>
        <w:rPr>
          <w:noProof/>
          <w:color w:val="0000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22DDD2" wp14:editId="27A4B6A1">
                <wp:simplePos x="0" y="0"/>
                <wp:positionH relativeFrom="column">
                  <wp:posOffset>525352</wp:posOffset>
                </wp:positionH>
                <wp:positionV relativeFrom="paragraph">
                  <wp:posOffset>648678</wp:posOffset>
                </wp:positionV>
                <wp:extent cx="7901609" cy="141097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1609" cy="141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20A95" w:rsidRPr="00F91CA8" w:rsidRDefault="00F91CA8" w:rsidP="00F91CA8">
                            <w:pPr>
                              <w:spacing w:after="0"/>
                              <w:rPr>
                                <w:noProof/>
                                <w:color w:val="7030A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B20A95" w:rsidRPr="00F91CA8">
                              <w:rPr>
                                <w:noProof/>
                                <w:color w:val="7030A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to </w:t>
                            </w:r>
                            <w:r w:rsidR="005F1E80" w:rsidRPr="00F91CA8">
                              <w:rPr>
                                <w:noProof/>
                                <w:color w:val="7030A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wonderful</w:t>
                            </w:r>
                            <w:r w:rsidRPr="00F91CA8">
                              <w:rPr>
                                <w:noProof/>
                                <w:color w:val="7030A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storytellers of</w:t>
                            </w:r>
                            <w:r w:rsidR="005F1E80" w:rsidRPr="00F91CA8">
                              <w:rPr>
                                <w:noProof/>
                                <w:color w:val="7030A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20A95" w:rsidRPr="00F91CA8">
                              <w:rPr>
                                <w:noProof/>
                                <w:color w:val="7030A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CLASS II</w:t>
                            </w:r>
                          </w:p>
                          <w:p w:rsidR="00F91CA8" w:rsidRPr="00F91CA8" w:rsidRDefault="00F91CA8" w:rsidP="00F91CA8">
                            <w:pPr>
                              <w:spacing w:after="0"/>
                              <w:rPr>
                                <w:noProof/>
                                <w:color w:val="7030A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CA8">
                              <w:rPr>
                                <w:noProof/>
                                <w:color w:val="7030A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</w:t>
                            </w:r>
                            <w:r>
                              <w:rPr>
                                <w:noProof/>
                                <w:color w:val="7030A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F91CA8">
                              <w:rPr>
                                <w:noProof/>
                                <w:color w:val="7030A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Afternoon Shift</w:t>
                            </w:r>
                            <w:r>
                              <w:rPr>
                                <w:noProof/>
                                <w:color w:val="7030A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22DDD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1.35pt;margin-top:51.1pt;width:622.15pt;height:111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" filled="f" stroked="f">
                <v:textbox style="mso-fit-shape-to-text:t">
                  <w:txbxContent>
                    <w:p w:rsidR="00B20A95" w:rsidRPr="00F91CA8" w:rsidRDefault="00F91CA8" w:rsidP="00F91CA8">
                      <w:pPr>
                        <w:spacing w:after="0"/>
                        <w:rPr>
                          <w:noProof/>
                          <w:color w:val="7030A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B20A95" w:rsidRPr="00F91CA8">
                        <w:rPr>
                          <w:noProof/>
                          <w:color w:val="7030A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to </w:t>
                      </w:r>
                      <w:r w:rsidR="005F1E80" w:rsidRPr="00F91CA8">
                        <w:rPr>
                          <w:noProof/>
                          <w:color w:val="7030A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wonderful</w:t>
                      </w:r>
                      <w:r w:rsidRPr="00F91CA8">
                        <w:rPr>
                          <w:noProof/>
                          <w:color w:val="7030A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storytellers of</w:t>
                      </w:r>
                      <w:r w:rsidR="005F1E80" w:rsidRPr="00F91CA8">
                        <w:rPr>
                          <w:noProof/>
                          <w:color w:val="7030A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20A95" w:rsidRPr="00F91CA8">
                        <w:rPr>
                          <w:noProof/>
                          <w:color w:val="7030A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CLASS II</w:t>
                      </w:r>
                    </w:p>
                    <w:p w:rsidR="00F91CA8" w:rsidRPr="00F91CA8" w:rsidRDefault="00F91CA8" w:rsidP="00F91CA8">
                      <w:pPr>
                        <w:spacing w:after="0"/>
                        <w:rPr>
                          <w:noProof/>
                          <w:color w:val="7030A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1CA8">
                        <w:rPr>
                          <w:noProof/>
                          <w:color w:val="7030A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</w:t>
                      </w:r>
                      <w:r>
                        <w:rPr>
                          <w:noProof/>
                          <w:color w:val="7030A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F91CA8">
                        <w:rPr>
                          <w:noProof/>
                          <w:color w:val="7030A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Afternoon Shift</w:t>
                      </w:r>
                      <w:r>
                        <w:rPr>
                          <w:noProof/>
                          <w:color w:val="7030A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w:drawing>
          <wp:inline distT="0" distB="0" distL="0" distR="0" wp14:anchorId="74FF0358" wp14:editId="76304465">
            <wp:extent cx="6615808" cy="770890"/>
            <wp:effectExtent l="0" t="0" r="0" b="0"/>
            <wp:docPr id="12" name="irc_mi" descr="http://motivatorcrm.com/wp-content/uploads/2016/07/240_F_90046622_ndUsvkHoQF56Jjs1zwqSCNJIqQ0eV7g8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otivatorcrm.com/wp-content/uploads/2016/07/240_F_90046622_ndUsvkHoQF56Jjs1zwqSCNJIqQ0eV7g8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24" b="15266"/>
                    <a:stretch/>
                  </pic:blipFill>
                  <pic:spPr bwMode="auto">
                    <a:xfrm>
                      <a:off x="0" y="0"/>
                      <a:ext cx="6622639" cy="771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1E80" w:rsidRDefault="005F1E80" w:rsidP="005F1E80">
      <w:pPr>
        <w:ind w:left="-450" w:firstLine="180"/>
      </w:pPr>
    </w:p>
    <w:p w:rsidR="00710C78" w:rsidRPr="00B036CD" w:rsidRDefault="00F91CA8" w:rsidP="005F1E80">
      <w:pPr>
        <w:ind w:left="-450" w:firstLine="4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9D269" wp14:editId="483A0213">
                <wp:simplePos x="0" y="0"/>
                <wp:positionH relativeFrom="column">
                  <wp:posOffset>2094259</wp:posOffset>
                </wp:positionH>
                <wp:positionV relativeFrom="paragraph">
                  <wp:posOffset>1708764</wp:posOffset>
                </wp:positionV>
                <wp:extent cx="3965194" cy="5436235"/>
                <wp:effectExtent l="57150" t="76200" r="54610" b="863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40850">
                          <a:off x="0" y="0"/>
                          <a:ext cx="3965194" cy="543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036CD" w:rsidRPr="00F91CA8" w:rsidRDefault="00FF522D" w:rsidP="00B036CD">
                            <w:pPr>
                              <w:spacing w:after="120"/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CA8"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B036CD" w:rsidRPr="00F91CA8"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HARINI VENKATRAMAN</w:t>
                            </w:r>
                          </w:p>
                          <w:p w:rsidR="00B036CD" w:rsidRPr="00F91CA8" w:rsidRDefault="00CD282D" w:rsidP="00B036CD">
                            <w:pPr>
                              <w:spacing w:after="120"/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CA8"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B036CD" w:rsidRPr="00F91CA8"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PRANALI AMOL GHADGE</w:t>
                            </w:r>
                          </w:p>
                          <w:p w:rsidR="00B036CD" w:rsidRPr="00F91CA8" w:rsidRDefault="00FF522D" w:rsidP="00B036CD">
                            <w:pPr>
                              <w:spacing w:after="120"/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CA8"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CD282D" w:rsidRPr="00F91CA8"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036CD" w:rsidRPr="00F91CA8"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MOHD. SHARFARAAZ</w:t>
                            </w:r>
                          </w:p>
                          <w:p w:rsidR="00B036CD" w:rsidRPr="00F91CA8" w:rsidRDefault="00CD282D" w:rsidP="00B036CD">
                            <w:pPr>
                              <w:spacing w:after="120"/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CA8"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B036CD" w:rsidRPr="00F91CA8"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SHARIFA ASHFA SANGE</w:t>
                            </w:r>
                          </w:p>
                          <w:p w:rsidR="00B036CD" w:rsidRPr="00F91CA8" w:rsidRDefault="00FF522D" w:rsidP="00B036CD">
                            <w:pPr>
                              <w:spacing w:after="120"/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CA8"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="00B036CD" w:rsidRPr="00F91CA8"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FEMI</w:t>
                            </w:r>
                            <w:r w:rsidR="00B20A95" w:rsidRPr="00F91CA8"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ANGELLINA</w:t>
                            </w:r>
                          </w:p>
                          <w:p w:rsidR="00B036CD" w:rsidRPr="00F91CA8" w:rsidRDefault="00CD282D" w:rsidP="00B036CD">
                            <w:pPr>
                              <w:spacing w:after="120"/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CA8"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="00B036CD" w:rsidRPr="00F91CA8"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JASMINE</w:t>
                            </w:r>
                            <w:r w:rsidR="00B20A95" w:rsidRPr="00F91CA8"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MARIA</w:t>
                            </w:r>
                          </w:p>
                          <w:p w:rsidR="00B036CD" w:rsidRPr="00F91CA8" w:rsidRDefault="00CD282D" w:rsidP="00B036CD">
                            <w:pPr>
                              <w:spacing w:after="120"/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CA8"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="00B036CD" w:rsidRPr="00F91CA8"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JUVERIA</w:t>
                            </w:r>
                            <w:r w:rsidR="00B20A95" w:rsidRPr="00F91CA8"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IRFAN KHAN</w:t>
                            </w:r>
                          </w:p>
                          <w:p w:rsidR="00B036CD" w:rsidRPr="00F91CA8" w:rsidRDefault="00CD282D" w:rsidP="00B036CD">
                            <w:pPr>
                              <w:spacing w:after="120"/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CA8"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="00B036CD" w:rsidRPr="00F91CA8"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ALEENA</w:t>
                            </w:r>
                            <w:r w:rsidR="00B20A95" w:rsidRPr="00F91CA8"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MARIAM</w:t>
                            </w:r>
                          </w:p>
                          <w:p w:rsidR="00B036CD" w:rsidRPr="00F91CA8" w:rsidRDefault="00FF522D" w:rsidP="00B036CD">
                            <w:pPr>
                              <w:spacing w:after="120"/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CA8"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CD282D" w:rsidRPr="00F91CA8"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036CD" w:rsidRPr="00F91CA8"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PRITAM</w:t>
                            </w:r>
                            <w:r w:rsidR="00B933CE" w:rsidRPr="00F91CA8"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MOHAJON</w:t>
                            </w:r>
                          </w:p>
                          <w:p w:rsidR="00B036CD" w:rsidRPr="00F91CA8" w:rsidRDefault="00CD282D" w:rsidP="00B036CD">
                            <w:pPr>
                              <w:spacing w:after="120"/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CA8"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="00B036CD" w:rsidRPr="00F91CA8"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DURVA</w:t>
                            </w:r>
                            <w:r w:rsidR="00B933CE" w:rsidRPr="00F91CA8"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NARAYAN</w:t>
                            </w:r>
                          </w:p>
                          <w:p w:rsidR="00B036CD" w:rsidRPr="00F91CA8" w:rsidRDefault="00CD282D" w:rsidP="00B036CD">
                            <w:pPr>
                              <w:spacing w:after="120"/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CA8"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r w:rsidR="00B036CD" w:rsidRPr="00F91CA8"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GOWRI</w:t>
                            </w:r>
                            <w:r w:rsidR="00B933CE" w:rsidRPr="00F91CA8"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SREE RAJESH</w:t>
                            </w:r>
                          </w:p>
                          <w:p w:rsidR="00B036CD" w:rsidRPr="00F91CA8" w:rsidRDefault="00CD282D" w:rsidP="00B036CD">
                            <w:pPr>
                              <w:spacing w:after="120"/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CA8"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r w:rsidR="00B036CD" w:rsidRPr="00F91CA8"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ZAINAB</w:t>
                            </w:r>
                            <w:r w:rsidR="00B933CE" w:rsidRPr="00F91CA8"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FAIHA</w:t>
                            </w:r>
                          </w:p>
                          <w:p w:rsidR="00B036CD" w:rsidRPr="00F91CA8" w:rsidRDefault="00CD282D" w:rsidP="00B036CD">
                            <w:pPr>
                              <w:spacing w:after="120"/>
                              <w:rPr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CA8"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r w:rsidR="00B036CD" w:rsidRPr="00F91CA8"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SAYU</w:t>
                            </w:r>
                            <w:r w:rsidR="00B933CE" w:rsidRPr="00F91CA8">
                              <w:rPr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JYATA GIRISH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E9D269" id="Text Box 3" o:spid="_x0000_s1027" type="#_x0000_t202" style="position:absolute;left:0;text-align:left;margin-left:164.9pt;margin-top:134.55pt;width:312.2pt;height:428.05pt;rotation:-173834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" filled="f" stroked="f">
                <v:textbox style="mso-fit-shape-to-text:t">
                  <w:txbxContent>
                    <w:p w:rsidR="00B036CD" w:rsidRPr="00F91CA8" w:rsidRDefault="00FF522D" w:rsidP="00B036CD">
                      <w:pPr>
                        <w:spacing w:after="120"/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1CA8"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B036CD" w:rsidRPr="00F91CA8"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HARINI VENKATRAMAN</w:t>
                      </w:r>
                    </w:p>
                    <w:p w:rsidR="00B036CD" w:rsidRPr="00F91CA8" w:rsidRDefault="00CD282D" w:rsidP="00B036CD">
                      <w:pPr>
                        <w:spacing w:after="120"/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1CA8"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B036CD" w:rsidRPr="00F91CA8"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PRANALI AMOL GHADGE</w:t>
                      </w:r>
                    </w:p>
                    <w:p w:rsidR="00B036CD" w:rsidRPr="00F91CA8" w:rsidRDefault="00FF522D" w:rsidP="00B036CD">
                      <w:pPr>
                        <w:spacing w:after="120"/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1CA8"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CD282D" w:rsidRPr="00F91CA8"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036CD" w:rsidRPr="00F91CA8"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MOHD. SHARFARAAZ</w:t>
                      </w:r>
                    </w:p>
                    <w:p w:rsidR="00B036CD" w:rsidRPr="00F91CA8" w:rsidRDefault="00CD282D" w:rsidP="00B036CD">
                      <w:pPr>
                        <w:spacing w:after="120"/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1CA8"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B036CD" w:rsidRPr="00F91CA8"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SHARIFA ASHFA SANGE</w:t>
                      </w:r>
                    </w:p>
                    <w:p w:rsidR="00B036CD" w:rsidRPr="00F91CA8" w:rsidRDefault="00FF522D" w:rsidP="00B036CD">
                      <w:pPr>
                        <w:spacing w:after="120"/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1CA8"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="00B036CD" w:rsidRPr="00F91CA8"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FEMI</w:t>
                      </w:r>
                      <w:r w:rsidR="00B20A95" w:rsidRPr="00F91CA8"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ANGELLINA</w:t>
                      </w:r>
                    </w:p>
                    <w:p w:rsidR="00B036CD" w:rsidRPr="00F91CA8" w:rsidRDefault="00CD282D" w:rsidP="00B036CD">
                      <w:pPr>
                        <w:spacing w:after="120"/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1CA8"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="00B036CD" w:rsidRPr="00F91CA8"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JASMINE</w:t>
                      </w:r>
                      <w:r w:rsidR="00B20A95" w:rsidRPr="00F91CA8"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MARIA</w:t>
                      </w:r>
                    </w:p>
                    <w:p w:rsidR="00B036CD" w:rsidRPr="00F91CA8" w:rsidRDefault="00CD282D" w:rsidP="00B036CD">
                      <w:pPr>
                        <w:spacing w:after="120"/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1CA8"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="00B036CD" w:rsidRPr="00F91CA8"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JUVERIA</w:t>
                      </w:r>
                      <w:r w:rsidR="00B20A95" w:rsidRPr="00F91CA8"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IRFAN KHAN</w:t>
                      </w:r>
                    </w:p>
                    <w:p w:rsidR="00B036CD" w:rsidRPr="00F91CA8" w:rsidRDefault="00CD282D" w:rsidP="00B036CD">
                      <w:pPr>
                        <w:spacing w:after="120"/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1CA8"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="00B036CD" w:rsidRPr="00F91CA8"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ALEENA</w:t>
                      </w:r>
                      <w:r w:rsidR="00B20A95" w:rsidRPr="00F91CA8"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MARIAM</w:t>
                      </w:r>
                    </w:p>
                    <w:p w:rsidR="00B036CD" w:rsidRPr="00F91CA8" w:rsidRDefault="00FF522D" w:rsidP="00B036CD">
                      <w:pPr>
                        <w:spacing w:after="120"/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1CA8"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CD282D" w:rsidRPr="00F91CA8"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036CD" w:rsidRPr="00F91CA8"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PRITAM</w:t>
                      </w:r>
                      <w:r w:rsidR="00B933CE" w:rsidRPr="00F91CA8"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MOHAJON</w:t>
                      </w:r>
                    </w:p>
                    <w:p w:rsidR="00B036CD" w:rsidRPr="00F91CA8" w:rsidRDefault="00CD282D" w:rsidP="00B036CD">
                      <w:pPr>
                        <w:spacing w:after="120"/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1CA8"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="00B036CD" w:rsidRPr="00F91CA8"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DURVA</w:t>
                      </w:r>
                      <w:r w:rsidR="00B933CE" w:rsidRPr="00F91CA8"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NARAYAN</w:t>
                      </w:r>
                    </w:p>
                    <w:p w:rsidR="00B036CD" w:rsidRPr="00F91CA8" w:rsidRDefault="00CD282D" w:rsidP="00B036CD">
                      <w:pPr>
                        <w:spacing w:after="120"/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1CA8"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r w:rsidR="00B036CD" w:rsidRPr="00F91CA8"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GOWRI</w:t>
                      </w:r>
                      <w:r w:rsidR="00B933CE" w:rsidRPr="00F91CA8"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SREE RAJESH</w:t>
                      </w:r>
                    </w:p>
                    <w:p w:rsidR="00B036CD" w:rsidRPr="00F91CA8" w:rsidRDefault="00CD282D" w:rsidP="00B036CD">
                      <w:pPr>
                        <w:spacing w:after="120"/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1CA8"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r w:rsidR="00B036CD" w:rsidRPr="00F91CA8"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ZAINAB</w:t>
                      </w:r>
                      <w:r w:rsidR="00B933CE" w:rsidRPr="00F91CA8"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FAIHA</w:t>
                      </w:r>
                    </w:p>
                    <w:p w:rsidR="00B036CD" w:rsidRPr="00F91CA8" w:rsidRDefault="00CD282D" w:rsidP="00B036CD">
                      <w:pPr>
                        <w:spacing w:after="120"/>
                        <w:rPr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1CA8"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r w:rsidR="00B036CD" w:rsidRPr="00F91CA8"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SAYU</w:t>
                      </w:r>
                      <w:r w:rsidR="00B933CE" w:rsidRPr="00F91CA8">
                        <w:rPr>
                          <w:b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JYATA GIRISH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w:drawing>
          <wp:anchor distT="0" distB="0" distL="114300" distR="114300" simplePos="0" relativeHeight="251666432" behindDoc="1" locked="0" layoutInCell="1" allowOverlap="1" wp14:anchorId="1BB0DDF6" wp14:editId="6B3FF0D8">
            <wp:simplePos x="0" y="0"/>
            <wp:positionH relativeFrom="column">
              <wp:posOffset>-642</wp:posOffset>
            </wp:positionH>
            <wp:positionV relativeFrom="paragraph">
              <wp:posOffset>398445</wp:posOffset>
            </wp:positionV>
            <wp:extent cx="6708554" cy="7262495"/>
            <wp:effectExtent l="0" t="0" r="0" b="0"/>
            <wp:wrapNone/>
            <wp:docPr id="2" name="irc_mi" descr="http://2.bp.blogspot.com/-8PjuZdtfN3c/VZvyjyEPqxI/AAAAAAAABck/IoobEmupoOQ/s1600/lyer4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8PjuZdtfN3c/VZvyjyEPqxI/AAAAAAAABck/IoobEmupoOQ/s1600/lyer4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796"/>
                    <a:stretch/>
                  </pic:blipFill>
                  <pic:spPr bwMode="auto">
                    <a:xfrm>
                      <a:off x="0" y="0"/>
                      <a:ext cx="6755711" cy="7313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077D71" wp14:editId="2D640BFA">
                <wp:simplePos x="0" y="0"/>
                <wp:positionH relativeFrom="column">
                  <wp:posOffset>2389976</wp:posOffset>
                </wp:positionH>
                <wp:positionV relativeFrom="paragraph">
                  <wp:posOffset>395505</wp:posOffset>
                </wp:positionV>
                <wp:extent cx="8815070" cy="5217160"/>
                <wp:effectExtent l="0" t="0" r="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15070" cy="521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036CD" w:rsidRPr="00B933CE" w:rsidRDefault="00B036CD" w:rsidP="00B036CD">
                            <w:pPr>
                              <w:jc w:val="center"/>
                              <w:rPr>
                                <w:b/>
                                <w:noProof/>
                                <w:color w:val="EE3516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933CE">
                              <w:rPr>
                                <w:b/>
                                <w:noProof/>
                                <w:color w:val="FFC000"/>
                                <w:sz w:val="72"/>
                                <w:szCs w:val="72"/>
                                <w:highlight w:val="darkBlu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FINALIST</w:t>
                            </w:r>
                            <w:r w:rsidR="006D68D5" w:rsidRPr="00AF1999">
                              <w:rPr>
                                <w:b/>
                                <w:noProof/>
                                <w:color w:val="FFC000"/>
                                <w:sz w:val="72"/>
                                <w:szCs w:val="72"/>
                                <w:highlight w:val="darkBlu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077D7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188.2pt;margin-top:31.15pt;width:694.1pt;height:410.8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" filled="f" stroked="f">
                <v:textbox style="mso-fit-shape-to-text:t">
                  <w:txbxContent>
                    <w:p w:rsidR="00B036CD" w:rsidRPr="00B933CE" w:rsidRDefault="00B036CD" w:rsidP="00B036CD">
                      <w:pPr>
                        <w:jc w:val="center"/>
                        <w:rPr>
                          <w:b/>
                          <w:noProof/>
                          <w:color w:val="EE3516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933CE">
                        <w:rPr>
                          <w:b/>
                          <w:noProof/>
                          <w:color w:val="FFC000"/>
                          <w:sz w:val="72"/>
                          <w:szCs w:val="72"/>
                          <w:highlight w:val="darkBlu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FINALIST</w:t>
                      </w:r>
                      <w:r w:rsidR="006D68D5" w:rsidRPr="00AF1999">
                        <w:rPr>
                          <w:b/>
                          <w:noProof/>
                          <w:color w:val="FFC000"/>
                          <w:sz w:val="72"/>
                          <w:szCs w:val="72"/>
                          <w:highlight w:val="darkBlu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B20A9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96C198" wp14:editId="408DE1CD">
                <wp:simplePos x="0" y="0"/>
                <wp:positionH relativeFrom="column">
                  <wp:posOffset>4836160</wp:posOffset>
                </wp:positionH>
                <wp:positionV relativeFrom="paragraph">
                  <wp:posOffset>1960990</wp:posOffset>
                </wp:positionV>
                <wp:extent cx="3588026" cy="543623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026" cy="543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D282D" w:rsidRPr="00B20A95" w:rsidRDefault="00B20A95" w:rsidP="00CD282D">
                            <w:pPr>
                              <w:spacing w:after="0"/>
                              <w:rPr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0A95">
                              <w:rPr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96C198" id="Text Box 6" o:spid="_x0000_s1029" type="#_x0000_t202" style="position:absolute;left:0;text-align:left;margin-left:380.8pt;margin-top:154.4pt;width:282.5pt;height:428.0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" filled="f" stroked="f">
                <v:textbox style="mso-fit-shape-to-text:t">
                  <w:txbxContent>
                    <w:p w:rsidR="00CD282D" w:rsidRPr="00B20A95" w:rsidRDefault="00B20A95" w:rsidP="00CD282D">
                      <w:pPr>
                        <w:spacing w:after="0"/>
                        <w:rPr>
                          <w:b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20A95">
                        <w:rPr>
                          <w:b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F522D">
        <w:rPr>
          <w:noProof/>
          <w:color w:val="0000FF"/>
        </w:rPr>
        <w:t xml:space="preserve">   </w:t>
      </w:r>
      <w:bookmarkStart w:id="0" w:name="_GoBack"/>
      <w:bookmarkEnd w:id="0"/>
    </w:p>
    <w:sectPr w:rsidR="00710C78" w:rsidRPr="00B036CD" w:rsidSect="00F91CA8">
      <w:pgSz w:w="12240" w:h="15840"/>
      <w:pgMar w:top="990" w:right="180" w:bottom="450" w:left="810" w:header="720" w:footer="720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C6"/>
    <w:rsid w:val="00596C04"/>
    <w:rsid w:val="005F1E80"/>
    <w:rsid w:val="006D68D5"/>
    <w:rsid w:val="00710C78"/>
    <w:rsid w:val="00AD2DC6"/>
    <w:rsid w:val="00AF1999"/>
    <w:rsid w:val="00B036CD"/>
    <w:rsid w:val="00B20A95"/>
    <w:rsid w:val="00B933CE"/>
    <w:rsid w:val="00CD282D"/>
    <w:rsid w:val="00F91CA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EDF3E8-FC6F-4CC1-80C0-CFB47817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url?sa=i&amp;rct=j&amp;q=&amp;esrc=s&amp;source=images&amp;cd=&amp;cad=rja&amp;uact=8&amp;ved=0ahUKEwj83ufH9crOAhVKbhQKHY-cAR8QjRwIBw&amp;url=http://www.lyer.net/2015/07/kids-frame.html&amp;bvm=bv.129759880,d.d24&amp;psig=AFQjCNGYMvuPYTEoq3_ie4AZp2koKiYkyQ&amp;ust=1471608044155831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motivatorcrm.com/congratulations-to-fairway-loan-officer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sameera fathima</dc:creator>
  <cp:keywords/>
  <dc:description/>
  <cp:lastModifiedBy>ISWK1</cp:lastModifiedBy>
  <cp:revision>3</cp:revision>
  <dcterms:created xsi:type="dcterms:W3CDTF">2016-08-22T14:43:00Z</dcterms:created>
  <dcterms:modified xsi:type="dcterms:W3CDTF">2016-08-22T14:43:00Z</dcterms:modified>
</cp:coreProperties>
</file>