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14:paraId="620CD5A1" w14:textId="70274C87" w:rsidR="006C5714" w:rsidRDefault="004A26AF">
      <w:pPr>
        <w:rPr>
          <w:noProof/>
        </w:rPr>
      </w:pPr>
      <w:r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600DE" wp14:editId="2B5E84D1">
                <wp:simplePos x="0" y="0"/>
                <wp:positionH relativeFrom="column">
                  <wp:posOffset>1420837</wp:posOffset>
                </wp:positionH>
                <wp:positionV relativeFrom="paragraph">
                  <wp:posOffset>1807698</wp:posOffset>
                </wp:positionV>
                <wp:extent cx="6060483" cy="3804291"/>
                <wp:effectExtent l="76200" t="76200" r="92710" b="10096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483" cy="380429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C84B9" w14:textId="4214D89E" w:rsidR="006D1504" w:rsidRDefault="006D1504" w:rsidP="007B3724">
                            <w:pPr>
                              <w:jc w:val="center"/>
                              <w:rPr>
                                <w:rFonts w:ascii="Lemon" w:hAnsi="Lemon"/>
                              </w:rPr>
                            </w:pPr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34C707B5" wp14:editId="527F6A38">
                                  <wp:extent cx="853187" cy="1899285"/>
                                  <wp:effectExtent l="0" t="889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928671" cy="206732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FE3E3C" w14:textId="7DAA5DF4" w:rsidR="007B3724" w:rsidRDefault="007B3724" w:rsidP="006D1504">
                            <w:pPr>
                              <w:rPr>
                                <w:rFonts w:ascii="Lemon" w:hAnsi="Lemon"/>
                              </w:rPr>
                            </w:pPr>
                            <w:r>
                              <w:rPr>
                                <w:rFonts w:ascii="Lemon" w:hAnsi="Lemon"/>
                              </w:rPr>
                              <w:t xml:space="preserve">International Worker’s Day 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>also known as Labour Day or</w:t>
                            </w:r>
                            <w:r>
                              <w:rPr>
                                <w:rFonts w:ascii="Lemon" w:hAnsi="Lemon"/>
                              </w:rPr>
                              <w:t xml:space="preserve"> May Day is celebrated on May 1</w:t>
                            </w:r>
                            <w:r w:rsidRPr="007B3724">
                              <w:rPr>
                                <w:rFonts w:ascii="Lemon" w:hAnsi="Lemon"/>
                                <w:vertAlign w:val="superscript"/>
                              </w:rPr>
                              <w:t>st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 xml:space="preserve"> </w:t>
                            </w:r>
                            <w:r>
                              <w:rPr>
                                <w:rFonts w:ascii="Lemon" w:hAnsi="Lemon"/>
                              </w:rPr>
                              <w:t>every year.</w:t>
                            </w:r>
                          </w:p>
                          <w:p w14:paraId="7F781F20" w14:textId="2FF35036" w:rsidR="007B3724" w:rsidRDefault="006D1504" w:rsidP="006D1504">
                            <w:pPr>
                              <w:rPr>
                                <w:rFonts w:ascii="Lemon" w:hAnsi="Lemon"/>
                              </w:rPr>
                            </w:pPr>
                            <w:r>
                              <w:rPr>
                                <w:rFonts w:ascii="Lemon" w:hAnsi="Lemon"/>
                              </w:rPr>
                              <w:t>We at Indian School Al Wadi Al Kabir, Primary Wing, Afternoon S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 xml:space="preserve">hift celebrated this occasion 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 xml:space="preserve">with the motive to </w:t>
                            </w:r>
                            <w:r w:rsidRPr="006D1504">
                              <w:rPr>
                                <w:rFonts w:ascii="Lemon" w:hAnsi="Lemon"/>
                                <w:i/>
                                <w:iCs/>
                              </w:rPr>
                              <w:t>show gratitude to all our</w:t>
                            </w:r>
                            <w:r w:rsidR="00BD4A0A" w:rsidRPr="006D1504">
                              <w:rPr>
                                <w:rFonts w:ascii="Lemon" w:hAnsi="Lemon"/>
                                <w:i/>
                                <w:iCs/>
                              </w:rPr>
                              <w:t xml:space="preserve"> workers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>. In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 xml:space="preserve"> honou</w:t>
                            </w:r>
                            <w:r w:rsidR="004C7739">
                              <w:rPr>
                                <w:rFonts w:ascii="Lemon" w:hAnsi="Lemon"/>
                              </w:rPr>
                              <w:t>r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 xml:space="preserve"> 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 xml:space="preserve">of 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 xml:space="preserve">all </w:t>
                            </w:r>
                            <w:r>
                              <w:rPr>
                                <w:rFonts w:ascii="Lemon" w:hAnsi="Lemon"/>
                              </w:rPr>
                              <w:t>the support staff of ISWK, Primary W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>ing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 xml:space="preserve">, 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>an assembly</w:t>
                            </w:r>
                            <w:r>
                              <w:rPr>
                                <w:rFonts w:ascii="Lemon" w:hAnsi="Lemon"/>
                              </w:rPr>
                              <w:t xml:space="preserve"> was organized in the Pent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>house on 1</w:t>
                            </w:r>
                            <w:r w:rsidR="007B3724" w:rsidRPr="007B3724">
                              <w:rPr>
                                <w:rFonts w:ascii="Lemon" w:hAnsi="Lemon"/>
                                <w:vertAlign w:val="superscript"/>
                              </w:rPr>
                              <w:t>st</w:t>
                            </w:r>
                            <w:r w:rsidR="007B3724">
                              <w:rPr>
                                <w:rFonts w:ascii="Lemon" w:hAnsi="Lemon"/>
                              </w:rPr>
                              <w:t xml:space="preserve"> of May 2019.</w:t>
                            </w:r>
                          </w:p>
                          <w:p w14:paraId="32847C14" w14:textId="1DAF9AB4" w:rsidR="004C7739" w:rsidRDefault="006D1504" w:rsidP="006D1504">
                            <w:pPr>
                              <w:rPr>
                                <w:rFonts w:ascii="Lemon" w:hAnsi="Lemon"/>
                              </w:rPr>
                            </w:pPr>
                            <w:r>
                              <w:rPr>
                                <w:rFonts w:ascii="Lemon" w:hAnsi="Lemon"/>
                              </w:rPr>
                              <w:t>A</w:t>
                            </w:r>
                            <w:r w:rsidR="004C7739">
                              <w:rPr>
                                <w:rFonts w:ascii="Lemon" w:hAnsi="Lemon"/>
                              </w:rPr>
                              <w:t xml:space="preserve">ll the support staff of </w:t>
                            </w:r>
                            <w:r>
                              <w:rPr>
                                <w:rFonts w:ascii="Lemon" w:hAnsi="Lemon"/>
                              </w:rPr>
                              <w:t xml:space="preserve">the </w:t>
                            </w:r>
                            <w:r w:rsidR="004C7739">
                              <w:rPr>
                                <w:rFonts w:ascii="Lemon" w:hAnsi="Lemon"/>
                              </w:rPr>
                              <w:t xml:space="preserve">Afternoon Shift </w:t>
                            </w:r>
                            <w:r>
                              <w:rPr>
                                <w:rFonts w:ascii="Lemon" w:hAnsi="Lemon"/>
                              </w:rPr>
                              <w:t xml:space="preserve">were invited. The staff and students performed for them and organised songs and games </w:t>
                            </w:r>
                            <w:r w:rsidR="004C7739">
                              <w:rPr>
                                <w:rFonts w:ascii="Lemon" w:hAnsi="Lemon"/>
                              </w:rPr>
                              <w:t xml:space="preserve">which made them feel </w:t>
                            </w:r>
                            <w:r>
                              <w:rPr>
                                <w:rFonts w:ascii="Lemon" w:hAnsi="Lemon"/>
                              </w:rPr>
                              <w:t>so special</w:t>
                            </w:r>
                            <w:r w:rsidR="004C7739">
                              <w:rPr>
                                <w:rFonts w:ascii="Lemon" w:hAnsi="Lemon"/>
                              </w:rPr>
                              <w:t>!</w:t>
                            </w:r>
                            <w:r>
                              <w:rPr>
                                <w:rFonts w:ascii="Lemon" w:hAnsi="Lemon"/>
                              </w:rPr>
                              <w:t xml:space="preserve"> </w:t>
                            </w:r>
                          </w:p>
                          <w:p w14:paraId="743F1459" w14:textId="34E673ED" w:rsidR="004C7739" w:rsidRDefault="004C7739" w:rsidP="006D1504">
                            <w:pPr>
                              <w:rPr>
                                <w:rFonts w:ascii="Lemon" w:hAnsi="Lemon"/>
                              </w:rPr>
                            </w:pPr>
                            <w:r>
                              <w:rPr>
                                <w:rFonts w:ascii="Lemon" w:hAnsi="Lemon"/>
                              </w:rPr>
                              <w:t xml:space="preserve">Events </w:t>
                            </w:r>
                            <w:r w:rsidR="004A26AF">
                              <w:rPr>
                                <w:rFonts w:ascii="Lemon" w:hAnsi="Lemon"/>
                              </w:rPr>
                              <w:t xml:space="preserve">like streaming of 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 xml:space="preserve">live </w:t>
                            </w:r>
                            <w:r w:rsidR="004A26AF">
                              <w:rPr>
                                <w:rFonts w:ascii="Lemon" w:hAnsi="Lemon"/>
                              </w:rPr>
                              <w:t xml:space="preserve">video clips of 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 xml:space="preserve">our </w:t>
                            </w:r>
                            <w:r w:rsidR="004A26AF">
                              <w:rPr>
                                <w:rFonts w:ascii="Lemon" w:hAnsi="Lemon"/>
                              </w:rPr>
                              <w:t xml:space="preserve">support staff, fun games, 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 xml:space="preserve">a </w:t>
                            </w:r>
                            <w:r w:rsidR="004A26AF">
                              <w:rPr>
                                <w:rFonts w:ascii="Lemon" w:hAnsi="Lemon"/>
                              </w:rPr>
                              <w:t xml:space="preserve">raffle draw, 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 xml:space="preserve">a </w:t>
                            </w:r>
                            <w:r w:rsidR="004A26AF">
                              <w:rPr>
                                <w:rFonts w:ascii="Lemon" w:hAnsi="Lemon"/>
                              </w:rPr>
                              <w:t>special song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 xml:space="preserve">, 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>cutting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 xml:space="preserve"> of a cake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 xml:space="preserve"> and serving </w:t>
                            </w:r>
                            <w:r w:rsidR="006D1504">
                              <w:rPr>
                                <w:rFonts w:ascii="Lemon" w:hAnsi="Lemon"/>
                              </w:rPr>
                              <w:t xml:space="preserve">sumptuous </w:t>
                            </w:r>
                            <w:r w:rsidR="00BD4A0A">
                              <w:rPr>
                                <w:rFonts w:ascii="Lemon" w:hAnsi="Lemon"/>
                              </w:rPr>
                              <w:t>delicacies were the highlights of the assembly!</w:t>
                            </w:r>
                          </w:p>
                          <w:p w14:paraId="07FA126F" w14:textId="57195DA3" w:rsidR="006D1504" w:rsidRPr="007B3724" w:rsidRDefault="006D1504" w:rsidP="006D1504">
                            <w:pPr>
                              <w:rPr>
                                <w:rFonts w:ascii="Lemon" w:hAnsi="Lemon"/>
                              </w:rPr>
                            </w:pPr>
                            <w:r>
                              <w:rPr>
                                <w:rFonts w:ascii="Lemon" w:hAnsi="Lemon"/>
                              </w:rPr>
                              <w:t xml:space="preserve">It truly was an evening to remember and both, the staff and students as well as the support staff were filled with joy and appreciation.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600DE" id="Rectangle: Rounded Corners 19" o:spid="_x0000_s1026" style="position:absolute;margin-left:111.9pt;margin-top:142.35pt;width:477.2pt;height:29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" fillcolor="white [3201]" strokecolor="yellow" strokeweight="1pt">
                <v:stroke joinstyle="miter"/>
                <v:textbox>
                  <w:txbxContent>
                    <w:p w14:paraId="3E4C84B9" w14:textId="4214D89E" w:rsidR="006D1504" w:rsidRDefault="006D1504" w:rsidP="007B3724">
                      <w:pPr>
                        <w:jc w:val="center"/>
                        <w:rPr>
                          <w:rFonts w:ascii="Lemon" w:hAnsi="Lemon"/>
                        </w:rPr>
                      </w:pPr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34C707B5" wp14:editId="527F6A38">
                            <wp:extent cx="853187" cy="1899285"/>
                            <wp:effectExtent l="0" t="889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928671" cy="206732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FE3E3C" w14:textId="7DAA5DF4" w:rsidR="007B3724" w:rsidRDefault="007B3724" w:rsidP="006D1504">
                      <w:pPr>
                        <w:rPr>
                          <w:rFonts w:ascii="Lemon" w:hAnsi="Lemon"/>
                        </w:rPr>
                      </w:pPr>
                      <w:r>
                        <w:rPr>
                          <w:rFonts w:ascii="Lemon" w:hAnsi="Lemon"/>
                        </w:rPr>
                        <w:t xml:space="preserve">International Worker’s Day </w:t>
                      </w:r>
                      <w:r w:rsidR="006D1504">
                        <w:rPr>
                          <w:rFonts w:ascii="Lemon" w:hAnsi="Lemon"/>
                        </w:rPr>
                        <w:t>also known as Labour Day or</w:t>
                      </w:r>
                      <w:r>
                        <w:rPr>
                          <w:rFonts w:ascii="Lemon" w:hAnsi="Lemon"/>
                        </w:rPr>
                        <w:t xml:space="preserve"> May Day is celebrated on May 1</w:t>
                      </w:r>
                      <w:r w:rsidRPr="007B3724">
                        <w:rPr>
                          <w:rFonts w:ascii="Lemon" w:hAnsi="Lemon"/>
                          <w:vertAlign w:val="superscript"/>
                        </w:rPr>
                        <w:t>st</w:t>
                      </w:r>
                      <w:r w:rsidR="006D1504">
                        <w:rPr>
                          <w:rFonts w:ascii="Lemon" w:hAnsi="Lemon"/>
                        </w:rPr>
                        <w:t xml:space="preserve"> </w:t>
                      </w:r>
                      <w:r>
                        <w:rPr>
                          <w:rFonts w:ascii="Lemon" w:hAnsi="Lemon"/>
                        </w:rPr>
                        <w:t>every year.</w:t>
                      </w:r>
                    </w:p>
                    <w:p w14:paraId="7F781F20" w14:textId="2FF35036" w:rsidR="007B3724" w:rsidRDefault="006D1504" w:rsidP="006D1504">
                      <w:pPr>
                        <w:rPr>
                          <w:rFonts w:ascii="Lemon" w:hAnsi="Lemon"/>
                        </w:rPr>
                      </w:pPr>
                      <w:r>
                        <w:rPr>
                          <w:rFonts w:ascii="Lemon" w:hAnsi="Lemon"/>
                        </w:rPr>
                        <w:t>We at Indian School Al Wadi Al Kabir, Primary Wing, Afternoon S</w:t>
                      </w:r>
                      <w:r w:rsidR="007B3724">
                        <w:rPr>
                          <w:rFonts w:ascii="Lemon" w:hAnsi="Lemon"/>
                        </w:rPr>
                        <w:t xml:space="preserve">hift celebrated this occasion </w:t>
                      </w:r>
                      <w:r w:rsidR="00BD4A0A">
                        <w:rPr>
                          <w:rFonts w:ascii="Lemon" w:hAnsi="Lemon"/>
                        </w:rPr>
                        <w:t xml:space="preserve">with the motive to </w:t>
                      </w:r>
                      <w:r w:rsidRPr="006D1504">
                        <w:rPr>
                          <w:rFonts w:ascii="Lemon" w:hAnsi="Lemon"/>
                          <w:i/>
                          <w:iCs/>
                        </w:rPr>
                        <w:t>show gratitude to all our</w:t>
                      </w:r>
                      <w:r w:rsidR="00BD4A0A" w:rsidRPr="006D1504">
                        <w:rPr>
                          <w:rFonts w:ascii="Lemon" w:hAnsi="Lemon"/>
                          <w:i/>
                          <w:iCs/>
                        </w:rPr>
                        <w:t xml:space="preserve"> workers</w:t>
                      </w:r>
                      <w:r w:rsidR="00BD4A0A">
                        <w:rPr>
                          <w:rFonts w:ascii="Lemon" w:hAnsi="Lemon"/>
                        </w:rPr>
                        <w:t>. In</w:t>
                      </w:r>
                      <w:r w:rsidR="007B3724">
                        <w:rPr>
                          <w:rFonts w:ascii="Lemon" w:hAnsi="Lemon"/>
                        </w:rPr>
                        <w:t xml:space="preserve"> honou</w:t>
                      </w:r>
                      <w:r w:rsidR="004C7739">
                        <w:rPr>
                          <w:rFonts w:ascii="Lemon" w:hAnsi="Lemon"/>
                        </w:rPr>
                        <w:t>r</w:t>
                      </w:r>
                      <w:r w:rsidR="007B3724">
                        <w:rPr>
                          <w:rFonts w:ascii="Lemon" w:hAnsi="Lemon"/>
                        </w:rPr>
                        <w:t xml:space="preserve"> </w:t>
                      </w:r>
                      <w:r w:rsidR="00BD4A0A">
                        <w:rPr>
                          <w:rFonts w:ascii="Lemon" w:hAnsi="Lemon"/>
                        </w:rPr>
                        <w:t xml:space="preserve">of </w:t>
                      </w:r>
                      <w:r w:rsidR="007B3724">
                        <w:rPr>
                          <w:rFonts w:ascii="Lemon" w:hAnsi="Lemon"/>
                        </w:rPr>
                        <w:t xml:space="preserve">all </w:t>
                      </w:r>
                      <w:r>
                        <w:rPr>
                          <w:rFonts w:ascii="Lemon" w:hAnsi="Lemon"/>
                        </w:rPr>
                        <w:t>the support staff of ISWK, Primary W</w:t>
                      </w:r>
                      <w:r w:rsidR="007B3724">
                        <w:rPr>
                          <w:rFonts w:ascii="Lemon" w:hAnsi="Lemon"/>
                        </w:rPr>
                        <w:t>ing</w:t>
                      </w:r>
                      <w:r w:rsidR="00BD4A0A">
                        <w:rPr>
                          <w:rFonts w:ascii="Lemon" w:hAnsi="Lemon"/>
                        </w:rPr>
                        <w:t xml:space="preserve">, </w:t>
                      </w:r>
                      <w:r w:rsidR="007B3724">
                        <w:rPr>
                          <w:rFonts w:ascii="Lemon" w:hAnsi="Lemon"/>
                        </w:rPr>
                        <w:t>an assembly</w:t>
                      </w:r>
                      <w:r>
                        <w:rPr>
                          <w:rFonts w:ascii="Lemon" w:hAnsi="Lemon"/>
                        </w:rPr>
                        <w:t xml:space="preserve"> was organized in the Pent</w:t>
                      </w:r>
                      <w:r w:rsidR="007B3724">
                        <w:rPr>
                          <w:rFonts w:ascii="Lemon" w:hAnsi="Lemon"/>
                        </w:rPr>
                        <w:t>house on 1</w:t>
                      </w:r>
                      <w:r w:rsidR="007B3724" w:rsidRPr="007B3724">
                        <w:rPr>
                          <w:rFonts w:ascii="Lemon" w:hAnsi="Lemon"/>
                          <w:vertAlign w:val="superscript"/>
                        </w:rPr>
                        <w:t>st</w:t>
                      </w:r>
                      <w:r w:rsidR="007B3724">
                        <w:rPr>
                          <w:rFonts w:ascii="Lemon" w:hAnsi="Lemon"/>
                        </w:rPr>
                        <w:t xml:space="preserve"> of May 2019.</w:t>
                      </w:r>
                    </w:p>
                    <w:p w14:paraId="32847C14" w14:textId="1DAF9AB4" w:rsidR="004C7739" w:rsidRDefault="006D1504" w:rsidP="006D1504">
                      <w:pPr>
                        <w:rPr>
                          <w:rFonts w:ascii="Lemon" w:hAnsi="Lemon"/>
                        </w:rPr>
                      </w:pPr>
                      <w:r>
                        <w:rPr>
                          <w:rFonts w:ascii="Lemon" w:hAnsi="Lemon"/>
                        </w:rPr>
                        <w:t>A</w:t>
                      </w:r>
                      <w:r w:rsidR="004C7739">
                        <w:rPr>
                          <w:rFonts w:ascii="Lemon" w:hAnsi="Lemon"/>
                        </w:rPr>
                        <w:t xml:space="preserve">ll the support staff of </w:t>
                      </w:r>
                      <w:r>
                        <w:rPr>
                          <w:rFonts w:ascii="Lemon" w:hAnsi="Lemon"/>
                        </w:rPr>
                        <w:t xml:space="preserve">the </w:t>
                      </w:r>
                      <w:r w:rsidR="004C7739">
                        <w:rPr>
                          <w:rFonts w:ascii="Lemon" w:hAnsi="Lemon"/>
                        </w:rPr>
                        <w:t xml:space="preserve">Afternoon Shift </w:t>
                      </w:r>
                      <w:r>
                        <w:rPr>
                          <w:rFonts w:ascii="Lemon" w:hAnsi="Lemon"/>
                        </w:rPr>
                        <w:t xml:space="preserve">were invited. The staff and students performed for them and organised songs and games </w:t>
                      </w:r>
                      <w:r w:rsidR="004C7739">
                        <w:rPr>
                          <w:rFonts w:ascii="Lemon" w:hAnsi="Lemon"/>
                        </w:rPr>
                        <w:t xml:space="preserve">which made them feel </w:t>
                      </w:r>
                      <w:r>
                        <w:rPr>
                          <w:rFonts w:ascii="Lemon" w:hAnsi="Lemon"/>
                        </w:rPr>
                        <w:t>so special</w:t>
                      </w:r>
                      <w:r w:rsidR="004C7739">
                        <w:rPr>
                          <w:rFonts w:ascii="Lemon" w:hAnsi="Lemon"/>
                        </w:rPr>
                        <w:t>!</w:t>
                      </w:r>
                      <w:r>
                        <w:rPr>
                          <w:rFonts w:ascii="Lemon" w:hAnsi="Lemon"/>
                        </w:rPr>
                        <w:t xml:space="preserve"> </w:t>
                      </w:r>
                    </w:p>
                    <w:p w14:paraId="743F1459" w14:textId="34E673ED" w:rsidR="004C7739" w:rsidRDefault="004C7739" w:rsidP="006D1504">
                      <w:pPr>
                        <w:rPr>
                          <w:rFonts w:ascii="Lemon" w:hAnsi="Lemon"/>
                        </w:rPr>
                      </w:pPr>
                      <w:r>
                        <w:rPr>
                          <w:rFonts w:ascii="Lemon" w:hAnsi="Lemon"/>
                        </w:rPr>
                        <w:t xml:space="preserve">Events </w:t>
                      </w:r>
                      <w:r w:rsidR="004A26AF">
                        <w:rPr>
                          <w:rFonts w:ascii="Lemon" w:hAnsi="Lemon"/>
                        </w:rPr>
                        <w:t xml:space="preserve">like streaming of </w:t>
                      </w:r>
                      <w:r w:rsidR="00BD4A0A">
                        <w:rPr>
                          <w:rFonts w:ascii="Lemon" w:hAnsi="Lemon"/>
                        </w:rPr>
                        <w:t xml:space="preserve">live </w:t>
                      </w:r>
                      <w:r w:rsidR="004A26AF">
                        <w:rPr>
                          <w:rFonts w:ascii="Lemon" w:hAnsi="Lemon"/>
                        </w:rPr>
                        <w:t xml:space="preserve">video clips of </w:t>
                      </w:r>
                      <w:r w:rsidR="006D1504">
                        <w:rPr>
                          <w:rFonts w:ascii="Lemon" w:hAnsi="Lemon"/>
                        </w:rPr>
                        <w:t xml:space="preserve">our </w:t>
                      </w:r>
                      <w:r w:rsidR="004A26AF">
                        <w:rPr>
                          <w:rFonts w:ascii="Lemon" w:hAnsi="Lemon"/>
                        </w:rPr>
                        <w:t xml:space="preserve">support staff, fun games, </w:t>
                      </w:r>
                      <w:r w:rsidR="006D1504">
                        <w:rPr>
                          <w:rFonts w:ascii="Lemon" w:hAnsi="Lemon"/>
                        </w:rPr>
                        <w:t xml:space="preserve">a </w:t>
                      </w:r>
                      <w:r w:rsidR="004A26AF">
                        <w:rPr>
                          <w:rFonts w:ascii="Lemon" w:hAnsi="Lemon"/>
                        </w:rPr>
                        <w:t xml:space="preserve">raffle draw, </w:t>
                      </w:r>
                      <w:r w:rsidR="006D1504">
                        <w:rPr>
                          <w:rFonts w:ascii="Lemon" w:hAnsi="Lemon"/>
                        </w:rPr>
                        <w:t xml:space="preserve">a </w:t>
                      </w:r>
                      <w:r w:rsidR="004A26AF">
                        <w:rPr>
                          <w:rFonts w:ascii="Lemon" w:hAnsi="Lemon"/>
                        </w:rPr>
                        <w:t>special song</w:t>
                      </w:r>
                      <w:r w:rsidR="006D1504">
                        <w:rPr>
                          <w:rFonts w:ascii="Lemon" w:hAnsi="Lemon"/>
                        </w:rPr>
                        <w:t xml:space="preserve">, </w:t>
                      </w:r>
                      <w:r w:rsidR="00BD4A0A">
                        <w:rPr>
                          <w:rFonts w:ascii="Lemon" w:hAnsi="Lemon"/>
                        </w:rPr>
                        <w:t>cutting</w:t>
                      </w:r>
                      <w:r w:rsidR="006D1504">
                        <w:rPr>
                          <w:rFonts w:ascii="Lemon" w:hAnsi="Lemon"/>
                        </w:rPr>
                        <w:t xml:space="preserve"> of a cake</w:t>
                      </w:r>
                      <w:r w:rsidR="00BD4A0A">
                        <w:rPr>
                          <w:rFonts w:ascii="Lemon" w:hAnsi="Lemon"/>
                        </w:rPr>
                        <w:t xml:space="preserve"> and serving </w:t>
                      </w:r>
                      <w:r w:rsidR="006D1504">
                        <w:rPr>
                          <w:rFonts w:ascii="Lemon" w:hAnsi="Lemon"/>
                        </w:rPr>
                        <w:t xml:space="preserve">sumptuous </w:t>
                      </w:r>
                      <w:r w:rsidR="00BD4A0A">
                        <w:rPr>
                          <w:rFonts w:ascii="Lemon" w:hAnsi="Lemon"/>
                        </w:rPr>
                        <w:t>delicacies were the highlights of the assembly!</w:t>
                      </w:r>
                    </w:p>
                    <w:p w14:paraId="07FA126F" w14:textId="57195DA3" w:rsidR="006D1504" w:rsidRPr="007B3724" w:rsidRDefault="006D1504" w:rsidP="006D1504">
                      <w:pPr>
                        <w:rPr>
                          <w:rFonts w:ascii="Lemon" w:hAnsi="Lemon"/>
                        </w:rPr>
                      </w:pPr>
                      <w:r>
                        <w:rPr>
                          <w:rFonts w:ascii="Lemon" w:hAnsi="Lemon"/>
                        </w:rPr>
                        <w:t xml:space="preserve">It truly was an evening to remember and both, the staff and students as well as the support staff were filled with joy and appreciation. </w:t>
                      </w:r>
                    </w:p>
                  </w:txbxContent>
                </v:textbox>
              </v:roundrect>
            </w:pict>
          </mc:Fallback>
        </mc:AlternateContent>
      </w:r>
      <w:r w:rsidR="004C7739"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4A8F4" wp14:editId="24E42DD0">
                <wp:simplePos x="0" y="0"/>
                <wp:positionH relativeFrom="column">
                  <wp:posOffset>-794825</wp:posOffset>
                </wp:positionH>
                <wp:positionV relativeFrom="paragraph">
                  <wp:posOffset>5603924</wp:posOffset>
                </wp:positionV>
                <wp:extent cx="10442592" cy="869674"/>
                <wp:effectExtent l="0" t="19050" r="15875" b="26035"/>
                <wp:wrapNone/>
                <wp:docPr id="14" name="Scroll: Horizont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2592" cy="869674"/>
                        </a:xfrm>
                        <a:prstGeom prst="horizontalScroll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FDFDF" w14:textId="30C6F885" w:rsidR="0083520D" w:rsidRPr="00170DA7" w:rsidRDefault="00170DA7" w:rsidP="0083520D">
                            <w:pPr>
                              <w:jc w:val="center"/>
                              <w:rPr>
                                <w:rFonts w:ascii="Lemon" w:hAnsi="Lemo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mon" w:hAnsi="Lemon"/>
                                <w:color w:val="000000" w:themeColor="text1"/>
                                <w:sz w:val="24"/>
                                <w:szCs w:val="24"/>
                              </w:rPr>
                              <w:t>“ALL LABO</w:t>
                            </w:r>
                            <w:r w:rsidR="006D1504">
                              <w:rPr>
                                <w:rFonts w:ascii="Lemon" w:hAnsi="Lemon"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Lemon" w:hAnsi="Lemo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 THAT UPLIFTS HUMANITY HAS DIGNITY AND IMPORTANCE AND SHOULD BE UNDERTAKEN WITH PAINSTAKING EXCELLENCE” – </w:t>
                            </w:r>
                            <w:r w:rsidRPr="00170DA7">
                              <w:rPr>
                                <w:rFonts w:ascii="Lemon" w:hAnsi="Lemo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Martin Luther King</w:t>
                            </w:r>
                            <w:r>
                              <w:rPr>
                                <w:rFonts w:ascii="Lemon" w:hAnsi="Lemo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4A8F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4" o:spid="_x0000_s1027" type="#_x0000_t98" style="position:absolute;margin-left:-62.6pt;margin-top:441.25pt;width:822.25pt;height: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" fillcolor="#f6f" strokecolor="yellow" strokeweight="1pt">
                <v:stroke joinstyle="miter"/>
                <v:textbox>
                  <w:txbxContent>
                    <w:p w14:paraId="583FDFDF" w14:textId="30C6F885" w:rsidR="0083520D" w:rsidRPr="00170DA7" w:rsidRDefault="00170DA7" w:rsidP="0083520D">
                      <w:pPr>
                        <w:jc w:val="center"/>
                        <w:rPr>
                          <w:rFonts w:ascii="Lemon" w:hAnsi="Lemo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emon" w:hAnsi="Lemon"/>
                          <w:color w:val="000000" w:themeColor="text1"/>
                          <w:sz w:val="24"/>
                          <w:szCs w:val="24"/>
                        </w:rPr>
                        <w:t>“ALL LABO</w:t>
                      </w:r>
                      <w:r w:rsidR="006D1504">
                        <w:rPr>
                          <w:rFonts w:ascii="Lemon" w:hAnsi="Lemon"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Lemon" w:hAnsi="Lemon"/>
                          <w:color w:val="000000" w:themeColor="text1"/>
                          <w:sz w:val="24"/>
                          <w:szCs w:val="24"/>
                        </w:rPr>
                        <w:t xml:space="preserve">R THAT UPLIFTS HUMANITY HAS DIGNITY AND IMPORTANCE AND SHOULD BE UNDERTAKEN WITH PAINSTAKING EXCELLENCE” – </w:t>
                      </w:r>
                      <w:r w:rsidRPr="00170DA7">
                        <w:rPr>
                          <w:rFonts w:ascii="Lemon" w:hAnsi="Lemon"/>
                          <w:i/>
                          <w:color w:val="000000" w:themeColor="text1"/>
                          <w:sz w:val="24"/>
                          <w:szCs w:val="24"/>
                        </w:rPr>
                        <w:t>Martin Luther King</w:t>
                      </w:r>
                      <w:r>
                        <w:rPr>
                          <w:rFonts w:ascii="Lemon" w:hAnsi="Lemo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523BA">
        <w:rPr>
          <w:noProof/>
          <w:lang w:val="en-US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43298" wp14:editId="30F2D1D1">
                <wp:simplePos x="0" y="0"/>
                <wp:positionH relativeFrom="column">
                  <wp:posOffset>-767080</wp:posOffset>
                </wp:positionH>
                <wp:positionV relativeFrom="paragraph">
                  <wp:posOffset>1617980</wp:posOffset>
                </wp:positionV>
                <wp:extent cx="10350500" cy="4078605"/>
                <wp:effectExtent l="152400" t="152400" r="165100" b="1695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0" cy="407860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6F7D0E3" w14:textId="1DD47C72" w:rsidR="00170DA7" w:rsidRDefault="0083520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170DA7"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170DA7"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170DA7"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</w:t>
                            </w:r>
                            <w:bookmarkStart w:id="0" w:name="_GoBack"/>
                            <w:bookmarkEnd w:id="0"/>
                            <w:r w:rsidR="00170DA7"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28609392" wp14:editId="55BD1D6F">
                                  <wp:extent cx="1564640" cy="1142627"/>
                                  <wp:effectExtent l="285750" t="247650" r="264160" b="2292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999" cy="1178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FFFF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65000" dist="50800" dir="12900000" kx="195000" ky="145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360000"/>
                                            </a:camera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 contourW="12700">
                                            <a:bevelT w="25400" h="1905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0DA7">
                              <w:rPr>
                                <w:noProof/>
                              </w:rPr>
                              <w:t xml:space="preserve">                </w:t>
                            </w:r>
                            <w:r w:rsidR="007B3724">
                              <w:rPr>
                                <w:noProof/>
                              </w:rPr>
                              <w:t>I</w:t>
                            </w:r>
                            <w:r w:rsidR="00170DA7"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 w:rsidR="00170DA7"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78C202E1" wp14:editId="1CAE1AB9">
                                  <wp:extent cx="1550670" cy="1163049"/>
                                  <wp:effectExtent l="285750" t="247650" r="259080" b="2470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699" cy="1205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FFFF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65000" dist="50800" dir="12900000" kx="195000" ky="145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360000"/>
                                            </a:camera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 contourW="12700">
                                            <a:bevelT w="25400" h="1905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0DA7"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813C839" w14:textId="62C56480" w:rsidR="00F523BA" w:rsidRDefault="00170DA7"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21C53E46" wp14:editId="0E137A4A">
                                  <wp:extent cx="1627711" cy="1073215"/>
                                  <wp:effectExtent l="285750" t="247650" r="277495" b="24130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6909" cy="1092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FFFF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65000" dist="50800" dir="12900000" kx="195000" ky="145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360000"/>
                                            </a:camera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 contourW="12700">
                                            <a:bevelT w="25400" h="1905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724212C6" wp14:editId="43C4578C">
                                  <wp:extent cx="1501412" cy="1057275"/>
                                  <wp:effectExtent l="285750" t="228600" r="270510" b="25717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231" cy="1093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FFFF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65000" dist="50800" dir="12900000" kx="195000" ky="145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360000"/>
                                            </a:camera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 contourW="12700">
                                            <a:bevelT w="25400" h="1905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43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60.4pt;margin-top:127.4pt;width:815pt;height:32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">
                <v:fill r:id="rId12" o:title="" recolor="t" rotate="t" type="tile"/>
                <v:textbox>
                  <w:txbxContent>
                    <w:p w14:paraId="56F7D0E3" w14:textId="1DD47C72" w:rsidR="00170DA7" w:rsidRDefault="0083520D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170DA7"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="00170DA7"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170DA7"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  <w:bookmarkStart w:id="1" w:name="_GoBack"/>
                      <w:bookmarkEnd w:id="1"/>
                      <w:r w:rsidR="00170DA7"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28609392" wp14:editId="55BD1D6F">
                            <wp:extent cx="1564640" cy="1142627"/>
                            <wp:effectExtent l="285750" t="247650" r="264160" b="22923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3999" cy="11786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00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0DA7">
                        <w:rPr>
                          <w:noProof/>
                        </w:rPr>
                        <w:t xml:space="preserve">                </w:t>
                      </w:r>
                      <w:r w:rsidR="007B3724">
                        <w:rPr>
                          <w:noProof/>
                        </w:rPr>
                        <w:t>I</w:t>
                      </w:r>
                      <w:r w:rsidR="00170DA7"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  <w:r w:rsidR="00170DA7"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78C202E1" wp14:editId="1CAE1AB9">
                            <wp:extent cx="1550670" cy="1163049"/>
                            <wp:effectExtent l="285750" t="247650" r="259080" b="2470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699" cy="120507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00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0DA7"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813C839" w14:textId="62C56480" w:rsidR="00F523BA" w:rsidRDefault="00170DA7"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21C53E46" wp14:editId="0E137A4A">
                            <wp:extent cx="1627711" cy="1073215"/>
                            <wp:effectExtent l="285750" t="247650" r="277495" b="24130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6909" cy="10924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00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724212C6" wp14:editId="43C4578C">
                            <wp:extent cx="1501412" cy="1057275"/>
                            <wp:effectExtent l="285750" t="228600" r="270510" b="25717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231" cy="10937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00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6EA">
        <w:rPr>
          <w:noProof/>
          <w:lang w:val="en-US" w:bidi="hi-IN"/>
        </w:rPr>
        <w:drawing>
          <wp:inline distT="0" distB="0" distL="0" distR="0" wp14:anchorId="1A3D19A1" wp14:editId="6B7C42BF">
            <wp:extent cx="9082342" cy="6282267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674" cy="631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714" w:rsidSect="00B646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E4DEF" w14:textId="77777777" w:rsidR="00FA1972" w:rsidRDefault="00FA1972" w:rsidP="00B646EA">
      <w:pPr>
        <w:spacing w:after="0" w:line="240" w:lineRule="auto"/>
      </w:pPr>
      <w:r>
        <w:separator/>
      </w:r>
    </w:p>
  </w:endnote>
  <w:endnote w:type="continuationSeparator" w:id="0">
    <w:p w14:paraId="5B8169A7" w14:textId="77777777" w:rsidR="00FA1972" w:rsidRDefault="00FA1972" w:rsidP="00B6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mon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E16F" w14:textId="77777777" w:rsidR="00FA1972" w:rsidRDefault="00FA1972" w:rsidP="00B646EA">
      <w:pPr>
        <w:spacing w:after="0" w:line="240" w:lineRule="auto"/>
      </w:pPr>
      <w:r>
        <w:separator/>
      </w:r>
    </w:p>
  </w:footnote>
  <w:footnote w:type="continuationSeparator" w:id="0">
    <w:p w14:paraId="683A506F" w14:textId="77777777" w:rsidR="00FA1972" w:rsidRDefault="00FA1972" w:rsidP="00B6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14"/>
    <w:rsid w:val="001320E5"/>
    <w:rsid w:val="00170DA7"/>
    <w:rsid w:val="004A26AF"/>
    <w:rsid w:val="004C7739"/>
    <w:rsid w:val="005747EE"/>
    <w:rsid w:val="006C5714"/>
    <w:rsid w:val="006D1504"/>
    <w:rsid w:val="007B3724"/>
    <w:rsid w:val="0083520D"/>
    <w:rsid w:val="008C7E32"/>
    <w:rsid w:val="00AC2F52"/>
    <w:rsid w:val="00B646EA"/>
    <w:rsid w:val="00BD4A0A"/>
    <w:rsid w:val="00E81529"/>
    <w:rsid w:val="00F523BA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0208"/>
  <w15:chartTrackingRefBased/>
  <w15:docId w15:val="{C7A3D11A-3961-4FAF-9DDE-AFDE42D2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6EA"/>
  </w:style>
  <w:style w:type="paragraph" w:styleId="Footer">
    <w:name w:val="footer"/>
    <w:basedOn w:val="Normal"/>
    <w:link w:val="FooterChar"/>
    <w:uiPriority w:val="99"/>
    <w:unhideWhenUsed/>
    <w:rsid w:val="00B6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Johnsi</dc:creator>
  <cp:keywords/>
  <dc:description/>
  <cp:lastModifiedBy>Teacher</cp:lastModifiedBy>
  <cp:revision>3</cp:revision>
  <dcterms:created xsi:type="dcterms:W3CDTF">2019-05-05T08:50:00Z</dcterms:created>
  <dcterms:modified xsi:type="dcterms:W3CDTF">2019-05-05T08:50:00Z</dcterms:modified>
</cp:coreProperties>
</file>