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FB" w:rsidRPr="00A45529" w:rsidRDefault="00A45529" w:rsidP="00A45529">
      <w:pPr>
        <w:jc w:val="center"/>
        <w:rPr>
          <w:rFonts w:ascii="Arial Black" w:hAnsi="Arial Black"/>
          <w:b/>
          <w:sz w:val="48"/>
          <w:szCs w:val="48"/>
          <w:u w:val="single"/>
        </w:rPr>
      </w:pPr>
      <w:r w:rsidRPr="00A45529">
        <w:rPr>
          <w:rFonts w:ascii="Arial Black" w:hAnsi="Arial Black"/>
          <w:b/>
          <w:sz w:val="48"/>
          <w:szCs w:val="48"/>
          <w:u w:val="single"/>
        </w:rPr>
        <w:t>EVENTS OF THE MONTH – SEPTEMBER 2019</w:t>
      </w:r>
    </w:p>
    <w:p w:rsidR="00A45529" w:rsidRDefault="00A45529"/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01.09.2019 – HIJRI/ ISLAMIC NEW YEAR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03.09.2019 – SYLLABUS COMPLETION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 xml:space="preserve">04.09.2019 – INTER SCHOOL ENGLISH CHORAL RECITATION 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    </w:t>
      </w:r>
      <w:r w:rsidRPr="00A45529">
        <w:rPr>
          <w:rFonts w:ascii="Arial Black" w:hAnsi="Arial Black"/>
          <w:sz w:val="36"/>
          <w:szCs w:val="36"/>
        </w:rPr>
        <w:t>(CLASS III)</w:t>
      </w:r>
      <w:r w:rsidR="00C13D09">
        <w:rPr>
          <w:rFonts w:ascii="Arial Black" w:hAnsi="Arial Black"/>
          <w:sz w:val="36"/>
          <w:szCs w:val="36"/>
        </w:rPr>
        <w:t xml:space="preserve"> FINALS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05.09.2019 – TEACHER’S DAY ASSEMBLY BY STUDENT COUNCIL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07.09.2019 – PARENT TEACHER MEETING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08.09.2019 – ONAM SPECIAL ASSEMBLY (AKBAR HOUSE)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 xml:space="preserve">09.09.2019 – INTER-SCHOOL ENGLISH LANGUAGE QUIZ – 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    </w:t>
      </w:r>
      <w:r w:rsidRPr="00A45529">
        <w:rPr>
          <w:rFonts w:ascii="Arial Black" w:hAnsi="Arial Black"/>
          <w:sz w:val="36"/>
          <w:szCs w:val="36"/>
        </w:rPr>
        <w:t>LINGUAWIZ</w:t>
      </w:r>
      <w:r w:rsidR="00C13D09">
        <w:rPr>
          <w:rFonts w:ascii="Arial Black" w:hAnsi="Arial Black"/>
          <w:sz w:val="36"/>
          <w:szCs w:val="36"/>
        </w:rPr>
        <w:t xml:space="preserve"> - 2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lastRenderedPageBreak/>
        <w:t>10.09.2019 – MUHARRAM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11.09.2019 – ONAM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12.09.2019 – CHORAL SINGING COMPETITION (CLASS V)</w:t>
      </w: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</w:p>
    <w:p w:rsidR="00A45529" w:rsidRPr="00A45529" w:rsidRDefault="00A45529">
      <w:pPr>
        <w:rPr>
          <w:rFonts w:ascii="Arial Black" w:hAnsi="Arial Black"/>
          <w:sz w:val="36"/>
          <w:szCs w:val="36"/>
        </w:rPr>
      </w:pPr>
      <w:r w:rsidRPr="00A45529">
        <w:rPr>
          <w:rFonts w:ascii="Arial Black" w:hAnsi="Arial Black"/>
          <w:sz w:val="36"/>
          <w:szCs w:val="36"/>
        </w:rPr>
        <w:t>15.09.2019 – MID TERM EXAMINATION/ ASSESSMENT B</w:t>
      </w:r>
      <w:bookmarkStart w:id="0" w:name="_GoBack"/>
      <w:bookmarkEnd w:id="0"/>
      <w:r w:rsidRPr="00A45529">
        <w:rPr>
          <w:rFonts w:ascii="Arial Black" w:hAnsi="Arial Black"/>
          <w:sz w:val="36"/>
          <w:szCs w:val="36"/>
        </w:rPr>
        <w:t>EGINS</w:t>
      </w:r>
    </w:p>
    <w:sectPr w:rsidR="00A45529" w:rsidRPr="00A45529" w:rsidSect="00A455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29"/>
    <w:rsid w:val="005E30FB"/>
    <w:rsid w:val="00A45529"/>
    <w:rsid w:val="00C1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50CBD-070D-4266-B45A-6C394D2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2019-08-29T02:52:00Z</dcterms:created>
  <dcterms:modified xsi:type="dcterms:W3CDTF">2019-08-29T03:05:00Z</dcterms:modified>
</cp:coreProperties>
</file>