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38" w:rsidRPr="00354A4B" w:rsidRDefault="00731213">
      <w:pPr>
        <w:rPr>
          <w:rFonts w:ascii="Arial Black" w:hAnsi="Arial Black"/>
          <w:b/>
          <w:sz w:val="36"/>
          <w:szCs w:val="36"/>
          <w:u w:val="single"/>
        </w:rPr>
      </w:pPr>
      <w:r w:rsidRPr="00354A4B">
        <w:rPr>
          <w:rFonts w:ascii="Arial Black" w:hAnsi="Arial Black"/>
          <w:b/>
          <w:sz w:val="36"/>
          <w:szCs w:val="36"/>
          <w:u w:val="single"/>
        </w:rPr>
        <w:t>EVENTS OF THE MONTH – OCTOBER 2019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02.10.2019 – GANDHI JAYANTI SPECIAL ASSEMBLY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SOLAR LAMP DEMO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05.10.2019 – SAT EXAM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SWIMMING CLUSTER AT ISG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GAVELS AND TOASTMASTERS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07.10.2019 – WORLD ELDERS’ DAY IN THE MP HALL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FOOT BALL CLUSTER (GIRLS) AT IS MABELA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ENTREPRENEURSHIP CLUB – INAUGURATION BY BOD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08.10.2019 – DUSSEHRA HOLIDAY</w:t>
      </w:r>
    </w:p>
    <w:p w:rsidR="00731213" w:rsidRPr="00354A4B" w:rsidRDefault="00731213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CHESS CLUSTER AT IS IBRI</w:t>
      </w:r>
    </w:p>
    <w:p w:rsidR="00731213" w:rsidRPr="00354A4B" w:rsidRDefault="00FD660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09.10.2019 – INTER-HOUSE INDIAN MUSIC COMPETITION</w:t>
      </w:r>
    </w:p>
    <w:p w:rsidR="00FD6601" w:rsidRPr="00354A4B" w:rsidRDefault="00FD660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RECYCLING PAPER CAMPAIGN BY ECO CLUB</w:t>
      </w:r>
    </w:p>
    <w:p w:rsidR="00FD6601" w:rsidRPr="00354A4B" w:rsidRDefault="00FD660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CHORAL SINGING </w:t>
      </w:r>
      <w:proofErr w:type="gramStart"/>
      <w:r w:rsidRPr="00354A4B">
        <w:rPr>
          <w:b/>
          <w:sz w:val="28"/>
          <w:szCs w:val="28"/>
        </w:rPr>
        <w:t>COMPETITION  -</w:t>
      </w:r>
      <w:proofErr w:type="gramEnd"/>
      <w:r w:rsidRPr="00354A4B">
        <w:rPr>
          <w:b/>
          <w:sz w:val="28"/>
          <w:szCs w:val="28"/>
        </w:rPr>
        <w:t xml:space="preserve"> CLASS IV</w:t>
      </w:r>
    </w:p>
    <w:p w:rsidR="00FD6601" w:rsidRPr="00354A4B" w:rsidRDefault="00FD660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10.10.2019 – INTER-HOUSE ENGLISH EXTEMPORE (VI – VIII)</w:t>
      </w:r>
    </w:p>
    <w:p w:rsidR="00872B1E" w:rsidRPr="00354A4B" w:rsidRDefault="00872B1E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NEWSWIZ QUIZ COMPETITION AT DELHI AVENIR AT IS SEEB</w:t>
      </w:r>
    </w:p>
    <w:p w:rsidR="00872B1E" w:rsidRPr="00354A4B" w:rsidRDefault="00872B1E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11.10.2019 – AVENIR AT IS SEEB</w:t>
      </w:r>
    </w:p>
    <w:p w:rsidR="00872B1E" w:rsidRPr="00354A4B" w:rsidRDefault="00872B1E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lastRenderedPageBreak/>
        <w:t>12.10.2019 – PTM FOR CLASSES VI – XII</w:t>
      </w:r>
    </w:p>
    <w:p w:rsidR="00872B1E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13.10.2019 – PRACTICE FOR SDC UNIVERSITY GROUP VISIT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TABLE TENNIS CLUSTER AT ISM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14.10.2019 – INTER-SCHOOL SOFTWARE DEVELOPMENT COMPETITION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KHOKHO CLUSTER AT IS NIZWA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15.10.2019 – IEO, BASKETBALL CLUSTER (GIRLS) AT ISWK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WORLD STUDENTS’ DAY (CLASSES I &amp; II)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ENGLISH PUBLIC SPEAKING FINAL ROUND (CLASS V)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KHOKHO CLUSTER AT IS NIZWA</w:t>
      </w:r>
    </w:p>
    <w:p w:rsidR="00D4541A" w:rsidRPr="00354A4B" w:rsidRDefault="00D4541A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16.10.2019 – BASKETBALL CLUSTER (GIRLS) AT ISWK</w:t>
      </w:r>
    </w:p>
    <w:p w:rsidR="00D4541A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17.10.2019 – INTER-SCHOOL COMMERCE EVENT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GREEN DAY ASSEMBLY – KG I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AMBASSADOR’S POLEMIC CHALLENGE DEBATE AT IS MABELA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18.10.2019 – ATHLETICS CLUSTER AT ISM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19.10.2019 – GAVELS &amp; TOASTMASTERS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150</w:t>
      </w:r>
      <w:r w:rsidRPr="00354A4B">
        <w:rPr>
          <w:b/>
          <w:sz w:val="28"/>
          <w:szCs w:val="28"/>
          <w:vertAlign w:val="superscript"/>
        </w:rPr>
        <w:t>TH</w:t>
      </w:r>
      <w:r w:rsidRPr="00354A4B">
        <w:rPr>
          <w:b/>
          <w:sz w:val="28"/>
          <w:szCs w:val="28"/>
        </w:rPr>
        <w:t xml:space="preserve"> BIRTHDAY CELEBRATION OF MAHATMA GANDHI</w:t>
      </w:r>
    </w:p>
    <w:p w:rsidR="00FF52BD" w:rsidRPr="00354A4B" w:rsidRDefault="00FF52BD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ATHLETICS CLUSTER AT ISM</w:t>
      </w:r>
    </w:p>
    <w:p w:rsidR="00FF52BD" w:rsidRPr="00354A4B" w:rsidRDefault="0076465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20.10.2019 – CBSE BADMINTON CLUSTER AT IS SOHAR</w:t>
      </w:r>
    </w:p>
    <w:p w:rsidR="00764651" w:rsidRPr="00354A4B" w:rsidRDefault="0076465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lastRenderedPageBreak/>
        <w:t>21.10.2019 – 10</w:t>
      </w:r>
      <w:r w:rsidRPr="00354A4B">
        <w:rPr>
          <w:b/>
          <w:sz w:val="28"/>
          <w:szCs w:val="28"/>
          <w:vertAlign w:val="superscript"/>
        </w:rPr>
        <w:t>TH</w:t>
      </w:r>
      <w:r w:rsidRPr="00354A4B">
        <w:rPr>
          <w:b/>
          <w:sz w:val="28"/>
          <w:szCs w:val="28"/>
        </w:rPr>
        <w:t xml:space="preserve"> INTER-SCHOOL SCIENCE EVENT</w:t>
      </w:r>
    </w:p>
    <w:p w:rsidR="00764651" w:rsidRPr="00354A4B" w:rsidRDefault="0076465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CBSE BADMINTON CLUSTER AT IS SOHAR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22.10.2019 – HINDI CHORAL RECITATION CLASS II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HAND BALL CLUSTER ORGANISED BY ISWK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23.10.2019 – ENGLISH ELOCUTION FINAL ROUND – CLASS V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 DIWALI SPECIAL ASSEMBLY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 VOLLEYBALL CLUSTER AT ISD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 TENNIS CLUSTER AT ISM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24.10 2019 – VOLLEYBALL CLUSTER AT ISD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INTER-SCHOOL MODEL UN ASSEMBLY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25.10.2019 – FOOTBALL CLUSTER (BOYS) AT IS SALALAH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OVERNIGHT TOUR FOR CLASS XI TO AL ASKARA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26.10.2019 – FOOTBALL CLUSTER (BOYS) AT IS SALALAH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OVERNIGHT TOUR FOR CLASS XI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LINGUA LAUREATE (SCREENING)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27.10.2019 – DIWALI</w:t>
      </w:r>
    </w:p>
    <w:p w:rsidR="00D77061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28.10.2019 – GUJARATI NEW YEAR</w:t>
      </w:r>
    </w:p>
    <w:p w:rsidR="004E6C12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30.10.2019 – MATHS QUIZ – FINAL ROUND</w:t>
      </w:r>
      <w:r w:rsidR="004E6C12" w:rsidRPr="00354A4B">
        <w:rPr>
          <w:b/>
          <w:sz w:val="28"/>
          <w:szCs w:val="28"/>
        </w:rPr>
        <w:t xml:space="preserve"> (CLASSES III &amp;IV)</w:t>
      </w:r>
    </w:p>
    <w:p w:rsidR="004E6C12" w:rsidRPr="00354A4B" w:rsidRDefault="004E6C12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lastRenderedPageBreak/>
        <w:t xml:space="preserve">                        CBSE HOCKEY CLUSTER AT IS SEEB</w:t>
      </w:r>
    </w:p>
    <w:p w:rsidR="004E6C12" w:rsidRPr="00354A4B" w:rsidRDefault="004E6C12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>31.10.2019 – TREE DAY ASSEMBLY (CLASSES I &amp; II)</w:t>
      </w:r>
    </w:p>
    <w:p w:rsidR="004E6C12" w:rsidRPr="00354A4B" w:rsidRDefault="004E6C12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MATHS QUIZ – FINAL ROUND (CLASS V)</w:t>
      </w:r>
    </w:p>
    <w:p w:rsidR="004E6C12" w:rsidRPr="00354A4B" w:rsidRDefault="004E6C12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                        IST</w:t>
      </w:r>
      <w:r w:rsidR="008A2F82">
        <w:rPr>
          <w:b/>
          <w:sz w:val="28"/>
          <w:szCs w:val="28"/>
        </w:rPr>
        <w:t>F</w:t>
      </w:r>
      <w:bookmarkStart w:id="0" w:name="_GoBack"/>
      <w:bookmarkEnd w:id="0"/>
      <w:r w:rsidRPr="00354A4B">
        <w:rPr>
          <w:b/>
          <w:sz w:val="28"/>
          <w:szCs w:val="28"/>
        </w:rPr>
        <w:t xml:space="preserve"> COMPETITION (JHANKAR SPECTRUM)</w:t>
      </w:r>
    </w:p>
    <w:p w:rsidR="00FF52BD" w:rsidRPr="00354A4B" w:rsidRDefault="00D77061">
      <w:pPr>
        <w:rPr>
          <w:b/>
          <w:sz w:val="28"/>
          <w:szCs w:val="28"/>
        </w:rPr>
      </w:pPr>
      <w:r w:rsidRPr="00354A4B">
        <w:rPr>
          <w:b/>
          <w:sz w:val="28"/>
          <w:szCs w:val="28"/>
        </w:rPr>
        <w:t xml:space="preserve"> </w:t>
      </w:r>
    </w:p>
    <w:sectPr w:rsidR="00FF52BD" w:rsidRPr="00354A4B" w:rsidSect="007312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13"/>
    <w:rsid w:val="00354A4B"/>
    <w:rsid w:val="004E6C12"/>
    <w:rsid w:val="00731213"/>
    <w:rsid w:val="00742A38"/>
    <w:rsid w:val="00764651"/>
    <w:rsid w:val="00872B1E"/>
    <w:rsid w:val="008A2F82"/>
    <w:rsid w:val="00D4541A"/>
    <w:rsid w:val="00D77061"/>
    <w:rsid w:val="00FD6601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CB6E0-F3F5-44FA-9C43-C1C8012F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2019-10-02T17:03:00Z</dcterms:created>
  <dcterms:modified xsi:type="dcterms:W3CDTF">2019-10-02T17:51:00Z</dcterms:modified>
</cp:coreProperties>
</file>