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0000">
    <v:background id="_x0000_s1025" o:bwmode="white" fillcolor="red" o:targetscreensize="1024,768">
      <v:fill color2="yellow" angle="-45" type="gradient"/>
    </v:background>
  </w:background>
  <w:body>
    <w:tbl>
      <w:tblPr>
        <w:tblStyle w:val="TableGrid"/>
        <w:tblpPr w:leftFromText="180" w:rightFromText="180" w:vertAnchor="page" w:horzAnchor="margin" w:tblpXSpec="center" w:tblpY="3646"/>
        <w:tblW w:w="0" w:type="auto"/>
        <w:tblLook w:val="04A0" w:firstRow="1" w:lastRow="0" w:firstColumn="1" w:lastColumn="0" w:noHBand="0" w:noVBand="1"/>
      </w:tblPr>
      <w:tblGrid>
        <w:gridCol w:w="951"/>
        <w:gridCol w:w="236"/>
        <w:gridCol w:w="4208"/>
        <w:gridCol w:w="1316"/>
      </w:tblGrid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0D5A51"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</w:t>
            </w: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137709" w:rsidP="0013770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sz w:val="16"/>
                <w:szCs w:val="16"/>
              </w:rPr>
              <w:t>ABEL MANU ABRAHAM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137709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sz w:val="16"/>
                <w:szCs w:val="16"/>
              </w:rPr>
              <w:t>ATHARV KRISHNAPRASAD SHETTY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2343F" w:rsidRPr="0072343F" w:rsidTr="00B44CBD">
        <w:trPr>
          <w:trHeight w:val="273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137709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sz w:val="16"/>
                <w:szCs w:val="16"/>
              </w:rPr>
              <w:t>ALVIN  JOSEPH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137709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sz w:val="16"/>
                <w:szCs w:val="16"/>
              </w:rPr>
              <w:t>ESANIA  JERAL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2343F" w:rsidRPr="0072343F" w:rsidTr="00B44CBD">
        <w:trPr>
          <w:trHeight w:val="273"/>
        </w:trPr>
        <w:tc>
          <w:tcPr>
            <w:tcW w:w="951" w:type="dxa"/>
          </w:tcPr>
          <w:p w:rsidR="0072343F" w:rsidRPr="00707CCA" w:rsidRDefault="000D5A51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="0072343F"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 B</w:t>
            </w: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0201E2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sz w:val="16"/>
                <w:szCs w:val="16"/>
              </w:rPr>
              <w:t>SAFI UDDIN ZAID  MOHAMMED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0201E2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sz w:val="16"/>
                <w:szCs w:val="16"/>
              </w:rPr>
              <w:t>GAYATHRI  MIDHUN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0201E2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sz w:val="16"/>
                <w:szCs w:val="16"/>
              </w:rPr>
              <w:t>HANIYA FAISAL  MUSLIYARAKATH ARAKKAL</w:t>
            </w:r>
          </w:p>
        </w:tc>
        <w:tc>
          <w:tcPr>
            <w:tcW w:w="1316" w:type="dxa"/>
          </w:tcPr>
          <w:p w:rsidR="0072343F" w:rsidRPr="00707CCA" w:rsidRDefault="000201E2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2343F" w:rsidRPr="0072343F" w:rsidTr="00B44CBD">
        <w:trPr>
          <w:trHeight w:val="273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0201E2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sz w:val="16"/>
                <w:szCs w:val="16"/>
              </w:rPr>
              <w:t>AHANA  BALACHANDER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0D5A51"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0201E2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sz w:val="16"/>
                <w:szCs w:val="16"/>
              </w:rPr>
              <w:t>GENELIA  GEORGE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2343F" w:rsidRPr="0072343F" w:rsidTr="00B44CBD">
        <w:trPr>
          <w:trHeight w:val="273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0201E2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sz w:val="16"/>
                <w:szCs w:val="16"/>
              </w:rPr>
              <w:t>ASMI DEEPRAJ SAMUDRA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0201E2" w:rsidP="000201E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MANUSHRI SATISH KUPPASGOUDAR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0D5A51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III </w:t>
            </w:r>
            <w:r w:rsidR="0072343F"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0201E2" w:rsidP="000201E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JOHANN  GLADSON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0201E2" w:rsidP="000201E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LEYNA  THOMSY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2343F" w:rsidRPr="0072343F" w:rsidTr="00B44CBD">
        <w:trPr>
          <w:trHeight w:val="273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0201E2" w:rsidP="000201E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ASIYA FEROZ ANSARI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2343F" w:rsidRPr="0072343F" w:rsidTr="00B44CBD">
        <w:trPr>
          <w:trHeight w:val="273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0D5A51"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E</w:t>
            </w: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0201E2" w:rsidP="000201E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SAI SRINIDHI SHANMUKHA MODEKURTHI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66227" w:rsidP="005662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IZMA  AYAZ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66227" w:rsidP="005662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HANI  RAHMAN</w:t>
            </w:r>
          </w:p>
        </w:tc>
        <w:tc>
          <w:tcPr>
            <w:tcW w:w="1316" w:type="dxa"/>
          </w:tcPr>
          <w:p w:rsidR="0072343F" w:rsidRPr="00707CCA" w:rsidRDefault="00566227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0D5A51"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F</w:t>
            </w: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66227" w:rsidP="005662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NAIRA MEHROSH  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66227" w:rsidP="005662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HARSHADA GAJANAN DABDE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2343F" w:rsidRPr="0072343F" w:rsidTr="00B44CBD">
        <w:trPr>
          <w:trHeight w:val="273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66227" w:rsidP="005662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FAYHA  MUSHTAQUE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2343F" w:rsidRPr="0072343F" w:rsidTr="00B44CBD">
        <w:trPr>
          <w:trHeight w:val="273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0D5A51"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G</w:t>
            </w: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55FBA" w:rsidP="00555FB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SARAH KHAN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55FBA" w:rsidP="00555FB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JEANELLE  DIAS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66227" w:rsidP="0056622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LAKSHIMITHA  VEERAIYAN</w:t>
            </w:r>
          </w:p>
        </w:tc>
        <w:tc>
          <w:tcPr>
            <w:tcW w:w="1316" w:type="dxa"/>
          </w:tcPr>
          <w:p w:rsidR="0072343F" w:rsidRPr="00707CCA" w:rsidRDefault="00555FBA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2343F" w:rsidRPr="0072343F" w:rsidTr="00B44CBD">
        <w:trPr>
          <w:trHeight w:val="273"/>
        </w:trPr>
        <w:tc>
          <w:tcPr>
            <w:tcW w:w="951" w:type="dxa"/>
          </w:tcPr>
          <w:p w:rsidR="0072343F" w:rsidRPr="00707CCA" w:rsidRDefault="0072343F" w:rsidP="007234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55FBA" w:rsidP="00555FB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EVANA ELSA PHILIP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0D5A51"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H</w:t>
            </w: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55FBA" w:rsidP="00555FB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NIVEDITHA  WARRIER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55FBA" w:rsidP="00555FB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RUJUL VINAY BOKARE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96109" w:rsidP="0059610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ANANYA H  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0D5A51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III I</w:t>
            </w: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96109" w:rsidP="0059610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KIRUBASHANI  SELVAM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96109" w:rsidP="0059610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ANGELMARIA  BIJU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2343F" w:rsidRPr="0072343F" w:rsidTr="00B44CBD">
        <w:trPr>
          <w:trHeight w:val="246"/>
        </w:trPr>
        <w:tc>
          <w:tcPr>
            <w:tcW w:w="951" w:type="dxa"/>
          </w:tcPr>
          <w:p w:rsidR="0072343F" w:rsidRPr="00707CCA" w:rsidRDefault="0072343F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72343F" w:rsidRPr="00596109" w:rsidRDefault="00596109" w:rsidP="0059610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MOHAMMED ADIL RAFEEQ</w:t>
            </w:r>
          </w:p>
        </w:tc>
        <w:tc>
          <w:tcPr>
            <w:tcW w:w="1316" w:type="dxa"/>
          </w:tcPr>
          <w:p w:rsidR="0072343F" w:rsidRPr="00707CCA" w:rsidRDefault="0072343F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0D5A51" w:rsidRPr="0072343F" w:rsidTr="00B44CBD">
        <w:trPr>
          <w:trHeight w:val="246"/>
        </w:trPr>
        <w:tc>
          <w:tcPr>
            <w:tcW w:w="951" w:type="dxa"/>
          </w:tcPr>
          <w:p w:rsidR="000D5A51" w:rsidRPr="00707CCA" w:rsidRDefault="000D5A51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III J</w:t>
            </w:r>
          </w:p>
        </w:tc>
        <w:tc>
          <w:tcPr>
            <w:tcW w:w="236" w:type="dxa"/>
          </w:tcPr>
          <w:p w:rsidR="000D5A51" w:rsidRPr="00707CCA" w:rsidRDefault="000D5A51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0D5A51" w:rsidRPr="00596109" w:rsidRDefault="00596109" w:rsidP="0059610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INAAYA SYED  </w:t>
            </w:r>
          </w:p>
        </w:tc>
        <w:tc>
          <w:tcPr>
            <w:tcW w:w="1316" w:type="dxa"/>
          </w:tcPr>
          <w:p w:rsidR="000D5A51" w:rsidRPr="00707CCA" w:rsidRDefault="000D5A51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0D5A51" w:rsidRPr="0072343F" w:rsidTr="00B44CBD">
        <w:trPr>
          <w:trHeight w:val="246"/>
        </w:trPr>
        <w:tc>
          <w:tcPr>
            <w:tcW w:w="951" w:type="dxa"/>
          </w:tcPr>
          <w:p w:rsidR="000D5A51" w:rsidRDefault="000D5A51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0D5A51" w:rsidRDefault="000D5A51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0D5A51" w:rsidRPr="00596109" w:rsidRDefault="00596109" w:rsidP="0059610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IRIS  BINU</w:t>
            </w:r>
          </w:p>
        </w:tc>
        <w:tc>
          <w:tcPr>
            <w:tcW w:w="1316" w:type="dxa"/>
          </w:tcPr>
          <w:p w:rsidR="000D5A51" w:rsidRDefault="000D5A51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0D5A51" w:rsidRPr="0072343F" w:rsidTr="00B44CBD">
        <w:trPr>
          <w:trHeight w:val="246"/>
        </w:trPr>
        <w:tc>
          <w:tcPr>
            <w:tcW w:w="951" w:type="dxa"/>
          </w:tcPr>
          <w:p w:rsidR="000D5A51" w:rsidRDefault="000D5A51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0D5A51" w:rsidRDefault="000D5A51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0D5A51" w:rsidRPr="00596109" w:rsidRDefault="00596109" w:rsidP="0059610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9610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ANIKA PUTHANVEEDU SANTHOSH</w:t>
            </w:r>
          </w:p>
        </w:tc>
        <w:tc>
          <w:tcPr>
            <w:tcW w:w="1316" w:type="dxa"/>
          </w:tcPr>
          <w:p w:rsidR="000D5A51" w:rsidRDefault="000D5A51" w:rsidP="007234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</w:tbl>
    <w:p w:rsidR="00DD61E4" w:rsidRDefault="000E31F4" w:rsidP="000E31F4">
      <w:pPr>
        <w:ind w:left="-990" w:right="-99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-693741</wp:posOffset>
            </wp:positionH>
            <wp:positionV relativeFrom="paragraph">
              <wp:posOffset>-228599</wp:posOffset>
            </wp:positionV>
            <wp:extent cx="7265964" cy="9636760"/>
            <wp:effectExtent l="0" t="0" r="0" b="0"/>
            <wp:wrapNone/>
            <wp:docPr id="1" name="Picture 1" descr="Image result for congratulations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ngratulations bord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611" cy="964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6C63AD" w:rsidRDefault="006C63AD" w:rsidP="006C63AD">
      <w:pPr>
        <w:tabs>
          <w:tab w:val="left" w:pos="1545"/>
          <w:tab w:val="left" w:pos="2700"/>
        </w:tabs>
        <w:ind w:right="-990"/>
        <w:rPr>
          <w:rFonts w:ascii="Tahoma" w:hAnsi="Tahoma" w:cs="Tahoma"/>
          <w:b/>
          <w:sz w:val="24"/>
          <w:szCs w:val="24"/>
          <w:u w:val="single"/>
        </w:rPr>
      </w:pPr>
      <w:r>
        <w:t xml:space="preserve">                                                      </w:t>
      </w:r>
      <w:r w:rsidR="000201E2">
        <w:rPr>
          <w:rFonts w:ascii="Tahoma" w:hAnsi="Tahoma" w:cs="Tahoma"/>
          <w:b/>
          <w:sz w:val="24"/>
          <w:szCs w:val="24"/>
          <w:u w:val="single"/>
        </w:rPr>
        <w:t>PAPER CUP CRAFT</w:t>
      </w:r>
      <w:r w:rsidRPr="00700302">
        <w:rPr>
          <w:rFonts w:ascii="Tahoma" w:hAnsi="Tahoma" w:cs="Tahoma"/>
          <w:b/>
          <w:sz w:val="24"/>
          <w:szCs w:val="24"/>
          <w:u w:val="single"/>
        </w:rPr>
        <w:t xml:space="preserve"> COMPETITION</w:t>
      </w:r>
    </w:p>
    <w:p w:rsidR="006C63AD" w:rsidRPr="006C63AD" w:rsidRDefault="006C63AD" w:rsidP="00512644">
      <w:pPr>
        <w:tabs>
          <w:tab w:val="left" w:pos="1545"/>
          <w:tab w:val="left" w:pos="2700"/>
          <w:tab w:val="left" w:pos="8790"/>
        </w:tabs>
        <w:ind w:right="-99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</w:t>
      </w:r>
      <w:r w:rsidR="00B44CBD">
        <w:rPr>
          <w:rFonts w:ascii="Tahoma" w:hAnsi="Tahoma" w:cs="Tahoma"/>
          <w:b/>
          <w:sz w:val="24"/>
          <w:szCs w:val="24"/>
        </w:rPr>
        <w:t xml:space="preserve">                   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D5A51">
        <w:rPr>
          <w:rFonts w:ascii="Tahoma" w:hAnsi="Tahoma" w:cs="Tahoma"/>
          <w:b/>
          <w:sz w:val="24"/>
          <w:szCs w:val="24"/>
          <w:u w:val="single"/>
        </w:rPr>
        <w:t xml:space="preserve">CLASS </w:t>
      </w:r>
      <w:r w:rsidR="00B44CBD">
        <w:rPr>
          <w:rFonts w:ascii="Tahoma" w:hAnsi="Tahoma" w:cs="Tahoma"/>
          <w:b/>
          <w:sz w:val="24"/>
          <w:szCs w:val="24"/>
          <w:u w:val="single"/>
        </w:rPr>
        <w:t>–</w:t>
      </w:r>
      <w:r w:rsidR="000D5A51">
        <w:rPr>
          <w:rFonts w:ascii="Tahoma" w:hAnsi="Tahoma" w:cs="Tahoma"/>
          <w:b/>
          <w:sz w:val="24"/>
          <w:szCs w:val="24"/>
          <w:u w:val="single"/>
        </w:rPr>
        <w:t>III</w:t>
      </w:r>
      <w:r w:rsidR="00B44CBD">
        <w:rPr>
          <w:rFonts w:ascii="Tahoma" w:hAnsi="Tahoma" w:cs="Tahoma"/>
          <w:b/>
          <w:sz w:val="24"/>
          <w:szCs w:val="24"/>
          <w:u w:val="single"/>
        </w:rPr>
        <w:t xml:space="preserve"> MORNING SHIFT</w:t>
      </w:r>
    </w:p>
    <w:p w:rsidR="00C96AC0" w:rsidRDefault="006C63AD" w:rsidP="006C63AD">
      <w:pPr>
        <w:tabs>
          <w:tab w:val="left" w:pos="1545"/>
          <w:tab w:val="left" w:pos="2700"/>
        </w:tabs>
        <w:ind w:left="-990" w:right="-990"/>
      </w:pPr>
      <w:r w:rsidRPr="00A40253">
        <w:rPr>
          <w:rFonts w:ascii="Tahoma" w:hAnsi="Tahoma" w:cs="Tahoma"/>
          <w:b/>
          <w:sz w:val="24"/>
          <w:szCs w:val="24"/>
        </w:rPr>
        <w:t xml:space="preserve">            </w:t>
      </w:r>
      <w:r>
        <w:tab/>
      </w:r>
      <w:r>
        <w:tab/>
      </w: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4D34DD" w:rsidRDefault="004D34DD" w:rsidP="000E31F4">
      <w:pPr>
        <w:ind w:left="-990" w:right="-990"/>
      </w:pPr>
    </w:p>
    <w:p w:rsidR="004D34DD" w:rsidRDefault="004D34DD" w:rsidP="000E31F4">
      <w:pPr>
        <w:ind w:left="-990" w:right="-990"/>
      </w:pPr>
    </w:p>
    <w:tbl>
      <w:tblPr>
        <w:tblStyle w:val="TableGrid"/>
        <w:tblpPr w:leftFromText="180" w:rightFromText="180" w:vertAnchor="page" w:horzAnchor="margin" w:tblpXSpec="center" w:tblpY="3646"/>
        <w:tblW w:w="0" w:type="auto"/>
        <w:tblLook w:val="04A0" w:firstRow="1" w:lastRow="0" w:firstColumn="1" w:lastColumn="0" w:noHBand="0" w:noVBand="1"/>
      </w:tblPr>
      <w:tblGrid>
        <w:gridCol w:w="951"/>
        <w:gridCol w:w="236"/>
        <w:gridCol w:w="4208"/>
        <w:gridCol w:w="1316"/>
      </w:tblGrid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</w:t>
            </w: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4D34DD" w:rsidP="004D34D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BLESSY  BIJUTOM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4D34DD" w:rsidP="004D34D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NISSI MARIAM SUNIL </w:t>
            </w:r>
            <w:proofErr w:type="spellStart"/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SUNIL</w:t>
            </w:r>
            <w:proofErr w:type="spellEnd"/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4D34DD" w:rsidRPr="0072343F" w:rsidTr="00B44CBD">
        <w:trPr>
          <w:trHeight w:val="273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4D34DD" w:rsidP="004D34D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HIBA MARIYAM  ACHUMMADE CHERIYA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4D34DD" w:rsidRPr="0072343F" w:rsidTr="00B44CBD">
        <w:trPr>
          <w:trHeight w:val="273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 B</w:t>
            </w: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4D34DD" w:rsidP="004D34D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ALISHA  MANOJ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A7593E" w:rsidP="00A7593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SHAISTA SHIRIN JALEEL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sz w:val="16"/>
                <w:szCs w:val="16"/>
              </w:rPr>
              <w:t>HANIYA FAISAL  MUSLIYARAKATH ARAKKAL</w:t>
            </w:r>
          </w:p>
        </w:tc>
        <w:tc>
          <w:tcPr>
            <w:tcW w:w="1316" w:type="dxa"/>
          </w:tcPr>
          <w:p w:rsidR="004D34DD" w:rsidRPr="00707CCA" w:rsidRDefault="00A7593E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4D34DD" w:rsidRPr="0072343F" w:rsidTr="00B44CBD">
        <w:trPr>
          <w:trHeight w:val="273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A7593E" w:rsidP="00A7593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ANGELA BOBBY DAVID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A7593E" w:rsidRPr="0072343F" w:rsidTr="00B44CBD">
        <w:trPr>
          <w:trHeight w:val="273"/>
        </w:trPr>
        <w:tc>
          <w:tcPr>
            <w:tcW w:w="951" w:type="dxa"/>
          </w:tcPr>
          <w:p w:rsidR="00A7593E" w:rsidRPr="00707CCA" w:rsidRDefault="00A7593E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7593E" w:rsidRPr="00707CCA" w:rsidRDefault="00A7593E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A7593E" w:rsidRPr="00DC25AD" w:rsidRDefault="00633F56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3F56">
              <w:rPr>
                <w:rFonts w:ascii="Tahoma" w:hAnsi="Tahoma" w:cs="Tahoma"/>
                <w:b/>
                <w:bCs/>
                <w:sz w:val="16"/>
                <w:szCs w:val="16"/>
              </w:rPr>
              <w:t>ALPHONS ABRAHAM JAYANTH</w:t>
            </w:r>
          </w:p>
        </w:tc>
        <w:tc>
          <w:tcPr>
            <w:tcW w:w="1316" w:type="dxa"/>
          </w:tcPr>
          <w:p w:rsidR="00A7593E" w:rsidRPr="00707CCA" w:rsidRDefault="00A7593E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655809" w:rsidP="0065580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AISHANI  GHOSH DASTIDAR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4D34DD" w:rsidRPr="0072343F" w:rsidTr="00B44CBD">
        <w:trPr>
          <w:trHeight w:val="273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655809" w:rsidP="0065580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ANKITA ALOKE BISWAS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4D34D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MANUSHRI SATISH KUPPASGOUDAR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III 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655809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CHRISTY JESSICA  BALAKRISHNAN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655809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ARSHA  SHEENA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4D34DD" w:rsidRPr="0072343F" w:rsidTr="00B44CBD">
        <w:trPr>
          <w:trHeight w:val="273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655809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JOHANN  GLADSON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655809" w:rsidRPr="0072343F" w:rsidTr="00B44CBD">
        <w:trPr>
          <w:trHeight w:val="273"/>
        </w:trPr>
        <w:tc>
          <w:tcPr>
            <w:tcW w:w="951" w:type="dxa"/>
          </w:tcPr>
          <w:p w:rsidR="00655809" w:rsidRPr="00707CCA" w:rsidRDefault="00655809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655809" w:rsidRPr="00707CCA" w:rsidRDefault="00655809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655809" w:rsidRPr="00DC25AD" w:rsidRDefault="00655809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AFFAN THEKKINTHODI SHAJAHAN</w:t>
            </w:r>
          </w:p>
        </w:tc>
        <w:tc>
          <w:tcPr>
            <w:tcW w:w="1316" w:type="dxa"/>
          </w:tcPr>
          <w:p w:rsidR="00655809" w:rsidRPr="00707CCA" w:rsidRDefault="00655809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D34DD" w:rsidRPr="0072343F" w:rsidTr="00B44CBD">
        <w:trPr>
          <w:trHeight w:val="273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E</w:t>
            </w: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655809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KAIVALYA ANAND PORE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655809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UMAIMA  SHIZA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655809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TEJAS  JAYAKUMAR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F</w:t>
            </w: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LAKSHITHA  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HANNAH NAVEEN LEWIS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4D34DD" w:rsidRPr="0072343F" w:rsidTr="00B44CBD">
        <w:trPr>
          <w:trHeight w:val="273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AMRITA RAJ TARAI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4D34DD" w:rsidRPr="0072343F" w:rsidTr="00B44CBD">
        <w:trPr>
          <w:trHeight w:val="273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G</w:t>
            </w: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SHREERAJ SANTOSH DOLARE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SARAH KHAN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MUHAMMAD BIN KHALID</w:t>
            </w:r>
          </w:p>
        </w:tc>
        <w:tc>
          <w:tcPr>
            <w:tcW w:w="1316" w:type="dxa"/>
          </w:tcPr>
          <w:p w:rsidR="004D34DD" w:rsidRPr="00707CCA" w:rsidRDefault="00ED7A4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4D34DD" w:rsidRPr="0072343F" w:rsidTr="00B44CBD">
        <w:trPr>
          <w:trHeight w:val="273"/>
        </w:trPr>
        <w:tc>
          <w:tcPr>
            <w:tcW w:w="951" w:type="dxa"/>
          </w:tcPr>
          <w:p w:rsidR="004D34DD" w:rsidRPr="00707CCA" w:rsidRDefault="004D34DD" w:rsidP="001370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MOHAL  RAWAT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bookmarkStart w:id="0" w:name="_GoBack" w:colFirst="0" w:colLast="0"/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H</w:t>
            </w: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VASAVI GIRISHKRISHNA BHAT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ANANYA H  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NIVEDITHA  WARRIER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III I</w:t>
            </w: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AARYA BHAGWAN SHINDE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ISHAL  FATHIMA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SAI BHAVANA DHARANI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Pr="00707CCA" w:rsidRDefault="004D34DD" w:rsidP="00B44C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III J</w:t>
            </w:r>
          </w:p>
        </w:tc>
        <w:tc>
          <w:tcPr>
            <w:tcW w:w="23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IRIS  BINU</w:t>
            </w:r>
          </w:p>
        </w:tc>
        <w:tc>
          <w:tcPr>
            <w:tcW w:w="1316" w:type="dxa"/>
          </w:tcPr>
          <w:p w:rsidR="004D34DD" w:rsidRPr="00707CCA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bookmarkEnd w:id="0"/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INAAYA SYED  </w:t>
            </w:r>
          </w:p>
        </w:tc>
        <w:tc>
          <w:tcPr>
            <w:tcW w:w="1316" w:type="dxa"/>
          </w:tcPr>
          <w:p w:rsidR="004D34DD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4D34DD" w:rsidRPr="0072343F" w:rsidTr="00B44CBD">
        <w:trPr>
          <w:trHeight w:val="246"/>
        </w:trPr>
        <w:tc>
          <w:tcPr>
            <w:tcW w:w="951" w:type="dxa"/>
          </w:tcPr>
          <w:p w:rsidR="004D34DD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4D34DD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</w:tcPr>
          <w:p w:rsidR="004D34DD" w:rsidRPr="00DC25AD" w:rsidRDefault="00ED7A4D" w:rsidP="0013707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C25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FIZA ZUHRAH </w:t>
            </w:r>
          </w:p>
        </w:tc>
        <w:tc>
          <w:tcPr>
            <w:tcW w:w="1316" w:type="dxa"/>
          </w:tcPr>
          <w:p w:rsidR="004D34DD" w:rsidRDefault="004D34DD" w:rsidP="001370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</w:tbl>
    <w:p w:rsidR="004D34DD" w:rsidRDefault="004D34DD" w:rsidP="004D34DD">
      <w:pPr>
        <w:ind w:left="-990" w:right="-99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69F11E" wp14:editId="3553BD94">
            <wp:simplePos x="0" y="0"/>
            <wp:positionH relativeFrom="margin">
              <wp:posOffset>-693741</wp:posOffset>
            </wp:positionH>
            <wp:positionV relativeFrom="paragraph">
              <wp:posOffset>-228599</wp:posOffset>
            </wp:positionV>
            <wp:extent cx="7265964" cy="9636760"/>
            <wp:effectExtent l="0" t="0" r="0" b="0"/>
            <wp:wrapNone/>
            <wp:docPr id="2" name="Picture 2" descr="Image result for congratulations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ngratulations bord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611" cy="964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tabs>
          <w:tab w:val="left" w:pos="1545"/>
          <w:tab w:val="left" w:pos="2700"/>
        </w:tabs>
        <w:ind w:right="-990"/>
        <w:rPr>
          <w:rFonts w:ascii="Tahoma" w:hAnsi="Tahoma" w:cs="Tahoma"/>
          <w:b/>
          <w:sz w:val="24"/>
          <w:szCs w:val="24"/>
          <w:u w:val="single"/>
        </w:rPr>
      </w:pPr>
      <w:r>
        <w:t xml:space="preserve">                           </w:t>
      </w:r>
      <w:r>
        <w:rPr>
          <w:rFonts w:ascii="Tahoma" w:hAnsi="Tahoma" w:cs="Tahoma"/>
          <w:b/>
          <w:sz w:val="24"/>
          <w:szCs w:val="24"/>
          <w:u w:val="single"/>
        </w:rPr>
        <w:t>BEST OUT OF WASTE- CANDLE HOLDER</w:t>
      </w:r>
      <w:r w:rsidRPr="00700302">
        <w:rPr>
          <w:rFonts w:ascii="Tahoma" w:hAnsi="Tahoma" w:cs="Tahoma"/>
          <w:b/>
          <w:sz w:val="24"/>
          <w:szCs w:val="24"/>
          <w:u w:val="single"/>
        </w:rPr>
        <w:t xml:space="preserve"> COMPETITION</w:t>
      </w:r>
    </w:p>
    <w:p w:rsidR="004D34DD" w:rsidRPr="006C63AD" w:rsidRDefault="004D34DD" w:rsidP="004D34DD">
      <w:pPr>
        <w:tabs>
          <w:tab w:val="left" w:pos="1545"/>
          <w:tab w:val="left" w:pos="2700"/>
        </w:tabs>
        <w:ind w:right="-99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</w:t>
      </w:r>
      <w:r w:rsidR="00B44CBD">
        <w:rPr>
          <w:rFonts w:ascii="Tahoma" w:hAnsi="Tahoma" w:cs="Tahoma"/>
          <w:b/>
          <w:sz w:val="24"/>
          <w:szCs w:val="24"/>
        </w:rPr>
        <w:t xml:space="preserve">                 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B44CBD">
        <w:rPr>
          <w:rFonts w:ascii="Tahoma" w:hAnsi="Tahoma" w:cs="Tahoma"/>
          <w:b/>
          <w:sz w:val="24"/>
          <w:szCs w:val="24"/>
          <w:u w:val="single"/>
        </w:rPr>
        <w:t>CLASS –III MORNING SHIFT</w:t>
      </w:r>
    </w:p>
    <w:p w:rsidR="004D34DD" w:rsidRDefault="004D34DD" w:rsidP="004D34DD">
      <w:pPr>
        <w:tabs>
          <w:tab w:val="left" w:pos="1545"/>
          <w:tab w:val="left" w:pos="2700"/>
        </w:tabs>
        <w:ind w:left="-990" w:right="-990"/>
      </w:pPr>
      <w:r w:rsidRPr="00A40253">
        <w:rPr>
          <w:rFonts w:ascii="Tahoma" w:hAnsi="Tahoma" w:cs="Tahoma"/>
          <w:b/>
          <w:sz w:val="24"/>
          <w:szCs w:val="24"/>
        </w:rPr>
        <w:t xml:space="preserve">            </w:t>
      </w:r>
      <w:r>
        <w:tab/>
      </w:r>
      <w:r>
        <w:tab/>
      </w: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left="-990" w:right="-990"/>
      </w:pPr>
    </w:p>
    <w:p w:rsidR="004D34DD" w:rsidRDefault="004D34DD" w:rsidP="004D34DD">
      <w:pPr>
        <w:ind w:right="-990"/>
      </w:pPr>
    </w:p>
    <w:p w:rsidR="00C96AC0" w:rsidRDefault="00C96AC0" w:rsidP="00C96AC0">
      <w:pPr>
        <w:ind w:right="-990"/>
      </w:pPr>
    </w:p>
    <w:sectPr w:rsidR="00C96AC0" w:rsidSect="000E31F4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4"/>
    <w:rsid w:val="000201E2"/>
    <w:rsid w:val="000D5A51"/>
    <w:rsid w:val="000E31F4"/>
    <w:rsid w:val="00137709"/>
    <w:rsid w:val="004D34DD"/>
    <w:rsid w:val="004D5AE6"/>
    <w:rsid w:val="00512644"/>
    <w:rsid w:val="00555FBA"/>
    <w:rsid w:val="00566227"/>
    <w:rsid w:val="00596109"/>
    <w:rsid w:val="00633F56"/>
    <w:rsid w:val="00655809"/>
    <w:rsid w:val="006C63AD"/>
    <w:rsid w:val="00707CCA"/>
    <w:rsid w:val="0072343F"/>
    <w:rsid w:val="007609A6"/>
    <w:rsid w:val="008A199E"/>
    <w:rsid w:val="008A1D0A"/>
    <w:rsid w:val="0093561A"/>
    <w:rsid w:val="00A7593E"/>
    <w:rsid w:val="00B44CBD"/>
    <w:rsid w:val="00C96AC0"/>
    <w:rsid w:val="00DC25AD"/>
    <w:rsid w:val="00DD61E4"/>
    <w:rsid w:val="00ED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3eac"/>
    </o:shapedefaults>
    <o:shapelayout v:ext="edit">
      <o:idmap v:ext="edit" data="1"/>
    </o:shapelayout>
  </w:shapeDefaults>
  <w:decimalSymbol w:val="."/>
  <w:listSeparator w:val=","/>
  <w15:docId w15:val="{B201B9EC-C853-4343-A3A6-7E622B6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Teacher</cp:lastModifiedBy>
  <cp:revision>2</cp:revision>
  <cp:lastPrinted>2018-11-28T04:26:00Z</cp:lastPrinted>
  <dcterms:created xsi:type="dcterms:W3CDTF">2018-11-28T04:30:00Z</dcterms:created>
  <dcterms:modified xsi:type="dcterms:W3CDTF">2018-11-28T04:30:00Z</dcterms:modified>
</cp:coreProperties>
</file>