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55" w:rsidRPr="00B47855" w:rsidRDefault="00B47855" w:rsidP="00B47855">
      <w:pPr>
        <w:jc w:val="center"/>
        <w:rPr>
          <w:rFonts w:ascii="Tahoma" w:hAnsi="Tahoma" w:cs="Tahoma"/>
          <w:sz w:val="28"/>
          <w:szCs w:val="28"/>
          <w:u w:val="single"/>
        </w:rPr>
      </w:pPr>
    </w:p>
    <w:p w:rsidR="00B47855" w:rsidRPr="00B47855" w:rsidRDefault="00B47855" w:rsidP="00B47855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B47855">
        <w:rPr>
          <w:rFonts w:ascii="Tahoma" w:hAnsi="Tahoma" w:cs="Tahoma"/>
          <w:sz w:val="28"/>
          <w:szCs w:val="28"/>
          <w:u w:val="single"/>
        </w:rPr>
        <w:t>INDIAN SCHOOL AL WADI AL KABIR</w:t>
      </w:r>
    </w:p>
    <w:p w:rsidR="00B47855" w:rsidRPr="00B47855" w:rsidRDefault="00B47855" w:rsidP="00B47855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B47855">
        <w:rPr>
          <w:rFonts w:ascii="Tahoma" w:hAnsi="Tahoma" w:cs="Tahoma"/>
          <w:sz w:val="28"/>
          <w:szCs w:val="28"/>
          <w:u w:val="single"/>
        </w:rPr>
        <w:t>ACTIVITIES FOR THE UPCOMING MONTHS</w:t>
      </w:r>
    </w:p>
    <w:p w:rsidR="00B47855" w:rsidRPr="00B47855" w:rsidRDefault="00B47855" w:rsidP="00B47855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B47855">
        <w:rPr>
          <w:rFonts w:ascii="Tahoma" w:hAnsi="Tahoma" w:cs="Tahoma"/>
          <w:sz w:val="28"/>
          <w:szCs w:val="28"/>
          <w:u w:val="single"/>
        </w:rPr>
        <w:t>CLASSES III – V ( MORNING SHIFT )</w:t>
      </w:r>
      <w:r w:rsidR="002D5000">
        <w:rPr>
          <w:rFonts w:ascii="Tahoma" w:hAnsi="Tahoma" w:cs="Tahoma"/>
          <w:sz w:val="28"/>
          <w:szCs w:val="28"/>
          <w:u w:val="single"/>
        </w:rPr>
        <w:t xml:space="preserve"> 2016 - 2017</w:t>
      </w:r>
    </w:p>
    <w:p w:rsidR="00B47855" w:rsidRPr="00B47855" w:rsidRDefault="00B47855" w:rsidP="00B47855">
      <w:pPr>
        <w:jc w:val="center"/>
        <w:rPr>
          <w:rFonts w:ascii="Tahoma" w:hAnsi="Tahoma" w:cs="Tahoma"/>
          <w:sz w:val="28"/>
          <w:szCs w:val="28"/>
          <w:u w:val="single"/>
        </w:rPr>
      </w:pPr>
    </w:p>
    <w:tbl>
      <w:tblPr>
        <w:tblStyle w:val="TableGrid"/>
        <w:tblW w:w="148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3690"/>
        <w:gridCol w:w="4140"/>
        <w:gridCol w:w="4230"/>
      </w:tblGrid>
      <w:tr w:rsidR="00B47855" w:rsidRPr="00B47855" w:rsidTr="00B47855">
        <w:tc>
          <w:tcPr>
            <w:tcW w:w="720" w:type="dxa"/>
          </w:tcPr>
          <w:p w:rsidR="00B47855" w:rsidRPr="00B47855" w:rsidRDefault="00B47855" w:rsidP="00AA4D8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47855">
              <w:rPr>
                <w:rFonts w:ascii="Tahoma" w:hAnsi="Tahoma" w:cs="Tahoma"/>
                <w:sz w:val="28"/>
                <w:szCs w:val="28"/>
              </w:rPr>
              <w:t>Sr. No</w:t>
            </w:r>
          </w:p>
        </w:tc>
        <w:tc>
          <w:tcPr>
            <w:tcW w:w="2070" w:type="dxa"/>
          </w:tcPr>
          <w:p w:rsidR="00B47855" w:rsidRPr="00B47855" w:rsidRDefault="00B47855" w:rsidP="00AA4D8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47855">
              <w:rPr>
                <w:rFonts w:ascii="Tahoma" w:hAnsi="Tahoma" w:cs="Tahoma"/>
                <w:sz w:val="28"/>
                <w:szCs w:val="28"/>
              </w:rPr>
              <w:t>MONTH</w:t>
            </w:r>
          </w:p>
        </w:tc>
        <w:tc>
          <w:tcPr>
            <w:tcW w:w="3690" w:type="dxa"/>
          </w:tcPr>
          <w:p w:rsidR="00B47855" w:rsidRPr="00B47855" w:rsidRDefault="00B47855" w:rsidP="00AA4D8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47855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4140" w:type="dxa"/>
          </w:tcPr>
          <w:p w:rsidR="00B47855" w:rsidRPr="00B47855" w:rsidRDefault="00B47855" w:rsidP="00AA4D8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47855">
              <w:rPr>
                <w:rFonts w:ascii="Tahoma" w:hAnsi="Tahoma" w:cs="Tahoma"/>
                <w:sz w:val="28"/>
                <w:szCs w:val="28"/>
              </w:rPr>
              <w:t>IV</w:t>
            </w:r>
          </w:p>
        </w:tc>
        <w:tc>
          <w:tcPr>
            <w:tcW w:w="4230" w:type="dxa"/>
          </w:tcPr>
          <w:p w:rsidR="00B47855" w:rsidRPr="00B47855" w:rsidRDefault="00B47855" w:rsidP="00AA4D80">
            <w:pPr>
              <w:tabs>
                <w:tab w:val="left" w:pos="795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47855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</w:tr>
      <w:tr w:rsidR="0022354C" w:rsidRPr="00B47855" w:rsidTr="00B47855">
        <w:tc>
          <w:tcPr>
            <w:tcW w:w="720" w:type="dxa"/>
          </w:tcPr>
          <w:p w:rsidR="0022354C" w:rsidRPr="00B47855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1.</w:t>
            </w:r>
          </w:p>
        </w:tc>
        <w:tc>
          <w:tcPr>
            <w:tcW w:w="2070" w:type="dxa"/>
          </w:tcPr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SPETEMBER</w:t>
            </w:r>
          </w:p>
        </w:tc>
        <w:tc>
          <w:tcPr>
            <w:tcW w:w="3690" w:type="dxa"/>
          </w:tcPr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CLASS ASSEMBLIES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TEACHER’S DAY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PTM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G.K ROUND 1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EID &amp; ONAM ASSEMBLY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40" w:type="dxa"/>
          </w:tcPr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CLASS ASSEMBLIES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TEACHER’S DAY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PTM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G.K ROUND 1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EID &amp; ONAM ASSEMBLY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30" w:type="dxa"/>
          </w:tcPr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CLASS ASSEMBLIES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TEACHER’S DAY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PTM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G.K ROUND 1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EID &amp; ONAM ASSEMBLY</w:t>
            </w:r>
          </w:p>
        </w:tc>
      </w:tr>
      <w:tr w:rsidR="0022354C" w:rsidRPr="00B47855" w:rsidTr="00B47855">
        <w:tc>
          <w:tcPr>
            <w:tcW w:w="720" w:type="dxa"/>
          </w:tcPr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2.</w:t>
            </w:r>
          </w:p>
        </w:tc>
        <w:tc>
          <w:tcPr>
            <w:tcW w:w="2070" w:type="dxa"/>
          </w:tcPr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OCTOBER</w:t>
            </w:r>
          </w:p>
        </w:tc>
        <w:tc>
          <w:tcPr>
            <w:tcW w:w="3690" w:type="dxa"/>
          </w:tcPr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CLASS ASSEMBLIES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STORY TELLING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SPELLING BEE ROUND 1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PTM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DIWALI ASSEMBLY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40" w:type="dxa"/>
          </w:tcPr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CLASS ASSEMBLIES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SPELLING BEE ROUND 1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PTM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YOGA COMPETITION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DIWALI ASSEMBLY</w:t>
            </w:r>
          </w:p>
          <w:p w:rsidR="0022354C" w:rsidRPr="00B47855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30" w:type="dxa"/>
          </w:tcPr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CLASS ASSEMBLIES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SPELLING BEE ROUND 1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PTM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YOGA COMPETITION</w:t>
            </w: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DIWALI ASSEMBLY</w:t>
            </w:r>
          </w:p>
          <w:p w:rsidR="0022354C" w:rsidRPr="001B3873" w:rsidRDefault="0022354C" w:rsidP="00A1730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2354C" w:rsidRPr="00B47855" w:rsidTr="00B47855">
        <w:tc>
          <w:tcPr>
            <w:tcW w:w="720" w:type="dxa"/>
          </w:tcPr>
          <w:p w:rsidR="0022354C" w:rsidRPr="00B47855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3</w:t>
            </w:r>
            <w:r w:rsidRPr="00B47855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22354C" w:rsidRPr="00B47855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NOVEMBER</w:t>
            </w:r>
          </w:p>
        </w:tc>
        <w:tc>
          <w:tcPr>
            <w:tcW w:w="3690" w:type="dxa"/>
          </w:tcPr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CHILDREN’S DAY</w:t>
            </w: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CLASS CONCERTS</w:t>
            </w: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OMAN NATIONAL DAY CELEBRATIONS</w:t>
            </w:r>
          </w:p>
        </w:tc>
        <w:tc>
          <w:tcPr>
            <w:tcW w:w="4140" w:type="dxa"/>
          </w:tcPr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CHILDREN’S DAY</w:t>
            </w: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SPELLING BEE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(FINAL ROUND)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OMAN NATIONAL DAY CELEBRATIONS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YOGA COMPETITION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DANCE ACTIVITY COMPETITION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COMPUTER SECOND ROUND COMPETITION</w:t>
            </w:r>
          </w:p>
        </w:tc>
        <w:tc>
          <w:tcPr>
            <w:tcW w:w="4230" w:type="dxa"/>
          </w:tcPr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CHILDREN’S DAY</w:t>
            </w: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SPELLING BEE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(FINAL ROUND)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OMAN NATIONAL DAY CELEBRATIONS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YOGA COMPETITION</w:t>
            </w:r>
          </w:p>
          <w:p w:rsidR="0022354C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B478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DANCE ACTIVITY COMPETITION</w:t>
            </w:r>
          </w:p>
        </w:tc>
      </w:tr>
      <w:tr w:rsidR="0022354C" w:rsidRPr="00B47855" w:rsidTr="00B47855">
        <w:tc>
          <w:tcPr>
            <w:tcW w:w="720" w:type="dxa"/>
          </w:tcPr>
          <w:p w:rsidR="0022354C" w:rsidRPr="00B47855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Pr="00B47855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22354C" w:rsidRPr="00B47855" w:rsidRDefault="000C1FFD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DECEMBER </w:t>
            </w:r>
          </w:p>
        </w:tc>
        <w:tc>
          <w:tcPr>
            <w:tcW w:w="3690" w:type="dxa"/>
          </w:tcPr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G. K (FINAL ROUND)</w:t>
            </w: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FUN GAMES &amp; DRILL DISPLAY</w:t>
            </w: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FOUNDER’S DAY</w:t>
            </w: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FUN GAMES &amp; DRILL DISPLAY</w:t>
            </w: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FOUNDER’S DAY</w:t>
            </w:r>
          </w:p>
          <w:p w:rsidR="0022354C" w:rsidRDefault="0022354C" w:rsidP="00AA4D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Pr="00B47855" w:rsidRDefault="0022354C" w:rsidP="000C1FF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CHRISTMAS ASSEMBLY</w:t>
            </w:r>
          </w:p>
        </w:tc>
        <w:tc>
          <w:tcPr>
            <w:tcW w:w="4140" w:type="dxa"/>
          </w:tcPr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FUN GAMES &amp; DRILL DISPLAY</w:t>
            </w: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FOUNDER’S DAY</w:t>
            </w: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CHRISTMAS ASSEMBLY</w:t>
            </w:r>
          </w:p>
          <w:p w:rsidR="0022354C" w:rsidRPr="00B47855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30" w:type="dxa"/>
          </w:tcPr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FUN GAMES &amp; DRILL DISPLAY</w:t>
            </w: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FOUNDER’S DAY</w:t>
            </w: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22354C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CHRISTMAS ASSEMBLY</w:t>
            </w:r>
          </w:p>
          <w:p w:rsidR="0022354C" w:rsidRPr="00B47855" w:rsidRDefault="0022354C" w:rsidP="00BE276D">
            <w:pPr>
              <w:rPr>
                <w:rFonts w:ascii="Tahoma" w:hAnsi="Tahoma" w:cs="Tahom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91F74" w:rsidRPr="00B47855" w:rsidRDefault="00D8164D" w:rsidP="00EC6FA8">
      <w:pPr>
        <w:rPr>
          <w:sz w:val="28"/>
          <w:szCs w:val="28"/>
        </w:rPr>
      </w:pPr>
    </w:p>
    <w:sectPr w:rsidR="00591F74" w:rsidRPr="00B47855" w:rsidSect="00B47855">
      <w:pgSz w:w="15840" w:h="12240" w:orient="landscape"/>
      <w:pgMar w:top="270" w:right="144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55"/>
    <w:rsid w:val="000C1FFD"/>
    <w:rsid w:val="0012600F"/>
    <w:rsid w:val="00191D0E"/>
    <w:rsid w:val="0022354C"/>
    <w:rsid w:val="0029681B"/>
    <w:rsid w:val="002D5000"/>
    <w:rsid w:val="00520C01"/>
    <w:rsid w:val="008830FD"/>
    <w:rsid w:val="00B47855"/>
    <w:rsid w:val="00BE276D"/>
    <w:rsid w:val="00D8164D"/>
    <w:rsid w:val="00E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855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855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855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855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855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855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Teacher</cp:lastModifiedBy>
  <cp:revision>4</cp:revision>
  <dcterms:created xsi:type="dcterms:W3CDTF">2016-10-25T10:50:00Z</dcterms:created>
  <dcterms:modified xsi:type="dcterms:W3CDTF">2016-10-25T10:50:00Z</dcterms:modified>
</cp:coreProperties>
</file>