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4C" w:rsidRDefault="00F7074C" w:rsidP="00F707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August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F7074C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74C" w:rsidRDefault="00F7074C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F7074C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spacing w:line="240" w:lineRule="auto"/>
            </w:pPr>
            <w:r>
              <w:t>WEEK-1</w:t>
            </w:r>
          </w:p>
          <w:p w:rsidR="00F7074C" w:rsidRDefault="00F7074C" w:rsidP="00F7074C">
            <w:pPr>
              <w:spacing w:line="240" w:lineRule="auto"/>
            </w:pPr>
            <w:r>
              <w:t>31 JULY- AUGUST 1                                       (2)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spacing w:line="240" w:lineRule="auto"/>
            </w:pPr>
            <w:r>
              <w:t>WEEK-2</w:t>
            </w:r>
          </w:p>
          <w:p w:rsidR="00F7074C" w:rsidRDefault="00F7074C" w:rsidP="00F7074C">
            <w:pPr>
              <w:spacing w:line="240" w:lineRule="auto"/>
            </w:pPr>
            <w:r>
              <w:t>AUGUST 4-8 (7)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spacing w:line="240" w:lineRule="auto"/>
            </w:pPr>
            <w:r>
              <w:t>WEEK-3</w:t>
            </w:r>
          </w:p>
          <w:p w:rsidR="00F7074C" w:rsidRDefault="00F7074C" w:rsidP="00F7074C">
            <w:pPr>
              <w:spacing w:line="240" w:lineRule="auto"/>
            </w:pPr>
            <w:r>
              <w:t>AUGUST 11-14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spacing w:line="240" w:lineRule="auto"/>
            </w:pPr>
            <w:r>
              <w:t>WEEK-4</w:t>
            </w:r>
          </w:p>
          <w:p w:rsidR="00F7074C" w:rsidRDefault="00F7074C" w:rsidP="00F7074C">
            <w:pPr>
              <w:spacing w:line="240" w:lineRule="auto"/>
            </w:pPr>
            <w:r>
              <w:t>AUGUST 18-22 (7)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074C" w:rsidRDefault="00F7074C" w:rsidP="00F7074C">
            <w:pPr>
              <w:spacing w:line="240" w:lineRule="auto"/>
            </w:pPr>
            <w:r>
              <w:t>WEEK-5</w:t>
            </w:r>
          </w:p>
          <w:p w:rsidR="00F7074C" w:rsidRDefault="00F7074C" w:rsidP="00F7074C">
            <w:pPr>
              <w:spacing w:line="240" w:lineRule="auto"/>
            </w:pPr>
            <w:r>
              <w:t>AUGUST 25-29 (7)</w:t>
            </w:r>
          </w:p>
        </w:tc>
      </w:tr>
      <w:tr w:rsidR="00F7074C" w:rsidTr="00F707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4C" w:rsidRDefault="00F7074C" w:rsidP="00F7074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4C" w:rsidRDefault="0033784F" w:rsidP="00F7074C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Notice 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4F" w:rsidRPr="0036317A" w:rsidRDefault="0033784F" w:rsidP="0033784F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We are not Afraid to die…if we can all be together </w:t>
            </w:r>
          </w:p>
          <w:p w:rsidR="00F7074C" w:rsidRDefault="00F7074C" w:rsidP="00F7074C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4C" w:rsidRDefault="0033784F" w:rsidP="0033784F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The Address</w:t>
            </w:r>
          </w:p>
          <w:p w:rsidR="0033784F" w:rsidRDefault="0033784F" w:rsidP="0033784F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Tenses-Correct form of Verbs</w:t>
            </w:r>
          </w:p>
          <w:p w:rsidR="0033784F" w:rsidRDefault="0033784F" w:rsidP="00337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17A">
              <w:rPr>
                <w:rFonts w:ascii="Times New Roman" w:hAnsi="Times New Roman"/>
                <w:sz w:val="24"/>
                <w:szCs w:val="24"/>
              </w:rPr>
              <w:t>R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anga’s</w:t>
            </w:r>
            <w:proofErr w:type="spellEnd"/>
            <w:r w:rsidRPr="00B34885">
              <w:rPr>
                <w:rFonts w:ascii="Times New Roman" w:hAnsi="Times New Roman"/>
                <w:sz w:val="24"/>
                <w:szCs w:val="24"/>
              </w:rPr>
              <w:t xml:space="preserve"> Marriage</w:t>
            </w:r>
          </w:p>
          <w:p w:rsidR="0033784F" w:rsidRDefault="0033784F" w:rsidP="0033784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4C" w:rsidRDefault="0033784F" w:rsidP="00F7074C">
            <w:pPr>
              <w:spacing w:line="240" w:lineRule="auto"/>
            </w:pPr>
            <w:r>
              <w:t xml:space="preserve">NOTE MAKING </w:t>
            </w:r>
          </w:p>
          <w:p w:rsidR="0033784F" w:rsidRPr="0036317A" w:rsidRDefault="0033784F" w:rsidP="0033784F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Report Writing-</w:t>
            </w:r>
          </w:p>
          <w:p w:rsidR="0033784F" w:rsidRPr="0033784F" w:rsidRDefault="0033784F" w:rsidP="0033784F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School ,Newspaper  Formal Letter Writing- Business Letters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Replies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4C" w:rsidRDefault="0033784F" w:rsidP="00F7074C">
            <w:pPr>
              <w:spacing w:line="240" w:lineRule="auto"/>
            </w:pPr>
            <w:r>
              <w:t>NOTE MAKING</w:t>
            </w:r>
          </w:p>
          <w:p w:rsidR="0033784F" w:rsidRPr="00B34885" w:rsidRDefault="0033784F" w:rsidP="0033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85">
              <w:rPr>
                <w:rFonts w:ascii="Times New Roman" w:hAnsi="Times New Roman" w:cs="Times New Roman"/>
                <w:sz w:val="24"/>
                <w:szCs w:val="24"/>
              </w:rPr>
              <w:t>The Voice of the Rain</w:t>
            </w:r>
          </w:p>
          <w:p w:rsidR="0033784F" w:rsidRDefault="0033784F" w:rsidP="0033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85">
              <w:rPr>
                <w:rFonts w:ascii="Times New Roman" w:hAnsi="Times New Roman" w:cs="Times New Roman"/>
                <w:sz w:val="24"/>
                <w:szCs w:val="24"/>
              </w:rPr>
              <w:t>The Ailing Planet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33784F" w:rsidRDefault="0033784F" w:rsidP="00F7074C">
            <w:pPr>
              <w:spacing w:line="240" w:lineRule="auto"/>
            </w:pPr>
          </w:p>
        </w:tc>
      </w:tr>
    </w:tbl>
    <w:p w:rsidR="00F7074C" w:rsidRDefault="00F7074C" w:rsidP="00F7074C">
      <w:pPr>
        <w:pStyle w:val="Default"/>
        <w:rPr>
          <w:sz w:val="32"/>
          <w:szCs w:val="32"/>
        </w:rPr>
      </w:pPr>
    </w:p>
    <w:p w:rsidR="0033784F" w:rsidRDefault="0033784F" w:rsidP="0033784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SEPTEMBER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33784F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84F" w:rsidRDefault="0033784F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33784F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spacing w:line="240" w:lineRule="auto"/>
            </w:pPr>
            <w:r>
              <w:t>WEEK-1</w:t>
            </w:r>
          </w:p>
          <w:p w:rsidR="0033784F" w:rsidRDefault="0033784F" w:rsidP="0033784F">
            <w:pPr>
              <w:spacing w:line="240" w:lineRule="auto"/>
            </w:pPr>
            <w:r>
              <w:t>September 1-5 (5)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spacing w:line="240" w:lineRule="auto"/>
            </w:pPr>
            <w:r>
              <w:t>WEEK-2</w:t>
            </w:r>
          </w:p>
          <w:p w:rsidR="0033784F" w:rsidRDefault="0033784F" w:rsidP="0033784F">
            <w:pPr>
              <w:spacing w:line="240" w:lineRule="auto"/>
            </w:pPr>
            <w:r>
              <w:t>September 8-12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spacing w:line="240" w:lineRule="auto"/>
            </w:pPr>
            <w:r>
              <w:t>WEEK-3</w:t>
            </w:r>
          </w:p>
          <w:p w:rsidR="0033784F" w:rsidRDefault="0033784F" w:rsidP="0033784F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spacing w:line="240" w:lineRule="auto"/>
            </w:pPr>
            <w:r>
              <w:t>WEEK-4</w:t>
            </w:r>
          </w:p>
          <w:p w:rsidR="0033784F" w:rsidRDefault="0033784F" w:rsidP="0033784F">
            <w:pPr>
              <w:spacing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3784F" w:rsidRDefault="0033784F" w:rsidP="0033784F">
            <w:pPr>
              <w:spacing w:line="240" w:lineRule="auto"/>
            </w:pPr>
            <w:r>
              <w:t>WEEK-5</w:t>
            </w:r>
          </w:p>
          <w:p w:rsidR="0033784F" w:rsidRDefault="0033784F" w:rsidP="0033784F">
            <w:pPr>
              <w:spacing w:line="240" w:lineRule="auto"/>
            </w:pPr>
          </w:p>
        </w:tc>
      </w:tr>
      <w:tr w:rsidR="006B237B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B" w:rsidRDefault="006B237B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B" w:rsidRDefault="006B237B" w:rsidP="00337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Disc</w:t>
            </w:r>
            <w:r>
              <w:rPr>
                <w:rFonts w:ascii="Times New Roman" w:hAnsi="Times New Roman"/>
                <w:sz w:val="24"/>
                <w:szCs w:val="24"/>
              </w:rPr>
              <w:t>overing Tut: The Saga continues (PROJECT)</w:t>
            </w:r>
          </w:p>
          <w:p w:rsidR="006B237B" w:rsidRDefault="006B237B" w:rsidP="006B23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37B" w:rsidRPr="009A146C" w:rsidRDefault="006B237B" w:rsidP="009A146C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>Tenses-Correct form of Verbs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B" w:rsidRDefault="006B237B" w:rsidP="009A146C">
            <w:pPr>
              <w:jc w:val="center"/>
            </w:pPr>
            <w:r>
              <w:t>ADVERTISEMENT</w:t>
            </w:r>
          </w:p>
          <w:p w:rsidR="00BE7485" w:rsidRDefault="006B237B" w:rsidP="0033784F">
            <w:pPr>
              <w:jc w:val="center"/>
            </w:pPr>
            <w:r>
              <w:t>REVISION</w:t>
            </w:r>
          </w:p>
          <w:p w:rsidR="00BE7485" w:rsidRPr="00BE7485" w:rsidRDefault="006B237B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 xml:space="preserve"> </w:t>
            </w:r>
            <w:r w:rsidR="00BE7485"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6B237B" w:rsidRDefault="006B237B" w:rsidP="0033784F">
            <w:pPr>
              <w:jc w:val="center"/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39AE" w:rsidRDefault="006D39AE" w:rsidP="006B2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37B" w:rsidRPr="00D651F8" w:rsidRDefault="006B237B" w:rsidP="006B2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51F8">
              <w:rPr>
                <w:rFonts w:ascii="Times New Roman" w:hAnsi="Times New Roman"/>
                <w:b/>
                <w:sz w:val="24"/>
                <w:szCs w:val="24"/>
              </w:rPr>
              <w:t>FIRST</w:t>
            </w:r>
          </w:p>
          <w:p w:rsidR="006B237B" w:rsidRDefault="006B237B" w:rsidP="006B237B">
            <w:pPr>
              <w:spacing w:line="240" w:lineRule="auto"/>
              <w:jc w:val="center"/>
            </w:pPr>
            <w:r w:rsidRPr="00D651F8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</w:p>
        </w:tc>
      </w:tr>
    </w:tbl>
    <w:p w:rsidR="006B237B" w:rsidRDefault="006B237B" w:rsidP="006B237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OCTOBER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6B237B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237B" w:rsidRDefault="006B237B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6B237B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spacing w:line="240" w:lineRule="auto"/>
            </w:pPr>
            <w:r>
              <w:t>WEEK-1</w:t>
            </w:r>
          </w:p>
          <w:p w:rsidR="006B237B" w:rsidRDefault="006B237B" w:rsidP="006B237B">
            <w:pPr>
              <w:spacing w:line="240" w:lineRule="auto"/>
            </w:pPr>
            <w:r>
              <w:t>October 1-3 (4)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spacing w:line="240" w:lineRule="auto"/>
            </w:pPr>
            <w:r>
              <w:t>WEEK-2</w:t>
            </w:r>
          </w:p>
          <w:p w:rsidR="006B237B" w:rsidRDefault="006B237B" w:rsidP="006B237B">
            <w:pPr>
              <w:spacing w:line="240" w:lineRule="auto"/>
            </w:pPr>
            <w:r>
              <w:t>October 6-10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spacing w:line="240" w:lineRule="auto"/>
            </w:pPr>
            <w:r>
              <w:t>WEEK-3</w:t>
            </w:r>
          </w:p>
          <w:p w:rsidR="006B237B" w:rsidRDefault="006B237B" w:rsidP="006B237B">
            <w:pPr>
              <w:spacing w:line="240" w:lineRule="auto"/>
            </w:pPr>
            <w:r>
              <w:t xml:space="preserve">October 13-17 (7)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spacing w:line="240" w:lineRule="auto"/>
            </w:pPr>
            <w:r>
              <w:t>WEEK-4</w:t>
            </w:r>
          </w:p>
          <w:p w:rsidR="006B237B" w:rsidRDefault="006B237B" w:rsidP="006B237B">
            <w:pPr>
              <w:spacing w:line="240" w:lineRule="auto"/>
            </w:pPr>
            <w:r>
              <w:t>October 20-24 (7)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7B" w:rsidRDefault="006B237B" w:rsidP="006B237B">
            <w:pPr>
              <w:spacing w:line="240" w:lineRule="auto"/>
            </w:pPr>
            <w:r>
              <w:t>WEEK-5</w:t>
            </w:r>
          </w:p>
          <w:p w:rsidR="006B237B" w:rsidRDefault="006B237B" w:rsidP="006B237B">
            <w:pPr>
              <w:spacing w:line="240" w:lineRule="auto"/>
            </w:pPr>
            <w:r>
              <w:t>October 29-31 (7)</w:t>
            </w:r>
          </w:p>
        </w:tc>
      </w:tr>
      <w:tr w:rsidR="006B237B" w:rsidTr="00141B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B" w:rsidRDefault="006B237B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The Browning Version</w:t>
            </w:r>
          </w:p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</w:t>
            </w:r>
          </w:p>
          <w:p w:rsidR="006B237B" w:rsidRDefault="006B237B" w:rsidP="00141BEB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lbert Einstein at School </w:t>
            </w:r>
          </w:p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rammar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Error Correction</w:t>
            </w:r>
          </w:p>
          <w:p w:rsidR="006B237B" w:rsidRPr="00F7048A" w:rsidRDefault="00F7048A" w:rsidP="006B2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PRACTICE WORKSHEET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Clauses</w:t>
            </w:r>
          </w:p>
          <w:p w:rsidR="006B237B" w:rsidRDefault="00F7048A" w:rsidP="006B237B">
            <w:pPr>
              <w:jc w:val="center"/>
            </w:pPr>
            <w:r w:rsidRPr="00B34885">
              <w:rPr>
                <w:rFonts w:ascii="Times New Roman" w:hAnsi="Times New Roman"/>
                <w:sz w:val="24"/>
                <w:szCs w:val="24"/>
              </w:rPr>
              <w:t>Formal Letter- Official</w:t>
            </w:r>
            <w:r>
              <w:rPr>
                <w:rFonts w:ascii="Times New Roman" w:hAnsi="Times New Roman"/>
                <w:sz w:val="24"/>
                <w:szCs w:val="24"/>
              </w:rPr>
              <w:t>: School/ College Authorities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B" w:rsidRDefault="00F7048A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NOTE MAKING </w:t>
            </w:r>
          </w:p>
          <w:p w:rsidR="00F7048A" w:rsidRDefault="00F7048A" w:rsidP="00141BEB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Advertisements</w:t>
            </w:r>
          </w:p>
          <w:p w:rsidR="00F7048A" w:rsidRDefault="00F7048A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8A" w:rsidRDefault="00F7048A" w:rsidP="00F7048A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Mother’s Day</w:t>
            </w:r>
          </w:p>
          <w:p w:rsidR="006B237B" w:rsidRDefault="00F7048A" w:rsidP="006B2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Passage</w:t>
            </w:r>
          </w:p>
          <w:p w:rsidR="00472F37" w:rsidRPr="00BE7485" w:rsidRDefault="00472F37" w:rsidP="00472F3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472F37" w:rsidRDefault="00472F37" w:rsidP="006B237B"/>
        </w:tc>
      </w:tr>
    </w:tbl>
    <w:p w:rsidR="00EB24B0" w:rsidRDefault="00EB24B0" w:rsidP="00F7048A">
      <w:pPr>
        <w:pStyle w:val="Default"/>
        <w:rPr>
          <w:sz w:val="32"/>
          <w:szCs w:val="32"/>
        </w:rPr>
      </w:pPr>
    </w:p>
    <w:p w:rsidR="00F7048A" w:rsidRDefault="00F7048A" w:rsidP="00F7048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NOVEMBER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2976"/>
        <w:gridCol w:w="2977"/>
        <w:gridCol w:w="2693"/>
        <w:gridCol w:w="2977"/>
      </w:tblGrid>
      <w:tr w:rsidR="00F7048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048A" w:rsidRDefault="00F7048A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EB24B0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24B0" w:rsidRDefault="00EB24B0" w:rsidP="00EB24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24B0" w:rsidRDefault="00EB24B0" w:rsidP="00EB24B0">
            <w:pPr>
              <w:spacing w:line="240" w:lineRule="auto"/>
            </w:pPr>
            <w:r>
              <w:t xml:space="preserve"> WEEK-1</w:t>
            </w:r>
          </w:p>
          <w:p w:rsidR="00EB24B0" w:rsidRDefault="00EB24B0" w:rsidP="00EB24B0">
            <w:pPr>
              <w:spacing w:line="240" w:lineRule="auto"/>
            </w:pPr>
            <w:r>
              <w:t>November 3-7 (7)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24B0" w:rsidRDefault="00EB24B0" w:rsidP="00EB24B0">
            <w:pPr>
              <w:spacing w:line="240" w:lineRule="auto"/>
            </w:pPr>
            <w:r>
              <w:t>WEEK-2</w:t>
            </w:r>
          </w:p>
          <w:p w:rsidR="00EB24B0" w:rsidRDefault="00EB24B0" w:rsidP="00EB24B0">
            <w:pPr>
              <w:spacing w:line="240" w:lineRule="auto"/>
            </w:pPr>
            <w:r>
              <w:t>November 10-14 (7)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24B0" w:rsidRDefault="00EB24B0" w:rsidP="00EB24B0">
            <w:pPr>
              <w:spacing w:line="240" w:lineRule="auto"/>
            </w:pPr>
            <w:r>
              <w:t>WEEK-3</w:t>
            </w:r>
          </w:p>
          <w:p w:rsidR="00EB24B0" w:rsidRDefault="00EB24B0" w:rsidP="00EB24B0">
            <w:pPr>
              <w:spacing w:line="240" w:lineRule="auto"/>
            </w:pPr>
            <w:r>
              <w:t>November 17-21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24B0" w:rsidRDefault="00EB24B0" w:rsidP="00EB24B0">
            <w:pPr>
              <w:spacing w:line="240" w:lineRule="auto"/>
            </w:pPr>
            <w:r>
              <w:t>WEEK-4</w:t>
            </w:r>
          </w:p>
          <w:p w:rsidR="00EB24B0" w:rsidRDefault="00EB24B0" w:rsidP="00EB24B0">
            <w:pPr>
              <w:spacing w:line="240" w:lineRule="auto"/>
            </w:pPr>
            <w:r>
              <w:t>November 24-28(4)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4B0" w:rsidRDefault="00EB24B0" w:rsidP="00EB24B0">
            <w:pPr>
              <w:spacing w:line="240" w:lineRule="auto"/>
            </w:pPr>
          </w:p>
        </w:tc>
      </w:tr>
      <w:tr w:rsidR="00EB24B0" w:rsidTr="00EB24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B0" w:rsidRDefault="00EB24B0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B0" w:rsidRPr="00B34885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B24B0" w:rsidRPr="00B34885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Editing T</w:t>
            </w:r>
            <w:r>
              <w:rPr>
                <w:rFonts w:ascii="Times New Roman" w:hAnsi="Times New Roman"/>
                <w:sz w:val="24"/>
                <w:szCs w:val="24"/>
              </w:rPr>
              <w:t>ask</w:t>
            </w:r>
          </w:p>
          <w:p w:rsidR="00EB24B0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Reordering of Sentences</w:t>
            </w:r>
          </w:p>
          <w:p w:rsidR="00EB24B0" w:rsidRPr="00EB24B0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LANDSCAPE OF THE SOUL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B0" w:rsidRPr="00EB24B0" w:rsidRDefault="00EB24B0" w:rsidP="00141BEB">
            <w:r w:rsidRPr="00EB24B0">
              <w:t xml:space="preserve">ARTICLE WRITING </w:t>
            </w:r>
          </w:p>
          <w:p w:rsidR="00EB24B0" w:rsidRDefault="00EB24B0" w:rsidP="00141BEB">
            <w:pPr>
              <w:rPr>
                <w:rFonts w:ascii="Times New Roman" w:hAnsi="Times New Roman"/>
                <w:sz w:val="24"/>
                <w:szCs w:val="24"/>
              </w:rPr>
            </w:pPr>
            <w:r w:rsidRPr="00EB24B0">
              <w:t>SPECCH WRITING</w:t>
            </w:r>
          </w:p>
          <w:p w:rsidR="00EB24B0" w:rsidRDefault="00EB24B0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SILK ROAD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BE7485" w:rsidRPr="00F7048A" w:rsidRDefault="00BE7485" w:rsidP="00141B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B0" w:rsidRDefault="00EB24B0" w:rsidP="00141BEB">
            <w:pPr>
              <w:jc w:val="center"/>
            </w:pPr>
            <w:r>
              <w:t xml:space="preserve">DEBATE WRITING </w:t>
            </w:r>
          </w:p>
          <w:p w:rsidR="00EB24B0" w:rsidRDefault="00EB24B0" w:rsidP="00141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Note Making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Summarizing</w:t>
            </w:r>
          </w:p>
          <w:p w:rsidR="00EB24B0" w:rsidRDefault="00EB24B0" w:rsidP="00141BEB">
            <w:pPr>
              <w:jc w:val="center"/>
            </w:pPr>
            <w:r>
              <w:t>THE GHAT OF THE ONLY WORLD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BE7485" w:rsidRDefault="00BE7485" w:rsidP="00BE748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EB24B0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Birth</w:t>
            </w:r>
          </w:p>
          <w:p w:rsidR="00EB24B0" w:rsidRPr="0033784F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Passage</w:t>
            </w:r>
          </w:p>
          <w:p w:rsidR="00EB24B0" w:rsidRPr="00B34885" w:rsidRDefault="00EB24B0" w:rsidP="00EB24B0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:-  Editing –Omission </w:t>
            </w:r>
          </w:p>
          <w:p w:rsidR="00EB24B0" w:rsidRPr="0033784F" w:rsidRDefault="00EB24B0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PRACTICE WORKSHEET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B0" w:rsidRDefault="00EB24B0" w:rsidP="00141BEB"/>
        </w:tc>
      </w:tr>
    </w:tbl>
    <w:p w:rsidR="00EB24B0" w:rsidRDefault="00EB24B0" w:rsidP="00F7074C">
      <w:pPr>
        <w:pStyle w:val="Default"/>
        <w:rPr>
          <w:sz w:val="32"/>
          <w:szCs w:val="32"/>
        </w:rPr>
      </w:pPr>
    </w:p>
    <w:p w:rsidR="00EB24B0" w:rsidRDefault="00EB24B0" w:rsidP="00EB24B0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DECEMBER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EB24B0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4B0" w:rsidRDefault="00EB24B0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111CB7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1CB7" w:rsidRDefault="00111CB7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1CB7" w:rsidRDefault="00111CB7" w:rsidP="00141BEB">
            <w:pPr>
              <w:spacing w:line="240" w:lineRule="auto"/>
            </w:pPr>
            <w:r>
              <w:t>WEEK-1</w:t>
            </w:r>
          </w:p>
          <w:p w:rsidR="00111CB7" w:rsidRDefault="00111CB7" w:rsidP="00111CB7">
            <w:pPr>
              <w:spacing w:line="240" w:lineRule="auto"/>
            </w:pPr>
            <w:r>
              <w:t>DECEMBER 1-5 (5)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1CB7" w:rsidRDefault="00111CB7" w:rsidP="00141BEB">
            <w:pPr>
              <w:spacing w:line="240" w:lineRule="auto"/>
            </w:pPr>
            <w:r>
              <w:t>WEEK-2</w:t>
            </w:r>
          </w:p>
          <w:p w:rsidR="00111CB7" w:rsidRDefault="00111CB7" w:rsidP="00141BEB">
            <w:pPr>
              <w:spacing w:line="240" w:lineRule="auto"/>
            </w:pPr>
            <w:r>
              <w:t>DECEMBER 8-12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1CB7" w:rsidRDefault="00111CB7" w:rsidP="00141BEB">
            <w:pPr>
              <w:spacing w:line="240" w:lineRule="auto"/>
            </w:pPr>
            <w:r>
              <w:t>WEEK-3</w:t>
            </w:r>
          </w:p>
          <w:p w:rsidR="00111CB7" w:rsidRDefault="00111CB7" w:rsidP="00141BEB">
            <w:pPr>
              <w:spacing w:line="240" w:lineRule="auto"/>
            </w:pPr>
            <w:r>
              <w:t>DECEMBER 15-19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11CB7" w:rsidRDefault="00111CB7" w:rsidP="00141BEB"/>
          <w:p w:rsidR="00111CB7" w:rsidRPr="00111CB7" w:rsidRDefault="00111CB7" w:rsidP="00111CB7">
            <w:pPr>
              <w:jc w:val="center"/>
              <w:rPr>
                <w:b/>
              </w:rPr>
            </w:pPr>
            <w:r w:rsidRPr="00111CB7">
              <w:rPr>
                <w:b/>
              </w:rPr>
              <w:t>WINTER BREAK</w:t>
            </w:r>
          </w:p>
        </w:tc>
      </w:tr>
      <w:tr w:rsidR="00111CB7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7" w:rsidRDefault="00111CB7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7" w:rsidRDefault="00111CB7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</w:p>
          <w:p w:rsidR="00111CB7" w:rsidRDefault="00111CB7" w:rsidP="00141BEB">
            <w:pPr>
              <w:spacing w:line="240" w:lineRule="auto"/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1CB7" w:rsidRPr="00D651F8" w:rsidRDefault="00111CB7" w:rsidP="00111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</w:t>
            </w:r>
          </w:p>
          <w:p w:rsidR="00111CB7" w:rsidRDefault="00111CB7" w:rsidP="00111CB7">
            <w:pPr>
              <w:jc w:val="center"/>
            </w:pPr>
            <w:r w:rsidRPr="00D651F8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11CB7" w:rsidRDefault="00111CB7" w:rsidP="00141BEB"/>
        </w:tc>
      </w:tr>
    </w:tbl>
    <w:p w:rsidR="0014644A" w:rsidRDefault="0014644A" w:rsidP="0014644A">
      <w:pPr>
        <w:pStyle w:val="Default"/>
        <w:rPr>
          <w:sz w:val="32"/>
          <w:szCs w:val="32"/>
        </w:rPr>
      </w:pPr>
    </w:p>
    <w:p w:rsidR="0014644A" w:rsidRDefault="0014644A" w:rsidP="0014644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JANUARY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14644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14644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WEEK-1</w:t>
            </w:r>
          </w:p>
          <w:p w:rsidR="0014644A" w:rsidRDefault="0014644A" w:rsidP="00141BEB">
            <w:pPr>
              <w:spacing w:line="240" w:lineRule="auto"/>
            </w:pPr>
            <w:r>
              <w:t xml:space="preserve">JANUARY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WEEK-2</w:t>
            </w:r>
          </w:p>
          <w:p w:rsidR="0014644A" w:rsidRDefault="0014644A" w:rsidP="00141BEB">
            <w:pPr>
              <w:spacing w:line="240" w:lineRule="auto"/>
            </w:pPr>
            <w:r>
              <w:t>JANUARY 8 -9 (2)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WEEK-3</w:t>
            </w:r>
          </w:p>
          <w:p w:rsidR="0014644A" w:rsidRDefault="0014644A" w:rsidP="00141BEB">
            <w:pPr>
              <w:spacing w:line="240" w:lineRule="auto"/>
            </w:pPr>
            <w:r>
              <w:t>JANUARY 12-16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WEEK-4</w:t>
            </w:r>
          </w:p>
          <w:p w:rsidR="0014644A" w:rsidRDefault="0014644A" w:rsidP="00141BEB">
            <w:pPr>
              <w:spacing w:line="240" w:lineRule="auto"/>
            </w:pPr>
            <w:r>
              <w:t>JANUARY 19-23 (5)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WEEK-5</w:t>
            </w:r>
          </w:p>
          <w:p w:rsidR="0014644A" w:rsidRDefault="0014644A" w:rsidP="00141BEB">
            <w:pPr>
              <w:spacing w:line="240" w:lineRule="auto"/>
            </w:pPr>
            <w:r>
              <w:t>JANUARY 27-30 (4)</w:t>
            </w:r>
          </w:p>
        </w:tc>
      </w:tr>
      <w:tr w:rsidR="0014644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14644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D39AE" w:rsidRDefault="006D39AE" w:rsidP="00146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44A" w:rsidRDefault="0014644A" w:rsidP="0014644A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WINTER BREAK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146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Childhood</w:t>
            </w:r>
          </w:p>
          <w:p w:rsidR="0014644A" w:rsidRDefault="0014644A" w:rsidP="0014644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14644A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Father to Son</w:t>
            </w:r>
          </w:p>
          <w:p w:rsidR="0014644A" w:rsidRPr="0014644A" w:rsidRDefault="0014644A" w:rsidP="00146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Comprehension Passage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14644A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The Tale of the Melon City</w:t>
            </w:r>
          </w:p>
          <w:p w:rsidR="000F79C2" w:rsidRPr="0033784F" w:rsidRDefault="000F79C2" w:rsidP="00146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A" w:rsidRDefault="0014644A" w:rsidP="0014644A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Application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</w:tc>
      </w:tr>
    </w:tbl>
    <w:p w:rsidR="0014644A" w:rsidRDefault="0014644A" w:rsidP="0014644A">
      <w:pPr>
        <w:pStyle w:val="Default"/>
        <w:rPr>
          <w:sz w:val="32"/>
          <w:szCs w:val="32"/>
        </w:rPr>
      </w:pPr>
    </w:p>
    <w:p w:rsidR="0014644A" w:rsidRDefault="0014644A" w:rsidP="0014644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FEBRUARY 2019</w:t>
      </w:r>
    </w:p>
    <w:tbl>
      <w:tblPr>
        <w:tblStyle w:val="TableGrid"/>
        <w:tblW w:w="15451" w:type="dxa"/>
        <w:tblInd w:w="-572" w:type="dxa"/>
        <w:tblLook w:val="04A0"/>
      </w:tblPr>
      <w:tblGrid>
        <w:gridCol w:w="993"/>
        <w:gridCol w:w="2835"/>
        <w:gridCol w:w="3260"/>
        <w:gridCol w:w="2693"/>
        <w:gridCol w:w="2693"/>
        <w:gridCol w:w="2977"/>
      </w:tblGrid>
      <w:tr w:rsidR="0014644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44A" w:rsidRDefault="0014644A" w:rsidP="00141BEB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14644A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WEEK-1</w:t>
            </w:r>
          </w:p>
          <w:p w:rsidR="0014644A" w:rsidRDefault="000F79C2" w:rsidP="00141BEB">
            <w:pPr>
              <w:spacing w:line="240" w:lineRule="auto"/>
            </w:pPr>
            <w:r>
              <w:t>FEBRUARY 2-6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WEEK-2</w:t>
            </w:r>
          </w:p>
          <w:p w:rsidR="0014644A" w:rsidRDefault="000F79C2" w:rsidP="00141BEB">
            <w:pPr>
              <w:spacing w:line="240" w:lineRule="auto"/>
            </w:pPr>
            <w:r>
              <w:t>FEBRUARY 9-13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WEEK-3</w:t>
            </w:r>
          </w:p>
          <w:p w:rsidR="0014644A" w:rsidRDefault="000F79C2" w:rsidP="00141BEB">
            <w:pPr>
              <w:spacing w:line="240" w:lineRule="auto"/>
            </w:pPr>
            <w:r>
              <w:t>FEBRUARY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WEEK-4</w:t>
            </w:r>
          </w:p>
          <w:p w:rsidR="0014644A" w:rsidRDefault="000F79C2" w:rsidP="00141BEB">
            <w:pPr>
              <w:spacing w:line="240" w:lineRule="auto"/>
            </w:pPr>
            <w:r>
              <w:t>FEBRUARY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644A" w:rsidRDefault="0014644A" w:rsidP="00141BEB">
            <w:pPr>
              <w:spacing w:line="240" w:lineRule="auto"/>
            </w:pPr>
            <w:r>
              <w:t>WEEK-5</w:t>
            </w:r>
          </w:p>
          <w:p w:rsidR="0014644A" w:rsidRDefault="000F79C2" w:rsidP="00141BEB">
            <w:pPr>
              <w:spacing w:line="240" w:lineRule="auto"/>
            </w:pPr>
            <w:r>
              <w:t>FEBRUARY</w:t>
            </w:r>
          </w:p>
        </w:tc>
      </w:tr>
      <w:tr w:rsidR="000F79C2" w:rsidTr="006D39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2" w:rsidRDefault="000F79C2" w:rsidP="00141BE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2" w:rsidRDefault="000F79C2" w:rsidP="00141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</w:t>
            </w:r>
          </w:p>
          <w:p w:rsidR="000F79C2" w:rsidRDefault="000F79C2" w:rsidP="00141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Comprehension Passage </w:t>
            </w:r>
          </w:p>
          <w:p w:rsidR="000F79C2" w:rsidRPr="00EB24B0" w:rsidRDefault="000F79C2" w:rsidP="000F79C2">
            <w:r w:rsidRPr="00EB24B0">
              <w:t xml:space="preserve">ARTICLE WRITING </w:t>
            </w:r>
          </w:p>
          <w:p w:rsidR="000F79C2" w:rsidRDefault="000F79C2" w:rsidP="000F79C2">
            <w:pPr>
              <w:spacing w:line="240" w:lineRule="auto"/>
            </w:pPr>
            <w:r w:rsidRPr="00EB24B0">
              <w:t>SPECCH 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2" w:rsidRDefault="000F79C2" w:rsidP="00141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  <w:p w:rsidR="00BE7485" w:rsidRPr="00BE7485" w:rsidRDefault="00BE7485" w:rsidP="00BE7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E74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ASL</w:t>
            </w:r>
          </w:p>
          <w:p w:rsidR="00BE7485" w:rsidRDefault="00BE7485" w:rsidP="00141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9C2" w:rsidRDefault="000F79C2" w:rsidP="00141BEB"/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146C" w:rsidRDefault="009A146C" w:rsidP="009A14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79C2" w:rsidRPr="009A146C" w:rsidRDefault="000F79C2" w:rsidP="009A146C">
            <w:pPr>
              <w:jc w:val="center"/>
              <w:rPr>
                <w:b/>
              </w:rPr>
            </w:pPr>
            <w:r w:rsidRPr="009A146C">
              <w:rPr>
                <w:rFonts w:ascii="Times New Roman" w:hAnsi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EB24B0" w:rsidRPr="00F7074C" w:rsidRDefault="00EB24B0" w:rsidP="00F7074C">
      <w:pPr>
        <w:pStyle w:val="Default"/>
        <w:rPr>
          <w:sz w:val="32"/>
          <w:szCs w:val="32"/>
        </w:rPr>
      </w:pPr>
    </w:p>
    <w:sectPr w:rsidR="00EB24B0" w:rsidRPr="00F7074C" w:rsidSect="000F79C2">
      <w:pgSz w:w="16840" w:h="11900" w:orient="landscape"/>
      <w:pgMar w:top="880" w:right="1440" w:bottom="102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50FF8"/>
    <w:multiLevelType w:val="hybridMultilevel"/>
    <w:tmpl w:val="14067EC0"/>
    <w:lvl w:ilvl="0" w:tplc="48DC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74C"/>
    <w:rsid w:val="000068AA"/>
    <w:rsid w:val="0007043B"/>
    <w:rsid w:val="000F79C2"/>
    <w:rsid w:val="00111CB7"/>
    <w:rsid w:val="0014644A"/>
    <w:rsid w:val="0033784F"/>
    <w:rsid w:val="00472F37"/>
    <w:rsid w:val="005C5B26"/>
    <w:rsid w:val="006B237B"/>
    <w:rsid w:val="006D39AE"/>
    <w:rsid w:val="009A146C"/>
    <w:rsid w:val="00BE7485"/>
    <w:rsid w:val="00EB24B0"/>
    <w:rsid w:val="00F7048A"/>
    <w:rsid w:val="00F7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74C"/>
    <w:pPr>
      <w:autoSpaceDE w:val="0"/>
      <w:autoSpaceDN w:val="0"/>
      <w:adjustRightInd w:val="0"/>
    </w:pPr>
    <w:rPr>
      <w:rFonts w:ascii="Copperplate Gothic Bold" w:hAnsi="Copperplate Gothic Bold" w:cs="Copperplate Gothic Bold"/>
      <w:color w:val="000000"/>
    </w:rPr>
  </w:style>
  <w:style w:type="table" w:styleId="TableGrid">
    <w:name w:val="Table Grid"/>
    <w:basedOn w:val="TableNormal"/>
    <w:uiPriority w:val="59"/>
    <w:rsid w:val="00F7074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JOBIN DEVASIA</dc:creator>
  <cp:keywords/>
  <dc:description/>
  <cp:lastModifiedBy>sony p chacko</cp:lastModifiedBy>
  <cp:revision>5</cp:revision>
  <dcterms:created xsi:type="dcterms:W3CDTF">2019-06-02T04:12:00Z</dcterms:created>
  <dcterms:modified xsi:type="dcterms:W3CDTF">2019-06-02T06:53:00Z</dcterms:modified>
</cp:coreProperties>
</file>