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4A" w:rsidRDefault="0034444A" w:rsidP="0034444A">
      <w:pPr>
        <w:jc w:val="center"/>
      </w:pPr>
      <w:r>
        <w:t>INDIAN SCHOOL AL WADI AL KABIR</w:t>
      </w:r>
    </w:p>
    <w:p w:rsidR="0034444A" w:rsidRDefault="0034444A" w:rsidP="0034444A">
      <w:pPr>
        <w:jc w:val="center"/>
      </w:pPr>
      <w:r>
        <w:t>DEPARTMENT OF ENGLISH</w:t>
      </w:r>
    </w:p>
    <w:p w:rsidR="0034444A" w:rsidRDefault="0034444A" w:rsidP="0034444A">
      <w:pPr>
        <w:jc w:val="center"/>
      </w:pPr>
      <w:r>
        <w:t>DETAILED MONTHLY PLAN- CLASS X-2019-20 (AUGUST- NOVEMBER)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34444A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MONTH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WEEK-1</w:t>
            </w:r>
          </w:p>
          <w:p w:rsidR="0034444A" w:rsidRDefault="0034444A">
            <w:pPr>
              <w:spacing w:line="240" w:lineRule="auto"/>
            </w:pPr>
          </w:p>
          <w:p w:rsidR="0034444A" w:rsidRDefault="00D101A4">
            <w:pPr>
              <w:spacing w:line="240" w:lineRule="auto"/>
            </w:pPr>
            <w:r>
              <w:t>31 JULY- AUGUST 1</w:t>
            </w:r>
            <w:r w:rsidR="00F907AB">
              <w:t xml:space="preserve">                                       (2)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WEEK-2</w:t>
            </w:r>
          </w:p>
          <w:p w:rsidR="0034444A" w:rsidRDefault="00EB22A5">
            <w:pPr>
              <w:spacing w:line="240" w:lineRule="auto"/>
            </w:pPr>
            <w:r>
              <w:t>AUGUST 4-8</w:t>
            </w:r>
            <w:r w:rsidR="00EE1029">
              <w:t xml:space="preserve"> </w:t>
            </w:r>
            <w:r w:rsidR="00F907AB">
              <w:t>(7)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WEEK-3</w:t>
            </w:r>
          </w:p>
          <w:p w:rsidR="0034444A" w:rsidRDefault="00F907AB">
            <w:pPr>
              <w:spacing w:line="240" w:lineRule="auto"/>
            </w:pPr>
            <w:r>
              <w:t>AUGUST 11-14 (5)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WEEK-4</w:t>
            </w:r>
          </w:p>
          <w:p w:rsidR="0034444A" w:rsidRDefault="00EB22A5">
            <w:pPr>
              <w:spacing w:line="240" w:lineRule="auto"/>
            </w:pPr>
            <w:r>
              <w:t>AUGUST 18-22</w:t>
            </w:r>
            <w:r w:rsidR="00F907AB">
              <w:t xml:space="preserve"> (7)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WEEK-5</w:t>
            </w:r>
          </w:p>
          <w:p w:rsidR="0034444A" w:rsidRDefault="00EB22A5">
            <w:pPr>
              <w:spacing w:line="240" w:lineRule="auto"/>
            </w:pPr>
            <w:r>
              <w:t>AUGUST 25-29</w:t>
            </w:r>
            <w:r w:rsidR="00F907AB">
              <w:t xml:space="preserve"> (7)</w:t>
            </w:r>
          </w:p>
        </w:tc>
      </w:tr>
      <w:tr w:rsidR="0034444A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</w:p>
          <w:p w:rsidR="0034444A" w:rsidRDefault="0034444A">
            <w:pPr>
              <w:spacing w:line="240" w:lineRule="auto"/>
            </w:pPr>
          </w:p>
          <w:p w:rsidR="0034444A" w:rsidRDefault="0034444A">
            <w:pPr>
              <w:spacing w:line="240" w:lineRule="auto"/>
            </w:pPr>
            <w:r>
              <w:t>AUGUST</w:t>
            </w:r>
          </w:p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F907AB">
            <w:pPr>
              <w:spacing w:line="240" w:lineRule="auto"/>
            </w:pPr>
            <w:r>
              <w:t>Literat</w:t>
            </w:r>
            <w:r w:rsidR="00EE1029">
              <w:t>ure –Animals (POEM)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79" w:rsidRDefault="0034444A">
            <w:pPr>
              <w:spacing w:line="240" w:lineRule="auto"/>
            </w:pPr>
            <w:r>
              <w:t>Liter</w:t>
            </w:r>
            <w:r w:rsidR="00F907AB">
              <w:t>ature: Lesson- The Hundred Dresses-I</w:t>
            </w:r>
          </w:p>
          <w:p w:rsidR="00563779" w:rsidRDefault="00563779">
            <w:pPr>
              <w:spacing w:line="240" w:lineRule="auto"/>
            </w:pPr>
            <w:r>
              <w:t xml:space="preserve">Supplementary reader </w:t>
            </w:r>
          </w:p>
          <w:p w:rsidR="00E367BC" w:rsidRDefault="00F907AB" w:rsidP="00E367BC">
            <w:pPr>
              <w:spacing w:line="240" w:lineRule="auto"/>
            </w:pPr>
            <w:r>
              <w:t>: Footprints without Feet.</w:t>
            </w:r>
          </w:p>
          <w:p w:rsidR="0034444A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:rsidR="00E367BC" w:rsidRDefault="00E367BC" w:rsidP="00E367BC">
            <w:pPr>
              <w:spacing w:line="240" w:lineRule="auto"/>
            </w:pPr>
            <w:r>
              <w:t>Grammar –reported speech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7BC" w:rsidRDefault="00E367BC" w:rsidP="00E367BC">
            <w:pPr>
              <w:spacing w:line="240" w:lineRule="auto"/>
            </w:pPr>
            <w:r>
              <w:t>Liter</w:t>
            </w:r>
            <w:r w:rsidR="00EE1029">
              <w:t>ature: Lesson- The Hundred Dresses-II</w:t>
            </w:r>
          </w:p>
          <w:p w:rsidR="00E367BC" w:rsidRDefault="00E367BC" w:rsidP="00E367BC">
            <w:pPr>
              <w:spacing w:line="240" w:lineRule="auto"/>
            </w:pPr>
            <w:r>
              <w:t xml:space="preserve">Supplementary reader </w:t>
            </w:r>
          </w:p>
          <w:p w:rsidR="00E367BC" w:rsidRDefault="00F907AB" w:rsidP="00E367BC">
            <w:pPr>
              <w:spacing w:line="240" w:lineRule="auto"/>
            </w:pPr>
            <w:r>
              <w:t>: Footprints without Feet.</w:t>
            </w:r>
          </w:p>
          <w:p w:rsidR="00E367BC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:rsidR="0034444A" w:rsidRDefault="00E367BC" w:rsidP="00E367BC">
            <w:pPr>
              <w:spacing w:line="240" w:lineRule="auto"/>
            </w:pPr>
            <w:r>
              <w:t>Grammar –reported speech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7BC" w:rsidRDefault="00E367BC" w:rsidP="00E367BC">
            <w:pPr>
              <w:spacing w:line="240" w:lineRule="auto"/>
            </w:pPr>
            <w:r>
              <w:t>Literature: Lesson- Glimpses of India</w:t>
            </w:r>
          </w:p>
          <w:p w:rsidR="00E367BC" w:rsidRDefault="00E367BC" w:rsidP="00E367BC">
            <w:pPr>
              <w:spacing w:line="240" w:lineRule="auto"/>
            </w:pPr>
            <w:r>
              <w:t xml:space="preserve">Supplementary reader </w:t>
            </w:r>
          </w:p>
          <w:p w:rsidR="00E367BC" w:rsidRDefault="00F907AB" w:rsidP="00E367BC">
            <w:pPr>
              <w:spacing w:line="240" w:lineRule="auto"/>
            </w:pPr>
            <w:r>
              <w:t>: The making of a scientist</w:t>
            </w:r>
          </w:p>
          <w:p w:rsidR="00E367BC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:rsidR="0034444A" w:rsidRDefault="00E367BC" w:rsidP="00E367BC">
            <w:pPr>
              <w:spacing w:line="240" w:lineRule="auto"/>
            </w:pPr>
            <w:r>
              <w:t>Grammar –reported speech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7BC" w:rsidRDefault="00E367BC" w:rsidP="00E367BC">
            <w:pPr>
              <w:spacing w:line="240" w:lineRule="auto"/>
            </w:pPr>
            <w:r>
              <w:t>Litera</w:t>
            </w:r>
            <w:r w:rsidR="00EE1029">
              <w:t>ture: Glimpses of India</w:t>
            </w:r>
          </w:p>
          <w:p w:rsidR="00E367BC" w:rsidRDefault="00E367BC" w:rsidP="00E367BC">
            <w:pPr>
              <w:spacing w:line="240" w:lineRule="auto"/>
            </w:pPr>
            <w:r>
              <w:t xml:space="preserve">Supplementary reader </w:t>
            </w:r>
          </w:p>
          <w:p w:rsidR="00E367BC" w:rsidRDefault="00F907AB" w:rsidP="00E367BC">
            <w:pPr>
              <w:spacing w:line="240" w:lineRule="auto"/>
            </w:pPr>
            <w:r>
              <w:t>:The making of a scientist</w:t>
            </w:r>
          </w:p>
          <w:p w:rsidR="00E367BC" w:rsidRDefault="00E367BC" w:rsidP="00E367BC">
            <w:pPr>
              <w:spacing w:line="240" w:lineRule="auto"/>
            </w:pPr>
            <w:r>
              <w:t xml:space="preserve">Writing skill- story writing </w:t>
            </w:r>
          </w:p>
          <w:p w:rsidR="0034444A" w:rsidRDefault="00E367BC" w:rsidP="00E367BC">
            <w:pPr>
              <w:spacing w:line="240" w:lineRule="auto"/>
            </w:pPr>
            <w:r>
              <w:t>Grammar –reported speech</w:t>
            </w:r>
          </w:p>
        </w:tc>
      </w:tr>
      <w:tr w:rsidR="0034444A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WEEK-1</w:t>
            </w:r>
          </w:p>
          <w:p w:rsidR="0034444A" w:rsidRDefault="00EB22A5">
            <w:pPr>
              <w:spacing w:line="240" w:lineRule="auto"/>
            </w:pPr>
            <w:r>
              <w:t>September 1-5</w:t>
            </w:r>
            <w:r w:rsidR="00212A2F">
              <w:t xml:space="preserve"> (5)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WEEK-2</w:t>
            </w:r>
          </w:p>
          <w:p w:rsidR="0034444A" w:rsidRDefault="00EB22A5">
            <w:pPr>
              <w:spacing w:line="240" w:lineRule="auto"/>
            </w:pPr>
            <w:r>
              <w:t>September 8-12</w:t>
            </w:r>
            <w:r w:rsidR="00212A2F">
              <w:t xml:space="preserve"> (5)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WEEK-3</w:t>
            </w:r>
          </w:p>
          <w:p w:rsidR="0034444A" w:rsidRDefault="0034444A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WEEK-4</w:t>
            </w:r>
          </w:p>
          <w:p w:rsidR="0034444A" w:rsidRDefault="0034444A">
            <w:pPr>
              <w:spacing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WEEK-5</w:t>
            </w:r>
          </w:p>
          <w:p w:rsidR="0034444A" w:rsidRDefault="0034444A">
            <w:pPr>
              <w:spacing w:line="240" w:lineRule="auto"/>
            </w:pPr>
          </w:p>
        </w:tc>
      </w:tr>
      <w:tr w:rsidR="0034444A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</w:p>
          <w:p w:rsidR="0034444A" w:rsidRDefault="0034444A">
            <w:pPr>
              <w:spacing w:line="240" w:lineRule="auto"/>
            </w:pPr>
          </w:p>
          <w:p w:rsidR="0034444A" w:rsidRDefault="0034444A">
            <w:pPr>
              <w:spacing w:line="240" w:lineRule="auto"/>
            </w:pPr>
            <w:r>
              <w:t>SEPTEMBER</w:t>
            </w:r>
          </w:p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7B" w:rsidRDefault="0034444A" w:rsidP="00A52F7B">
            <w:pPr>
              <w:spacing w:line="240" w:lineRule="auto"/>
            </w:pPr>
            <w:r>
              <w:t xml:space="preserve"> </w:t>
            </w:r>
            <w:r w:rsidR="00A52F7B">
              <w:t xml:space="preserve">Literature: Lesson- </w:t>
            </w:r>
            <w:proofErr w:type="spellStart"/>
            <w:r w:rsidR="00A52F7B">
              <w:t>Mijbil</w:t>
            </w:r>
            <w:proofErr w:type="spellEnd"/>
            <w:r w:rsidR="00A52F7B">
              <w:t xml:space="preserve"> the Otter</w:t>
            </w:r>
            <w:r w:rsidR="00212A2F">
              <w:t xml:space="preserve"> (2)</w:t>
            </w:r>
          </w:p>
          <w:p w:rsidR="00A52F7B" w:rsidRDefault="00A52F7B" w:rsidP="00A52F7B">
            <w:pPr>
              <w:spacing w:line="240" w:lineRule="auto"/>
            </w:pPr>
            <w:r>
              <w:t xml:space="preserve">Supplementary reader </w:t>
            </w:r>
          </w:p>
          <w:p w:rsidR="00A52F7B" w:rsidRDefault="00F907AB" w:rsidP="00A52F7B">
            <w:pPr>
              <w:spacing w:line="240" w:lineRule="auto"/>
            </w:pPr>
            <w:r>
              <w:t>: The</w:t>
            </w:r>
            <w:r w:rsidR="00A52F7B">
              <w:t xml:space="preserve"> </w:t>
            </w:r>
            <w:r>
              <w:t>Necklace.</w:t>
            </w:r>
            <w:r w:rsidR="00212A2F">
              <w:t xml:space="preserve"> (2)</w:t>
            </w:r>
          </w:p>
          <w:p w:rsidR="0034444A" w:rsidRDefault="00A52F7B" w:rsidP="00A52F7B">
            <w:pPr>
              <w:spacing w:line="240" w:lineRule="auto"/>
            </w:pPr>
            <w:r>
              <w:t>Wri</w:t>
            </w:r>
            <w:r w:rsidR="00D959F6">
              <w:t>ting skill- Letter of inquiry</w:t>
            </w:r>
            <w:r w:rsidR="00212A2F">
              <w:t xml:space="preserve"> (1)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9F6" w:rsidRDefault="00D959F6" w:rsidP="00D959F6">
            <w:pPr>
              <w:spacing w:line="240" w:lineRule="auto"/>
            </w:pPr>
            <w:r>
              <w:t xml:space="preserve">Literature: Lesson- </w:t>
            </w:r>
            <w:proofErr w:type="spellStart"/>
            <w:r>
              <w:t>Mijbil</w:t>
            </w:r>
            <w:proofErr w:type="spellEnd"/>
            <w:r>
              <w:t xml:space="preserve"> the Otter</w:t>
            </w:r>
            <w:r w:rsidR="00212A2F">
              <w:t xml:space="preserve"> (1)</w:t>
            </w:r>
          </w:p>
          <w:p w:rsidR="00D959F6" w:rsidRDefault="00EE1029" w:rsidP="00D959F6">
            <w:pPr>
              <w:spacing w:line="240" w:lineRule="auto"/>
            </w:pPr>
            <w:r>
              <w:t>The Trees</w:t>
            </w:r>
            <w:r w:rsidR="00D959F6">
              <w:t xml:space="preserve"> </w:t>
            </w:r>
            <w:r w:rsidR="00212A2F">
              <w:t>–</w:t>
            </w:r>
            <w:r w:rsidR="00D959F6">
              <w:t>poem</w:t>
            </w:r>
            <w:r w:rsidR="00212A2F">
              <w:t xml:space="preserve"> (2)</w:t>
            </w:r>
          </w:p>
          <w:p w:rsidR="00D959F6" w:rsidRDefault="00D959F6" w:rsidP="00D959F6">
            <w:pPr>
              <w:spacing w:line="240" w:lineRule="auto"/>
            </w:pPr>
            <w:r>
              <w:t xml:space="preserve">Supplementary reader </w:t>
            </w:r>
          </w:p>
          <w:p w:rsidR="00D959F6" w:rsidRDefault="00F907AB" w:rsidP="00D959F6">
            <w:pPr>
              <w:spacing w:line="240" w:lineRule="auto"/>
            </w:pPr>
            <w:r>
              <w:t>: The Necklace.</w:t>
            </w:r>
            <w:r w:rsidR="00212A2F">
              <w:t xml:space="preserve"> (1)</w:t>
            </w:r>
          </w:p>
          <w:p w:rsidR="0034444A" w:rsidRDefault="00D959F6" w:rsidP="00D959F6">
            <w:pPr>
              <w:spacing w:line="240" w:lineRule="auto"/>
            </w:pPr>
            <w:r>
              <w:t>Writing skill- Letter of inquiry</w:t>
            </w:r>
            <w:r w:rsidR="00212A2F">
              <w:t xml:space="preserve"> (1)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EB22A5">
            <w:pPr>
              <w:spacing w:line="240" w:lineRule="auto"/>
            </w:pPr>
            <w:r>
              <w:t>MID TERM ASSESSMENT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EB22A5">
            <w:pPr>
              <w:spacing w:line="240" w:lineRule="auto"/>
            </w:pPr>
            <w:r>
              <w:t>MID TERM ASSESSMENT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EB22A5">
            <w:pPr>
              <w:spacing w:line="240" w:lineRule="auto"/>
            </w:pPr>
            <w:r>
              <w:t>MID TERM ASSESSMENT</w:t>
            </w:r>
          </w:p>
        </w:tc>
      </w:tr>
      <w:tr w:rsidR="0034444A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WEEK-1</w:t>
            </w:r>
          </w:p>
          <w:p w:rsidR="0034444A" w:rsidRDefault="00C63D9A">
            <w:pPr>
              <w:spacing w:line="240" w:lineRule="auto"/>
            </w:pPr>
            <w:r>
              <w:t>October 1</w:t>
            </w:r>
            <w:r w:rsidR="00627306">
              <w:t>-3</w:t>
            </w:r>
            <w:r>
              <w:t xml:space="preserve"> (4)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WEEK-2</w:t>
            </w:r>
          </w:p>
          <w:p w:rsidR="00627306" w:rsidRDefault="00627306">
            <w:pPr>
              <w:spacing w:line="240" w:lineRule="auto"/>
            </w:pPr>
            <w:r>
              <w:t>October 6-10</w:t>
            </w:r>
            <w:r w:rsidR="00C63D9A">
              <w:t xml:space="preserve"> (5)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WEEK-3</w:t>
            </w:r>
          </w:p>
          <w:p w:rsidR="0034444A" w:rsidRDefault="00627306">
            <w:pPr>
              <w:spacing w:line="240" w:lineRule="auto"/>
            </w:pPr>
            <w:r>
              <w:t>October 13-17</w:t>
            </w:r>
            <w:r w:rsidR="00C63D9A">
              <w:t xml:space="preserve"> (7)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WEEK-4</w:t>
            </w:r>
          </w:p>
          <w:p w:rsidR="0034444A" w:rsidRDefault="00627306">
            <w:pPr>
              <w:spacing w:line="240" w:lineRule="auto"/>
            </w:pPr>
            <w:r>
              <w:t>October 20-24</w:t>
            </w:r>
            <w:r w:rsidR="00C63D9A">
              <w:t xml:space="preserve"> (7)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WEEK-5</w:t>
            </w:r>
          </w:p>
          <w:p w:rsidR="00627306" w:rsidRDefault="00B40675">
            <w:pPr>
              <w:spacing w:line="240" w:lineRule="auto"/>
            </w:pPr>
            <w:r>
              <w:t>October 29-31</w:t>
            </w:r>
            <w:r w:rsidR="00C63D9A">
              <w:t xml:space="preserve"> (7)</w:t>
            </w:r>
          </w:p>
        </w:tc>
      </w:tr>
      <w:tr w:rsidR="0034444A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</w:p>
          <w:p w:rsidR="0034444A" w:rsidRDefault="0034444A">
            <w:pPr>
              <w:spacing w:line="240" w:lineRule="auto"/>
            </w:pPr>
            <w:r>
              <w:t>OCTOBER</w:t>
            </w:r>
          </w:p>
          <w:p w:rsidR="0034444A" w:rsidRDefault="0034444A">
            <w:pPr>
              <w:spacing w:line="240" w:lineRule="auto"/>
            </w:pPr>
          </w:p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4A" w:rsidRDefault="0034444A">
            <w:pPr>
              <w:spacing w:line="240" w:lineRule="auto"/>
            </w:pPr>
            <w:r>
              <w:t>Literatu</w:t>
            </w:r>
            <w:r w:rsidR="00B40675">
              <w:t>re- Madam rides the bus</w:t>
            </w:r>
            <w:r w:rsidR="00C63D9A">
              <w:t xml:space="preserve"> (2)</w:t>
            </w:r>
          </w:p>
          <w:p w:rsidR="00C63D9A" w:rsidRDefault="00C63D9A">
            <w:pPr>
              <w:spacing w:line="240" w:lineRule="auto"/>
            </w:pPr>
            <w:r>
              <w:t>Poem- Fog (2)</w:t>
            </w:r>
          </w:p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2F" w:rsidRDefault="0034444A">
            <w:pPr>
              <w:spacing w:line="240" w:lineRule="auto"/>
            </w:pPr>
            <w:r>
              <w:t>Literatu</w:t>
            </w:r>
            <w:r w:rsidR="00B40675">
              <w:t>re- Madam rides the bus</w:t>
            </w:r>
            <w:r w:rsidR="00C63D9A">
              <w:t xml:space="preserve"> (2)</w:t>
            </w:r>
          </w:p>
          <w:p w:rsidR="0034444A" w:rsidRDefault="0034444A">
            <w:pPr>
              <w:spacing w:line="240" w:lineRule="auto"/>
            </w:pPr>
            <w:r>
              <w:t xml:space="preserve">Supplementary </w:t>
            </w:r>
            <w:r w:rsidR="00F907AB">
              <w:t>reader: The Hack Driver</w:t>
            </w:r>
            <w:r w:rsidR="00C63D9A">
              <w:t xml:space="preserve"> (2)</w:t>
            </w:r>
          </w:p>
          <w:p w:rsidR="0034444A" w:rsidRDefault="0034444A">
            <w:pPr>
              <w:spacing w:line="240" w:lineRule="auto"/>
            </w:pPr>
            <w:r>
              <w:t>Writing skill</w:t>
            </w:r>
            <w:r w:rsidR="00B40675">
              <w:t>- Article writing</w:t>
            </w:r>
            <w:r w:rsidR="00C63D9A">
              <w:t xml:space="preserve"> (1)</w:t>
            </w:r>
          </w:p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675" w:rsidRDefault="00B40675" w:rsidP="00B40675">
            <w:pPr>
              <w:spacing w:line="240" w:lineRule="auto"/>
            </w:pPr>
            <w:r>
              <w:t>Literature- The tale of custard the dragon</w:t>
            </w:r>
            <w:r w:rsidR="00C63D9A">
              <w:t xml:space="preserve"> (2)</w:t>
            </w:r>
          </w:p>
          <w:p w:rsidR="00B40675" w:rsidRDefault="00F907AB" w:rsidP="00B40675">
            <w:pPr>
              <w:spacing w:line="240" w:lineRule="auto"/>
            </w:pPr>
            <w:r>
              <w:t>Supplementary reader: The Hack Driver</w:t>
            </w:r>
            <w:r w:rsidR="00C63D9A">
              <w:t xml:space="preserve"> (2)</w:t>
            </w:r>
          </w:p>
          <w:p w:rsidR="00B40675" w:rsidRDefault="00B40675" w:rsidP="00B40675">
            <w:pPr>
              <w:spacing w:line="240" w:lineRule="auto"/>
            </w:pPr>
            <w:r>
              <w:t>Writing skill- Article writing</w:t>
            </w:r>
            <w:r w:rsidR="00C63D9A">
              <w:t xml:space="preserve"> (2)</w:t>
            </w:r>
          </w:p>
          <w:p w:rsidR="0034444A" w:rsidRDefault="00AA622A" w:rsidP="00B40675">
            <w:pPr>
              <w:spacing w:line="240" w:lineRule="auto"/>
            </w:pPr>
            <w:r>
              <w:t>Grammar –integrated grammar practice</w:t>
            </w:r>
            <w:r w:rsidR="00C63D9A">
              <w:t xml:space="preserve"> (1)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2A" w:rsidRDefault="00AA622A" w:rsidP="00AA622A">
            <w:pPr>
              <w:spacing w:line="240" w:lineRule="auto"/>
            </w:pPr>
            <w:r>
              <w:t>Literature- The tale of custard the dragon</w:t>
            </w:r>
            <w:r w:rsidR="00C63D9A">
              <w:t xml:space="preserve"> (1)</w:t>
            </w:r>
          </w:p>
          <w:p w:rsidR="00212A2F" w:rsidRDefault="00212A2F" w:rsidP="00AA622A">
            <w:pPr>
              <w:spacing w:line="240" w:lineRule="auto"/>
            </w:pPr>
            <w:r>
              <w:t>Literature- The sermon at Benares</w:t>
            </w:r>
            <w:r w:rsidR="00C63D9A">
              <w:t xml:space="preserve"> (2)</w:t>
            </w:r>
          </w:p>
          <w:p w:rsidR="00AA622A" w:rsidRDefault="00AA622A" w:rsidP="00AA622A">
            <w:pPr>
              <w:spacing w:line="240" w:lineRule="auto"/>
            </w:pPr>
            <w:r>
              <w:t xml:space="preserve">Supplementary reader: </w:t>
            </w:r>
            <w:proofErr w:type="spellStart"/>
            <w:r>
              <w:t>Bholi</w:t>
            </w:r>
            <w:proofErr w:type="spellEnd"/>
            <w:r w:rsidR="00C63D9A">
              <w:t xml:space="preserve"> (2)</w:t>
            </w:r>
          </w:p>
          <w:p w:rsidR="00AA622A" w:rsidRDefault="00AA622A" w:rsidP="00AA622A">
            <w:pPr>
              <w:spacing w:line="240" w:lineRule="auto"/>
            </w:pPr>
            <w:r>
              <w:t>Writing skill- Article writing</w:t>
            </w:r>
            <w:r w:rsidR="00C63D9A">
              <w:t xml:space="preserve"> (1)</w:t>
            </w:r>
          </w:p>
          <w:p w:rsidR="0034444A" w:rsidRDefault="00AA622A" w:rsidP="00AA622A">
            <w:pPr>
              <w:spacing w:line="240" w:lineRule="auto"/>
            </w:pPr>
            <w:r>
              <w:t>Grammar –integrated grammar practice</w:t>
            </w:r>
            <w:r w:rsidR="00C63D9A">
              <w:t xml:space="preserve"> (1)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A" w:rsidRDefault="00AA622A" w:rsidP="00AA622A">
            <w:pPr>
              <w:spacing w:line="240" w:lineRule="auto"/>
            </w:pPr>
            <w:r>
              <w:t>Literature- The sermon at Benares</w:t>
            </w:r>
            <w:r w:rsidR="00C63D9A">
              <w:t xml:space="preserve"> (2)</w:t>
            </w:r>
          </w:p>
          <w:p w:rsidR="00AA622A" w:rsidRDefault="00AA622A" w:rsidP="00AA622A">
            <w:pPr>
              <w:spacing w:line="240" w:lineRule="auto"/>
            </w:pPr>
            <w:r>
              <w:t xml:space="preserve">Supplementary </w:t>
            </w:r>
            <w:r w:rsidR="003F6228">
              <w:t>reade</w:t>
            </w:r>
            <w:r w:rsidR="00F907AB">
              <w:t xml:space="preserve">r: </w:t>
            </w:r>
            <w:proofErr w:type="spellStart"/>
            <w:r w:rsidR="00F907AB">
              <w:t>Bholi</w:t>
            </w:r>
            <w:proofErr w:type="spellEnd"/>
            <w:r w:rsidR="00F907AB">
              <w:t>.</w:t>
            </w:r>
            <w:r w:rsidR="00C63D9A">
              <w:t xml:space="preserve"> (3)</w:t>
            </w:r>
          </w:p>
          <w:p w:rsidR="00AA622A" w:rsidRDefault="00AA622A" w:rsidP="00AA622A">
            <w:pPr>
              <w:spacing w:line="240" w:lineRule="auto"/>
            </w:pPr>
            <w:r>
              <w:t>Writing skill- Article writing</w:t>
            </w:r>
            <w:r w:rsidR="00C63D9A">
              <w:t xml:space="preserve"> (1)</w:t>
            </w:r>
          </w:p>
          <w:p w:rsidR="0034444A" w:rsidRDefault="00AA622A" w:rsidP="00AA622A">
            <w:pPr>
              <w:spacing w:line="240" w:lineRule="auto"/>
            </w:pPr>
            <w:r>
              <w:t>Grammar –integrated grammar practice</w:t>
            </w:r>
            <w:r w:rsidR="00C63D9A">
              <w:t xml:space="preserve"> (1)</w:t>
            </w:r>
          </w:p>
        </w:tc>
      </w:tr>
      <w:tr w:rsidR="0034444A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 xml:space="preserve"> WEEK-1</w:t>
            </w:r>
          </w:p>
          <w:p w:rsidR="0034444A" w:rsidRDefault="00AA622A">
            <w:pPr>
              <w:spacing w:line="240" w:lineRule="auto"/>
            </w:pPr>
            <w:r>
              <w:t>November 3-7</w:t>
            </w:r>
            <w:r w:rsidR="00B35675">
              <w:t xml:space="preserve"> (7)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WEEK-2</w:t>
            </w:r>
          </w:p>
          <w:p w:rsidR="00AA622A" w:rsidRDefault="00AA622A">
            <w:pPr>
              <w:spacing w:line="240" w:lineRule="auto"/>
            </w:pPr>
            <w:r>
              <w:t>November 10-14</w:t>
            </w:r>
            <w:r w:rsidR="00B35675">
              <w:t xml:space="preserve"> (7)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WEEK-3</w:t>
            </w:r>
          </w:p>
          <w:p w:rsidR="00AA622A" w:rsidRDefault="00AA622A">
            <w:pPr>
              <w:spacing w:line="240" w:lineRule="auto"/>
            </w:pPr>
            <w:r>
              <w:t>November 17-21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WEEK-4</w:t>
            </w:r>
          </w:p>
          <w:p w:rsidR="00AA622A" w:rsidRDefault="00AA622A">
            <w:pPr>
              <w:spacing w:line="240" w:lineRule="auto"/>
            </w:pPr>
            <w:r>
              <w:t>November 24-28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4A" w:rsidRDefault="0034444A">
            <w:pPr>
              <w:spacing w:line="240" w:lineRule="auto"/>
            </w:pPr>
            <w:r>
              <w:t>WEEK-5</w:t>
            </w:r>
          </w:p>
        </w:tc>
      </w:tr>
      <w:tr w:rsidR="003F6228" w:rsidTr="0034444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  <w:r>
              <w:t>NOVEMBER</w:t>
            </w:r>
          </w:p>
          <w:p w:rsidR="003F6228" w:rsidRDefault="003F6228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8" w:rsidRDefault="003F6228" w:rsidP="003F6228">
            <w:pPr>
              <w:spacing w:line="240" w:lineRule="auto"/>
            </w:pPr>
            <w:r>
              <w:t>Literature- For Anne Gregory (poem)</w:t>
            </w:r>
            <w:r w:rsidR="00B35675">
              <w:t xml:space="preserve"> (3)</w:t>
            </w:r>
          </w:p>
          <w:p w:rsidR="003F6228" w:rsidRDefault="003F6228" w:rsidP="003F6228">
            <w:pPr>
              <w:spacing w:line="240" w:lineRule="auto"/>
            </w:pPr>
            <w:r>
              <w:t>Supplementary reader: The book that saved the earth</w:t>
            </w:r>
            <w:r w:rsidR="00B35675">
              <w:t xml:space="preserve"> (2)</w:t>
            </w:r>
          </w:p>
          <w:p w:rsidR="003F6228" w:rsidRDefault="003F6228" w:rsidP="003F6228">
            <w:pPr>
              <w:spacing w:line="240" w:lineRule="auto"/>
            </w:pPr>
            <w:r>
              <w:t>Writing skill- revision</w:t>
            </w:r>
            <w:r w:rsidR="00B35675">
              <w:t xml:space="preserve"> (1)</w:t>
            </w:r>
          </w:p>
          <w:p w:rsidR="003F6228" w:rsidRDefault="003F6228" w:rsidP="003F6228">
            <w:pPr>
              <w:spacing w:line="240" w:lineRule="auto"/>
            </w:pPr>
            <w:r>
              <w:t>Grammar –Integrated grammar practice</w:t>
            </w:r>
            <w:r w:rsidR="00B35675">
              <w:t xml:space="preserve"> (1)</w:t>
            </w: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8" w:rsidRDefault="003F6228" w:rsidP="003F6228">
            <w:pPr>
              <w:spacing w:line="240" w:lineRule="auto"/>
            </w:pPr>
            <w:r>
              <w:t xml:space="preserve">Literature- </w:t>
            </w:r>
            <w:r w:rsidR="0019662E">
              <w:t>The proposal</w:t>
            </w:r>
            <w:r w:rsidR="00B35675">
              <w:t xml:space="preserve"> (3)</w:t>
            </w:r>
          </w:p>
          <w:p w:rsidR="003F6228" w:rsidRDefault="003F6228" w:rsidP="003F6228">
            <w:pPr>
              <w:spacing w:line="240" w:lineRule="auto"/>
            </w:pPr>
            <w:r>
              <w:t>Supplementary reader: The book that saved the earth</w:t>
            </w:r>
            <w:r w:rsidR="00B35675">
              <w:t xml:space="preserve"> (2)</w:t>
            </w:r>
          </w:p>
          <w:p w:rsidR="003F6228" w:rsidRDefault="003F6228" w:rsidP="003F6228">
            <w:pPr>
              <w:spacing w:line="240" w:lineRule="auto"/>
            </w:pPr>
            <w:r>
              <w:t>Writing skill- revision</w:t>
            </w:r>
            <w:r w:rsidR="00B35675">
              <w:t xml:space="preserve"> (1)</w:t>
            </w:r>
          </w:p>
          <w:p w:rsidR="003F6228" w:rsidRDefault="003F6228" w:rsidP="003F6228">
            <w:pPr>
              <w:spacing w:line="240" w:lineRule="auto"/>
            </w:pPr>
            <w:r>
              <w:t>Grammar –Integrated grammar practice</w:t>
            </w:r>
            <w:r w:rsidR="00B35675">
              <w:t xml:space="preserve"> (1)</w:t>
            </w: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  <w:p w:rsidR="003F6228" w:rsidRDefault="003F6228" w:rsidP="003F6228">
            <w:pPr>
              <w:spacing w:line="240" w:lineRule="auto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8" w:rsidRDefault="003F6228" w:rsidP="003F6228">
            <w:pPr>
              <w:spacing w:line="240" w:lineRule="auto"/>
            </w:pPr>
            <w:r>
              <w:t>REVISION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8" w:rsidRDefault="003F6228" w:rsidP="003F6228">
            <w:pPr>
              <w:spacing w:line="240" w:lineRule="auto"/>
            </w:pPr>
            <w:r>
              <w:t>PRELIM-1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8" w:rsidRDefault="003F6228" w:rsidP="003F6228">
            <w:pPr>
              <w:spacing w:line="240" w:lineRule="auto"/>
            </w:pPr>
          </w:p>
        </w:tc>
      </w:tr>
    </w:tbl>
    <w:p w:rsidR="007D6612" w:rsidRDefault="007D6612">
      <w:bookmarkStart w:id="0" w:name="_GoBack"/>
      <w:bookmarkEnd w:id="0"/>
    </w:p>
    <w:sectPr w:rsidR="007D6612" w:rsidSect="00344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4A"/>
    <w:rsid w:val="0019662E"/>
    <w:rsid w:val="00212A2F"/>
    <w:rsid w:val="0033152C"/>
    <w:rsid w:val="0034444A"/>
    <w:rsid w:val="003E4523"/>
    <w:rsid w:val="003F6228"/>
    <w:rsid w:val="00563779"/>
    <w:rsid w:val="00627306"/>
    <w:rsid w:val="007D6612"/>
    <w:rsid w:val="009C0CD1"/>
    <w:rsid w:val="00A52F7B"/>
    <w:rsid w:val="00AA622A"/>
    <w:rsid w:val="00B11D20"/>
    <w:rsid w:val="00B35675"/>
    <w:rsid w:val="00B40675"/>
    <w:rsid w:val="00B40EBE"/>
    <w:rsid w:val="00C63D9A"/>
    <w:rsid w:val="00D101A4"/>
    <w:rsid w:val="00D959F6"/>
    <w:rsid w:val="00E367BC"/>
    <w:rsid w:val="00EB22A5"/>
    <w:rsid w:val="00EE1029"/>
    <w:rsid w:val="00F907AB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80A0E-6DE2-45D5-A7FF-9B29B435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4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4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2019-03-06T06:14:00Z</dcterms:created>
  <dcterms:modified xsi:type="dcterms:W3CDTF">2019-06-02T04:16:00Z</dcterms:modified>
</cp:coreProperties>
</file>