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48" w:rsidRDefault="00A87748" w:rsidP="00A87748">
      <w:pPr>
        <w:pStyle w:val="NoSpacing"/>
        <w:jc w:val="center"/>
      </w:pPr>
    </w:p>
    <w:p w:rsidR="00A87748" w:rsidRPr="001E2476" w:rsidRDefault="00A87748" w:rsidP="00A877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748" w:rsidRPr="001E2476" w:rsidRDefault="00A87748" w:rsidP="00A87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A87748" w:rsidRPr="001E2476" w:rsidRDefault="00A87748" w:rsidP="00A87748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A87748" w:rsidRPr="001E2476" w:rsidRDefault="00062F8B" w:rsidP="00A87748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AUGUST</w:t>
      </w:r>
      <w:r w:rsidR="00A87748" w:rsidRPr="001E2476">
        <w:rPr>
          <w:rFonts w:ascii="Times New Roman" w:hAnsi="Times New Roman" w:cs="Times New Roman"/>
          <w:b/>
          <w:caps/>
        </w:rPr>
        <w:t xml:space="preserve"> 2019</w:t>
      </w:r>
      <w:r w:rsidR="005D1118">
        <w:rPr>
          <w:rFonts w:ascii="Times New Roman" w:hAnsi="Times New Roman" w:cs="Times New Roman"/>
          <w:b/>
          <w:caps/>
        </w:rPr>
        <w:t xml:space="preserve"> – BIOLOGY 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A87748" w:rsidRPr="001E2476" w:rsidTr="00167BB2">
        <w:trPr>
          <w:trHeight w:val="412"/>
        </w:trPr>
        <w:tc>
          <w:tcPr>
            <w:tcW w:w="1300" w:type="dxa"/>
            <w:vAlign w:val="center"/>
          </w:tcPr>
          <w:p w:rsidR="00A87748" w:rsidRPr="001E2476" w:rsidRDefault="00DB5168" w:rsidP="00A877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12</w:t>
            </w:r>
          </w:p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87748" w:rsidRPr="001E2476" w:rsidRDefault="00A87748" w:rsidP="0010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A87748" w:rsidRPr="001E2476" w:rsidTr="00167BB2">
        <w:trPr>
          <w:trHeight w:val="747"/>
        </w:trPr>
        <w:tc>
          <w:tcPr>
            <w:tcW w:w="1300" w:type="dxa"/>
          </w:tcPr>
          <w:p w:rsidR="00A87748" w:rsidRPr="001E2476" w:rsidRDefault="00C87851" w:rsidP="00A877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A87748" w:rsidRPr="001E2476" w:rsidRDefault="00062F8B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1/8/19</w:t>
            </w:r>
          </w:p>
        </w:tc>
        <w:tc>
          <w:tcPr>
            <w:tcW w:w="2456" w:type="dxa"/>
            <w:vAlign w:val="center"/>
          </w:tcPr>
          <w:p w:rsidR="00A87748" w:rsidRPr="001E2476" w:rsidRDefault="00062F8B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4/8/19-8/8</w:t>
            </w:r>
            <w:r w:rsidR="00EE183B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728" w:type="dxa"/>
            <w:vAlign w:val="center"/>
          </w:tcPr>
          <w:p w:rsidR="00A87748" w:rsidRPr="001E2476" w:rsidRDefault="00062F8B" w:rsidP="00062F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EE183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8/19-15</w:t>
            </w:r>
            <w:r w:rsidR="00EE183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EE183B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081" w:type="dxa"/>
            <w:vAlign w:val="center"/>
          </w:tcPr>
          <w:p w:rsidR="00A87748" w:rsidRPr="001E2476" w:rsidRDefault="00062F8B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18/8/19-22/8</w:t>
            </w:r>
            <w:r w:rsidR="00EE183B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87748" w:rsidRPr="001E2476" w:rsidRDefault="00062F8B" w:rsidP="0010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25/8/19-29/8</w:t>
            </w:r>
            <w:r w:rsidR="00EE183B">
              <w:rPr>
                <w:rFonts w:ascii="Times New Roman" w:hAnsi="Times New Roman" w:cs="Times New Roman"/>
                <w:b/>
              </w:rPr>
              <w:t>/19</w:t>
            </w:r>
          </w:p>
        </w:tc>
      </w:tr>
      <w:tr w:rsidR="00A87748" w:rsidRPr="001E2476" w:rsidTr="00167BB2">
        <w:trPr>
          <w:trHeight w:val="2043"/>
        </w:trPr>
        <w:tc>
          <w:tcPr>
            <w:tcW w:w="1300" w:type="dxa"/>
          </w:tcPr>
          <w:p w:rsidR="00A87748" w:rsidRPr="001E2476" w:rsidRDefault="00A87748" w:rsidP="001063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A87748" w:rsidRPr="001E2476" w:rsidRDefault="00DB5168" w:rsidP="001063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Genetic basis of inheritance</w:t>
            </w:r>
          </w:p>
        </w:tc>
        <w:tc>
          <w:tcPr>
            <w:tcW w:w="2456" w:type="dxa"/>
          </w:tcPr>
          <w:p w:rsidR="00A87748" w:rsidRPr="001E2476" w:rsidRDefault="00DB5168" w:rsidP="0010634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Genetic basis of inheritance</w:t>
            </w:r>
          </w:p>
        </w:tc>
        <w:tc>
          <w:tcPr>
            <w:tcW w:w="2728" w:type="dxa"/>
          </w:tcPr>
          <w:p w:rsidR="00A87748" w:rsidRPr="001E2476" w:rsidRDefault="00DB5168" w:rsidP="00062F8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Molecular basis of inheritance</w:t>
            </w:r>
          </w:p>
        </w:tc>
        <w:tc>
          <w:tcPr>
            <w:tcW w:w="2081" w:type="dxa"/>
          </w:tcPr>
          <w:p w:rsidR="00A87748" w:rsidRPr="001E2476" w:rsidRDefault="00DB5168" w:rsidP="004454F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Molecular basis of inheritance</w:t>
            </w:r>
          </w:p>
        </w:tc>
        <w:tc>
          <w:tcPr>
            <w:tcW w:w="2377" w:type="dxa"/>
            <w:shd w:val="clear" w:color="auto" w:fill="auto"/>
          </w:tcPr>
          <w:p w:rsidR="00A87748" w:rsidRPr="001E2476" w:rsidRDefault="00DB516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Molecular basis of inheritance</w:t>
            </w:r>
          </w:p>
        </w:tc>
      </w:tr>
      <w:tr w:rsidR="00A87748" w:rsidTr="00167BB2">
        <w:trPr>
          <w:trHeight w:val="950"/>
        </w:trPr>
        <w:tc>
          <w:tcPr>
            <w:tcW w:w="12854" w:type="dxa"/>
            <w:gridSpan w:val="6"/>
          </w:tcPr>
          <w:p w:rsidR="00A87748" w:rsidRDefault="00A87748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DB5168" w:rsidRDefault="00DB5168" w:rsidP="00DB5168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Pedigree analysis</w:t>
            </w:r>
          </w:p>
          <w:p w:rsidR="00A97ABA" w:rsidRDefault="00A97ABA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A87748" w:rsidRDefault="00A87748" w:rsidP="00A87748">
      <w:pPr>
        <w:jc w:val="center"/>
        <w:rPr>
          <w:b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Pr="001E2476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5D1118" w:rsidRPr="001E2476" w:rsidRDefault="005D1118" w:rsidP="005D1118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Pr="001E2476" w:rsidRDefault="00C66111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SEPTEMBER</w:t>
      </w:r>
      <w:r w:rsidR="00ED3563" w:rsidRPr="001E2476">
        <w:rPr>
          <w:rFonts w:ascii="Times New Roman" w:hAnsi="Times New Roman" w:cs="Times New Roman"/>
          <w:b/>
          <w:caps/>
        </w:rPr>
        <w:t xml:space="preserve"> 2019</w:t>
      </w:r>
      <w:r w:rsidR="005D1118">
        <w:rPr>
          <w:rFonts w:ascii="Times New Roman" w:hAnsi="Times New Roman" w:cs="Times New Roman"/>
          <w:b/>
          <w:caps/>
        </w:rPr>
        <w:t>– BIOLOGY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A97ABA" w:rsidRPr="001E2476" w:rsidTr="005D1118">
        <w:trPr>
          <w:trHeight w:val="412"/>
        </w:trPr>
        <w:tc>
          <w:tcPr>
            <w:tcW w:w="1363" w:type="dxa"/>
            <w:vAlign w:val="center"/>
          </w:tcPr>
          <w:p w:rsidR="00ED3563" w:rsidRPr="001E2476" w:rsidRDefault="00DB5168" w:rsidP="005467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12</w:t>
            </w:r>
          </w:p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D3563" w:rsidRPr="001E2476" w:rsidRDefault="00ED3563" w:rsidP="0054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A97ABA" w:rsidRPr="001E2476" w:rsidTr="005D1118">
        <w:trPr>
          <w:trHeight w:val="747"/>
        </w:trPr>
        <w:tc>
          <w:tcPr>
            <w:tcW w:w="1363" w:type="dxa"/>
          </w:tcPr>
          <w:p w:rsidR="00ED3563" w:rsidRPr="001E2476" w:rsidRDefault="00ED3563" w:rsidP="005467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ED3563" w:rsidRPr="001E2476" w:rsidRDefault="00C66111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01/09/19-5/9</w:t>
            </w:r>
            <w:r w:rsidR="00ED3563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456" w:type="dxa"/>
            <w:vAlign w:val="center"/>
          </w:tcPr>
          <w:p w:rsidR="00ED3563" w:rsidRPr="001E2476" w:rsidRDefault="00C66111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8/9/19-12/9</w:t>
            </w:r>
            <w:r w:rsidR="00ED3563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728" w:type="dxa"/>
            <w:vAlign w:val="center"/>
          </w:tcPr>
          <w:p w:rsidR="00ED3563" w:rsidRPr="001E2476" w:rsidRDefault="00C66111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15/9/19-19/9</w:t>
            </w:r>
            <w:r w:rsidR="00ED3563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081" w:type="dxa"/>
            <w:vAlign w:val="center"/>
          </w:tcPr>
          <w:p w:rsidR="00ED3563" w:rsidRPr="001E2476" w:rsidRDefault="00C66111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22/9/19-26/9</w:t>
            </w:r>
            <w:r w:rsidR="00ED3563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D3563" w:rsidRPr="001E2476" w:rsidRDefault="00C66111" w:rsidP="0054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29/9/19-30/9</w:t>
            </w:r>
            <w:r w:rsidR="00ED3563">
              <w:rPr>
                <w:rFonts w:ascii="Times New Roman" w:hAnsi="Times New Roman" w:cs="Times New Roman"/>
                <w:b/>
              </w:rPr>
              <w:t>/19</w:t>
            </w:r>
          </w:p>
        </w:tc>
      </w:tr>
      <w:tr w:rsidR="00A97ABA" w:rsidRPr="001E2476" w:rsidTr="005D1118">
        <w:trPr>
          <w:trHeight w:val="2043"/>
        </w:trPr>
        <w:tc>
          <w:tcPr>
            <w:tcW w:w="1363" w:type="dxa"/>
          </w:tcPr>
          <w:p w:rsidR="00ED3563" w:rsidRPr="001E2476" w:rsidRDefault="00ED3563" w:rsidP="005467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4C0CFF" w:rsidRDefault="004C0CFF" w:rsidP="004C0CFF">
            <w:r>
              <w:t>Evolution</w:t>
            </w:r>
          </w:p>
          <w:p w:rsidR="004C0CFF" w:rsidRDefault="004C0CFF" w:rsidP="004C0CFF">
            <w:r>
              <w:t>Environmental issues</w:t>
            </w:r>
          </w:p>
          <w:p w:rsidR="00ED3563" w:rsidRPr="001E2476" w:rsidRDefault="00ED3563" w:rsidP="004C0C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ED3563" w:rsidRPr="001E2476" w:rsidRDefault="004C0CFF" w:rsidP="007B3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Biotechnology - principles</w:t>
            </w:r>
          </w:p>
        </w:tc>
        <w:tc>
          <w:tcPr>
            <w:tcW w:w="2728" w:type="dxa"/>
          </w:tcPr>
          <w:p w:rsidR="00ED3563" w:rsidRPr="001E2476" w:rsidRDefault="006F595E" w:rsidP="005467D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Assessment -1</w:t>
            </w:r>
          </w:p>
        </w:tc>
        <w:tc>
          <w:tcPr>
            <w:tcW w:w="2081" w:type="dxa"/>
          </w:tcPr>
          <w:p w:rsidR="00ED3563" w:rsidRPr="001E2476" w:rsidRDefault="006F595E" w:rsidP="007B3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Assessment -1</w:t>
            </w:r>
          </w:p>
        </w:tc>
        <w:tc>
          <w:tcPr>
            <w:tcW w:w="2377" w:type="dxa"/>
            <w:shd w:val="clear" w:color="auto" w:fill="auto"/>
          </w:tcPr>
          <w:p w:rsidR="00ED3563" w:rsidRPr="001E2476" w:rsidRDefault="006F595E" w:rsidP="005467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Assessment -1</w:t>
            </w:r>
          </w:p>
        </w:tc>
      </w:tr>
      <w:tr w:rsidR="00ED3563" w:rsidTr="005D1118">
        <w:trPr>
          <w:trHeight w:val="950"/>
        </w:trPr>
        <w:tc>
          <w:tcPr>
            <w:tcW w:w="12917" w:type="dxa"/>
            <w:gridSpan w:val="6"/>
          </w:tcPr>
          <w:p w:rsidR="00ED3563" w:rsidRDefault="00ED3563" w:rsidP="005467D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A97ABA" w:rsidRDefault="009132C1" w:rsidP="005467D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(pH &amp; water holding capacity)</w:t>
            </w:r>
          </w:p>
        </w:tc>
      </w:tr>
    </w:tbl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Pr="001E2476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5D1118" w:rsidRPr="001E2476" w:rsidRDefault="005D1118" w:rsidP="005D1118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5D1118" w:rsidRDefault="005D1118" w:rsidP="005D1118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351CFA" w:rsidRDefault="00351CFA" w:rsidP="00351CFA">
      <w:pPr>
        <w:jc w:val="center"/>
        <w:rPr>
          <w:b/>
        </w:rPr>
      </w:pPr>
    </w:p>
    <w:p w:rsidR="00C30186" w:rsidRPr="001E2476" w:rsidRDefault="00C30186" w:rsidP="00C30186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OCTOBER</w:t>
      </w:r>
      <w:r w:rsidRPr="001E2476">
        <w:rPr>
          <w:rFonts w:ascii="Times New Roman" w:hAnsi="Times New Roman" w:cs="Times New Roman"/>
          <w:b/>
          <w:caps/>
        </w:rPr>
        <w:t xml:space="preserve"> 2019</w:t>
      </w:r>
      <w:r w:rsidR="005D1118">
        <w:rPr>
          <w:rFonts w:ascii="Times New Roman" w:hAnsi="Times New Roman" w:cs="Times New Roman"/>
          <w:b/>
          <w:caps/>
        </w:rPr>
        <w:t>– BIOLOGY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407749" w:rsidRPr="001E2476" w:rsidTr="005D1118">
        <w:trPr>
          <w:trHeight w:val="412"/>
        </w:trPr>
        <w:tc>
          <w:tcPr>
            <w:tcW w:w="1363" w:type="dxa"/>
            <w:vAlign w:val="center"/>
          </w:tcPr>
          <w:p w:rsidR="00C30186" w:rsidRPr="001E2476" w:rsidRDefault="00DB5168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12</w:t>
            </w:r>
          </w:p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C30186" w:rsidRPr="001E2476" w:rsidRDefault="00C30186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407749" w:rsidRPr="001E2476" w:rsidTr="005D1118">
        <w:trPr>
          <w:trHeight w:val="747"/>
        </w:trPr>
        <w:tc>
          <w:tcPr>
            <w:tcW w:w="1363" w:type="dxa"/>
          </w:tcPr>
          <w:p w:rsidR="00C30186" w:rsidRPr="001E2476" w:rsidRDefault="00C30186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01/10/19-3/10/19</w:t>
            </w:r>
          </w:p>
        </w:tc>
        <w:tc>
          <w:tcPr>
            <w:tcW w:w="2456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6/10/19-10/10/19</w:t>
            </w:r>
          </w:p>
        </w:tc>
        <w:tc>
          <w:tcPr>
            <w:tcW w:w="2728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13/10/19-17/10/19</w:t>
            </w:r>
          </w:p>
        </w:tc>
        <w:tc>
          <w:tcPr>
            <w:tcW w:w="2081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20/10/19-24/10/19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C30186" w:rsidRPr="001E2476" w:rsidRDefault="00C30186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27/10</w:t>
            </w:r>
            <w:r w:rsidR="0037186E">
              <w:rPr>
                <w:rFonts w:ascii="Times New Roman" w:hAnsi="Times New Roman" w:cs="Times New Roman"/>
                <w:b/>
              </w:rPr>
              <w:t>/19-31/10</w:t>
            </w:r>
            <w:r>
              <w:rPr>
                <w:rFonts w:ascii="Times New Roman" w:hAnsi="Times New Roman" w:cs="Times New Roman"/>
                <w:b/>
              </w:rPr>
              <w:t>/19</w:t>
            </w:r>
          </w:p>
        </w:tc>
      </w:tr>
      <w:tr w:rsidR="00407749" w:rsidRPr="001E2476" w:rsidTr="005D1118">
        <w:trPr>
          <w:trHeight w:val="2043"/>
        </w:trPr>
        <w:tc>
          <w:tcPr>
            <w:tcW w:w="1363" w:type="dxa"/>
          </w:tcPr>
          <w:p w:rsidR="00C30186" w:rsidRPr="001E2476" w:rsidRDefault="00C30186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1A395F" w:rsidRDefault="001A395F" w:rsidP="001A395F">
            <w:r>
              <w:t>Biotechnology - principles</w:t>
            </w:r>
          </w:p>
          <w:p w:rsidR="00C30186" w:rsidRPr="001E2476" w:rsidRDefault="00C30186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1A395F" w:rsidRDefault="001A395F" w:rsidP="001A395F">
            <w:r>
              <w:t>Biotechnology - application</w:t>
            </w:r>
          </w:p>
          <w:p w:rsidR="00C30186" w:rsidRPr="001E2476" w:rsidRDefault="00C30186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C30186" w:rsidRPr="001E2476" w:rsidRDefault="001A395F" w:rsidP="001615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t>Biology in human welfare – Human health and diseases</w:t>
            </w:r>
          </w:p>
        </w:tc>
        <w:tc>
          <w:tcPr>
            <w:tcW w:w="2081" w:type="dxa"/>
          </w:tcPr>
          <w:p w:rsidR="00C30186" w:rsidRPr="001E2476" w:rsidRDefault="001A395F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Biology in human welfare</w:t>
            </w:r>
            <w:r w:rsidR="005D0B29">
              <w:t xml:space="preserve"> – Human health and diseases</w:t>
            </w:r>
          </w:p>
        </w:tc>
        <w:tc>
          <w:tcPr>
            <w:tcW w:w="2377" w:type="dxa"/>
            <w:shd w:val="clear" w:color="auto" w:fill="auto"/>
          </w:tcPr>
          <w:p w:rsidR="00C30186" w:rsidRPr="001E2476" w:rsidRDefault="001A395F" w:rsidP="001A395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>Biology in human welfare</w:t>
            </w:r>
            <w:r w:rsidR="005D0B29">
              <w:t xml:space="preserve"> – strategies in enhancing in food production</w:t>
            </w:r>
          </w:p>
        </w:tc>
      </w:tr>
      <w:tr w:rsidR="00C30186" w:rsidTr="005D1118">
        <w:trPr>
          <w:trHeight w:val="950"/>
        </w:trPr>
        <w:tc>
          <w:tcPr>
            <w:tcW w:w="12917" w:type="dxa"/>
            <w:gridSpan w:val="6"/>
          </w:tcPr>
          <w:p w:rsidR="00C30186" w:rsidRDefault="00C30186" w:rsidP="00161505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B61442" w:rsidRDefault="00B61442" w:rsidP="00B61442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causing organisms</w:t>
            </w:r>
            <w:r w:rsidRPr="0050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1442" w:rsidRDefault="00B61442" w:rsidP="00B61442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extraction</w:t>
            </w:r>
          </w:p>
          <w:p w:rsidR="00C30186" w:rsidRDefault="00C30186" w:rsidP="003A1843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Pr="001E2476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5D1118" w:rsidRPr="001E2476" w:rsidRDefault="005D1118" w:rsidP="005D1118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F31346" w:rsidRPr="001E2476" w:rsidRDefault="00F31346" w:rsidP="00F31346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NOVEMBER</w:t>
      </w:r>
      <w:r w:rsidRPr="001E2476">
        <w:rPr>
          <w:rFonts w:ascii="Times New Roman" w:hAnsi="Times New Roman" w:cs="Times New Roman"/>
          <w:b/>
          <w:caps/>
        </w:rPr>
        <w:t xml:space="preserve"> 2019</w:t>
      </w:r>
      <w:r w:rsidR="005D1118">
        <w:rPr>
          <w:rFonts w:ascii="Times New Roman" w:hAnsi="Times New Roman" w:cs="Times New Roman"/>
          <w:b/>
          <w:caps/>
        </w:rPr>
        <w:t>– BIOLOGY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F31346" w:rsidRPr="001E2476" w:rsidTr="005D1118">
        <w:trPr>
          <w:trHeight w:val="412"/>
        </w:trPr>
        <w:tc>
          <w:tcPr>
            <w:tcW w:w="1363" w:type="dxa"/>
            <w:vAlign w:val="center"/>
          </w:tcPr>
          <w:p w:rsidR="00F31346" w:rsidRPr="001E2476" w:rsidRDefault="00DB5168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12</w:t>
            </w:r>
          </w:p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31346" w:rsidRPr="001E2476" w:rsidRDefault="00F31346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F31346" w:rsidRPr="001E2476" w:rsidTr="005D1118">
        <w:trPr>
          <w:trHeight w:val="747"/>
        </w:trPr>
        <w:tc>
          <w:tcPr>
            <w:tcW w:w="1363" w:type="dxa"/>
          </w:tcPr>
          <w:p w:rsidR="00F31346" w:rsidRPr="001E2476" w:rsidRDefault="00F31346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56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3/11/19-7/11/19</w:t>
            </w:r>
          </w:p>
        </w:tc>
        <w:tc>
          <w:tcPr>
            <w:tcW w:w="2728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10/11/19-14/10/19</w:t>
            </w:r>
          </w:p>
        </w:tc>
        <w:tc>
          <w:tcPr>
            <w:tcW w:w="2081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17/10/19-21/11/19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31346" w:rsidRPr="001E2476" w:rsidRDefault="00F31346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24/11/19-28/11/19</w:t>
            </w:r>
          </w:p>
        </w:tc>
      </w:tr>
      <w:tr w:rsidR="00F31346" w:rsidRPr="001E2476" w:rsidTr="005D1118">
        <w:trPr>
          <w:trHeight w:val="2043"/>
        </w:trPr>
        <w:tc>
          <w:tcPr>
            <w:tcW w:w="1363" w:type="dxa"/>
          </w:tcPr>
          <w:p w:rsidR="00F31346" w:rsidRPr="001E2476" w:rsidRDefault="00F31346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F31346" w:rsidRPr="001E2476" w:rsidRDefault="00F31346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</w:tcPr>
          <w:p w:rsidR="00F31346" w:rsidRPr="001E2476" w:rsidRDefault="005D0B29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Biology in human welfare</w:t>
            </w:r>
            <w:r w:rsidR="00C34C9D">
              <w:t xml:space="preserve"> - microbes</w:t>
            </w:r>
          </w:p>
        </w:tc>
        <w:tc>
          <w:tcPr>
            <w:tcW w:w="2728" w:type="dxa"/>
          </w:tcPr>
          <w:p w:rsidR="00F31346" w:rsidRPr="001E2476" w:rsidRDefault="005D0B29" w:rsidP="001615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t>Biology in human welfare</w:t>
            </w:r>
            <w:r w:rsidR="00C34C9D">
              <w:t xml:space="preserve"> - microbes</w:t>
            </w:r>
          </w:p>
        </w:tc>
        <w:tc>
          <w:tcPr>
            <w:tcW w:w="2081" w:type="dxa"/>
          </w:tcPr>
          <w:p w:rsidR="00F31346" w:rsidRPr="001E2476" w:rsidRDefault="00C34C9D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377" w:type="dxa"/>
            <w:shd w:val="clear" w:color="auto" w:fill="auto"/>
          </w:tcPr>
          <w:p w:rsidR="00F31346" w:rsidRPr="00C34C9D" w:rsidRDefault="00C34C9D" w:rsidP="008E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9D">
              <w:rPr>
                <w:rFonts w:ascii="Times New Roman" w:hAnsi="Times New Roman" w:cs="Times New Roman"/>
                <w:sz w:val="24"/>
                <w:szCs w:val="24"/>
              </w:rPr>
              <w:t>Rehearsal exam - 1</w:t>
            </w:r>
          </w:p>
        </w:tc>
      </w:tr>
      <w:tr w:rsidR="00F31346" w:rsidTr="005D1118">
        <w:trPr>
          <w:trHeight w:val="950"/>
        </w:trPr>
        <w:tc>
          <w:tcPr>
            <w:tcW w:w="12917" w:type="dxa"/>
            <w:gridSpan w:val="6"/>
          </w:tcPr>
          <w:p w:rsidR="00F31346" w:rsidRDefault="00F31346" w:rsidP="00161505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7D4E2E" w:rsidRDefault="007D4E2E" w:rsidP="007D4E2E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Salivary amylase</w:t>
            </w:r>
          </w:p>
          <w:p w:rsidR="00F31346" w:rsidRDefault="00F31346" w:rsidP="008E5514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Pr="001E2476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5D1118" w:rsidRPr="001E2476" w:rsidRDefault="005D1118" w:rsidP="005D1118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351CFA" w:rsidRDefault="00351CFA" w:rsidP="00351CFA">
      <w:pPr>
        <w:jc w:val="center"/>
        <w:rPr>
          <w:b/>
        </w:rPr>
      </w:pPr>
    </w:p>
    <w:p w:rsidR="00422702" w:rsidRPr="001E2476" w:rsidRDefault="00422702" w:rsidP="00422702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DECEMBER</w:t>
      </w:r>
      <w:r w:rsidRPr="001E2476">
        <w:rPr>
          <w:rFonts w:ascii="Times New Roman" w:hAnsi="Times New Roman" w:cs="Times New Roman"/>
          <w:b/>
          <w:caps/>
        </w:rPr>
        <w:t xml:space="preserve"> 2019</w:t>
      </w:r>
      <w:r w:rsidR="005D1118">
        <w:rPr>
          <w:rFonts w:ascii="Times New Roman" w:hAnsi="Times New Roman" w:cs="Times New Roman"/>
          <w:b/>
          <w:caps/>
        </w:rPr>
        <w:t>– BIOLOGY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03"/>
        <w:gridCol w:w="2439"/>
        <w:gridCol w:w="2709"/>
        <w:gridCol w:w="2074"/>
        <w:gridCol w:w="2366"/>
      </w:tblGrid>
      <w:tr w:rsidR="00422702" w:rsidRPr="001E2476" w:rsidTr="00E038CA">
        <w:trPr>
          <w:trHeight w:val="412"/>
        </w:trPr>
        <w:tc>
          <w:tcPr>
            <w:tcW w:w="1363" w:type="dxa"/>
            <w:vAlign w:val="center"/>
          </w:tcPr>
          <w:p w:rsidR="00422702" w:rsidRPr="001E2476" w:rsidRDefault="00DB5168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12</w:t>
            </w:r>
          </w:p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3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39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09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74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22702" w:rsidRPr="001E2476" w:rsidRDefault="00422702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422702" w:rsidRPr="001E2476" w:rsidTr="00E038CA">
        <w:trPr>
          <w:trHeight w:val="747"/>
        </w:trPr>
        <w:tc>
          <w:tcPr>
            <w:tcW w:w="1363" w:type="dxa"/>
          </w:tcPr>
          <w:p w:rsidR="00422702" w:rsidRPr="001E2476" w:rsidRDefault="00422702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02/12/19-5/12/19</w:t>
            </w:r>
          </w:p>
        </w:tc>
        <w:tc>
          <w:tcPr>
            <w:tcW w:w="2439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8/12/19-12/12/19</w:t>
            </w:r>
          </w:p>
        </w:tc>
        <w:tc>
          <w:tcPr>
            <w:tcW w:w="2709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15/12/19-19/12/19</w:t>
            </w:r>
          </w:p>
        </w:tc>
        <w:tc>
          <w:tcPr>
            <w:tcW w:w="2074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22/12/19-26/12/19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22702" w:rsidRPr="001E2476" w:rsidRDefault="00422702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29/12/19-31/12/19</w:t>
            </w:r>
          </w:p>
        </w:tc>
      </w:tr>
      <w:tr w:rsidR="00422702" w:rsidRPr="001E2476" w:rsidTr="00E038CA">
        <w:trPr>
          <w:trHeight w:val="2043"/>
        </w:trPr>
        <w:tc>
          <w:tcPr>
            <w:tcW w:w="1363" w:type="dxa"/>
          </w:tcPr>
          <w:p w:rsidR="00422702" w:rsidRPr="001E2476" w:rsidRDefault="00422702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422702" w:rsidRPr="001E2476" w:rsidRDefault="00244DDA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C9D">
              <w:rPr>
                <w:rFonts w:ascii="Times New Roman" w:hAnsi="Times New Roman" w:cs="Times New Roman"/>
                <w:sz w:val="24"/>
                <w:szCs w:val="24"/>
              </w:rPr>
              <w:t>Rehearsal exam - 1</w:t>
            </w:r>
          </w:p>
        </w:tc>
        <w:tc>
          <w:tcPr>
            <w:tcW w:w="2439" w:type="dxa"/>
          </w:tcPr>
          <w:p w:rsidR="00422702" w:rsidRPr="001E2476" w:rsidRDefault="00244DDA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709" w:type="dxa"/>
          </w:tcPr>
          <w:p w:rsidR="00422702" w:rsidRPr="001E2476" w:rsidRDefault="00244DDA" w:rsidP="001615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074" w:type="dxa"/>
          </w:tcPr>
          <w:p w:rsidR="00422702" w:rsidRPr="001E2476" w:rsidRDefault="00F96A68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2366" w:type="dxa"/>
            <w:shd w:val="clear" w:color="auto" w:fill="auto"/>
          </w:tcPr>
          <w:p w:rsidR="00422702" w:rsidRPr="001E2476" w:rsidRDefault="00F96A68" w:rsidP="001615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VACATION</w:t>
            </w:r>
          </w:p>
        </w:tc>
      </w:tr>
      <w:tr w:rsidR="00422702" w:rsidTr="00161505">
        <w:trPr>
          <w:trHeight w:val="950"/>
        </w:trPr>
        <w:tc>
          <w:tcPr>
            <w:tcW w:w="12854" w:type="dxa"/>
            <w:gridSpan w:val="6"/>
          </w:tcPr>
          <w:p w:rsidR="00422702" w:rsidRDefault="00422702" w:rsidP="00F65FF6">
            <w:pPr>
              <w:pStyle w:val="NoSpacing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18" w:rsidRPr="001E2476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5D1118" w:rsidRPr="001E2476" w:rsidRDefault="005D1118" w:rsidP="005D1118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E038CA" w:rsidRPr="001E2476" w:rsidRDefault="00E038CA" w:rsidP="00E038CA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JANUARY 2020</w:t>
      </w:r>
      <w:r w:rsidR="005D1118">
        <w:rPr>
          <w:rFonts w:ascii="Times New Roman" w:hAnsi="Times New Roman" w:cs="Times New Roman"/>
          <w:b/>
          <w:caps/>
        </w:rPr>
        <w:t>– BIOLOGY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E038CA" w:rsidRPr="001E2476" w:rsidTr="005D1118">
        <w:trPr>
          <w:trHeight w:val="412"/>
        </w:trPr>
        <w:tc>
          <w:tcPr>
            <w:tcW w:w="1363" w:type="dxa"/>
            <w:vAlign w:val="center"/>
          </w:tcPr>
          <w:p w:rsidR="00E038CA" w:rsidRPr="001E2476" w:rsidRDefault="00DB5168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12</w:t>
            </w:r>
          </w:p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038CA" w:rsidRPr="001E2476" w:rsidRDefault="00E038CA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E038CA" w:rsidRPr="001E2476" w:rsidTr="005D1118">
        <w:trPr>
          <w:trHeight w:val="747"/>
        </w:trPr>
        <w:tc>
          <w:tcPr>
            <w:tcW w:w="1363" w:type="dxa"/>
          </w:tcPr>
          <w:p w:rsidR="00E038CA" w:rsidRPr="001E2476" w:rsidRDefault="00E038CA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56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8/1/20-9/1/20</w:t>
            </w:r>
          </w:p>
        </w:tc>
        <w:tc>
          <w:tcPr>
            <w:tcW w:w="2728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12/1/20-16/1/20</w:t>
            </w:r>
          </w:p>
        </w:tc>
        <w:tc>
          <w:tcPr>
            <w:tcW w:w="2081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19/1/20-23/1/20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038CA" w:rsidRPr="001E2476" w:rsidRDefault="00E038CA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26/1/20-30/1/20</w:t>
            </w:r>
          </w:p>
        </w:tc>
      </w:tr>
      <w:tr w:rsidR="00E038CA" w:rsidRPr="001E2476" w:rsidTr="005D1118">
        <w:trPr>
          <w:trHeight w:val="2043"/>
        </w:trPr>
        <w:tc>
          <w:tcPr>
            <w:tcW w:w="1363" w:type="dxa"/>
          </w:tcPr>
          <w:p w:rsidR="00E038CA" w:rsidRPr="001E2476" w:rsidRDefault="00E038CA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E038CA" w:rsidRPr="001E2476" w:rsidRDefault="00E038CA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</w:tcPr>
          <w:p w:rsidR="00E038CA" w:rsidRPr="001E2476" w:rsidRDefault="00244DDA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Rehearsal exam - 2</w:t>
            </w:r>
          </w:p>
        </w:tc>
        <w:tc>
          <w:tcPr>
            <w:tcW w:w="2728" w:type="dxa"/>
          </w:tcPr>
          <w:p w:rsidR="00E038CA" w:rsidRPr="001E2476" w:rsidRDefault="00244DDA" w:rsidP="001615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Rehearsal exam - 2</w:t>
            </w:r>
          </w:p>
        </w:tc>
        <w:tc>
          <w:tcPr>
            <w:tcW w:w="2081" w:type="dxa"/>
          </w:tcPr>
          <w:p w:rsidR="005D1118" w:rsidRDefault="005D1118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Mock</w:t>
            </w:r>
          </w:p>
          <w:p w:rsidR="00E038CA" w:rsidRPr="001E2476" w:rsidRDefault="005D1118" w:rsidP="005D1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4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ractical exam</w:t>
            </w:r>
          </w:p>
        </w:tc>
        <w:tc>
          <w:tcPr>
            <w:tcW w:w="2377" w:type="dxa"/>
            <w:shd w:val="clear" w:color="auto" w:fill="auto"/>
          </w:tcPr>
          <w:p w:rsidR="005D1118" w:rsidRDefault="005D1118" w:rsidP="0056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Mock </w:t>
            </w:r>
          </w:p>
          <w:p w:rsidR="00E038CA" w:rsidRPr="001E2476" w:rsidRDefault="00244DDA" w:rsidP="0056783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 exam</w:t>
            </w:r>
          </w:p>
        </w:tc>
      </w:tr>
      <w:tr w:rsidR="00E038CA" w:rsidTr="005D1118">
        <w:trPr>
          <w:trHeight w:val="950"/>
        </w:trPr>
        <w:tc>
          <w:tcPr>
            <w:tcW w:w="12917" w:type="dxa"/>
            <w:gridSpan w:val="6"/>
          </w:tcPr>
          <w:p w:rsidR="00E038CA" w:rsidRDefault="00E038CA" w:rsidP="00DB5168">
            <w:pPr>
              <w:pStyle w:val="NoSpacing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Pr="001E2476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5D1118" w:rsidRPr="001E2476" w:rsidRDefault="005D1118" w:rsidP="005D1118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5D1118" w:rsidRPr="00E56719" w:rsidRDefault="005D1118" w:rsidP="005D1118">
      <w:pPr>
        <w:pStyle w:val="Default"/>
        <w:jc w:val="center"/>
      </w:pPr>
    </w:p>
    <w:p w:rsidR="005D1118" w:rsidRPr="00E56719" w:rsidRDefault="005D1118" w:rsidP="005D1118">
      <w:pPr>
        <w:pStyle w:val="Default"/>
        <w:jc w:val="center"/>
        <w:rPr>
          <w:b/>
          <w:caps/>
        </w:rPr>
      </w:pPr>
      <w:r>
        <w:rPr>
          <w:b/>
          <w:caps/>
        </w:rPr>
        <w:t>FEBRUARY – 2020</w:t>
      </w:r>
      <w:r>
        <w:rPr>
          <w:rFonts w:ascii="Times New Roman" w:hAnsi="Times New Roman" w:cs="Times New Roman"/>
          <w:b/>
          <w:caps/>
        </w:rPr>
        <w:t>– BIOLOGY</w:t>
      </w:r>
    </w:p>
    <w:p w:rsidR="005D1118" w:rsidRPr="00F647D2" w:rsidRDefault="005D1118" w:rsidP="005D1118">
      <w:pPr>
        <w:pStyle w:val="Default"/>
        <w:jc w:val="center"/>
        <w:rPr>
          <w:rFonts w:ascii="Comic Sans MS" w:hAnsi="Comic Sans MS" w:cs="Times New Roman"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772"/>
        <w:gridCol w:w="1835"/>
        <w:gridCol w:w="2338"/>
        <w:gridCol w:w="2446"/>
        <w:gridCol w:w="2082"/>
      </w:tblGrid>
      <w:tr w:rsidR="005D1118" w:rsidRPr="00A91C83" w:rsidTr="008E5ECB">
        <w:trPr>
          <w:trHeight w:val="412"/>
        </w:trPr>
        <w:tc>
          <w:tcPr>
            <w:tcW w:w="177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Pr="00A91C83" w:rsidRDefault="005D1118" w:rsidP="008E5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</w:tr>
      <w:tr w:rsidR="005D1118" w:rsidRPr="00A91C83" w:rsidTr="008E5ECB">
        <w:trPr>
          <w:trHeight w:val="747"/>
        </w:trPr>
        <w:tc>
          <w:tcPr>
            <w:tcW w:w="177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D1118" w:rsidRPr="00A91C83" w:rsidRDefault="005D1118" w:rsidP="008E5E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to 6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13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20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 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</w:rPr>
              <w:t>to 27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</w:p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</w:tr>
      <w:tr w:rsidR="005D1118" w:rsidRPr="00A91C83" w:rsidTr="008E5ECB">
        <w:trPr>
          <w:trHeight w:val="2043"/>
        </w:trPr>
        <w:tc>
          <w:tcPr>
            <w:tcW w:w="177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D1118" w:rsidRPr="004B522B" w:rsidRDefault="005D1118" w:rsidP="008E5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  <w:p w:rsidR="005D1118" w:rsidRPr="00A91C83" w:rsidRDefault="005D1118" w:rsidP="008E5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D1118" w:rsidRPr="00C76942" w:rsidRDefault="005D1118" w:rsidP="008E5E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BOARD PRACTICAL EXAMS</w:t>
            </w:r>
          </w:p>
        </w:tc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D1118" w:rsidRDefault="005D1118" w:rsidP="008E5E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BOARD PRACTICAL EXAMS</w:t>
            </w:r>
          </w:p>
          <w:p w:rsidR="005D1118" w:rsidRPr="00A91C83" w:rsidRDefault="005D1118" w:rsidP="008E5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D1118" w:rsidRPr="00A91C83" w:rsidRDefault="005D1118" w:rsidP="008E5ECB">
            <w:pPr>
              <w:pStyle w:val="ListParagraph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D1118" w:rsidRPr="00A91C83" w:rsidRDefault="005D1118" w:rsidP="008E5EC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</w:tr>
      <w:tr w:rsidR="005D1118" w:rsidRPr="00A91C83" w:rsidTr="008E5ECB">
        <w:trPr>
          <w:trHeight w:val="950"/>
        </w:trPr>
        <w:tc>
          <w:tcPr>
            <w:tcW w:w="10473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5D1118" w:rsidRPr="00A91C83" w:rsidRDefault="005D1118" w:rsidP="008E5E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5D1118" w:rsidRDefault="005D1118" w:rsidP="005D11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18" w:rsidRDefault="005D1118" w:rsidP="005D1118"/>
    <w:p w:rsidR="005D1118" w:rsidRDefault="005D1118" w:rsidP="005D1118"/>
    <w:p w:rsidR="005D1118" w:rsidRDefault="005D1118" w:rsidP="005D1118"/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Default="005D1118" w:rsidP="005D1118">
      <w:pPr>
        <w:pStyle w:val="Default"/>
        <w:jc w:val="center"/>
      </w:pPr>
    </w:p>
    <w:p w:rsidR="005D1118" w:rsidRPr="001E2476" w:rsidRDefault="005D1118" w:rsidP="005D1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5D1118" w:rsidRPr="001E2476" w:rsidRDefault="005D1118" w:rsidP="005D1118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5D1118" w:rsidRPr="00E56719" w:rsidRDefault="005D1118" w:rsidP="005D1118">
      <w:pPr>
        <w:pStyle w:val="Default"/>
        <w:jc w:val="center"/>
        <w:rPr>
          <w:b/>
          <w:caps/>
        </w:rPr>
      </w:pPr>
      <w:r>
        <w:rPr>
          <w:b/>
          <w:caps/>
        </w:rPr>
        <w:t>march - 2020</w:t>
      </w:r>
      <w:r>
        <w:rPr>
          <w:rFonts w:ascii="Times New Roman" w:hAnsi="Times New Roman" w:cs="Times New Roman"/>
          <w:b/>
          <w:caps/>
        </w:rPr>
        <w:t>– BIOLOGY</w:t>
      </w:r>
      <w:bookmarkStart w:id="0" w:name="_GoBack"/>
      <w:bookmarkEnd w:id="0"/>
    </w:p>
    <w:p w:rsidR="005D1118" w:rsidRPr="00F647D2" w:rsidRDefault="005D1118" w:rsidP="005D1118">
      <w:pPr>
        <w:pStyle w:val="Default"/>
        <w:jc w:val="center"/>
        <w:rPr>
          <w:rFonts w:ascii="Comic Sans MS" w:hAnsi="Comic Sans MS" w:cs="Times New Roman"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04"/>
        <w:gridCol w:w="1912"/>
        <w:gridCol w:w="2456"/>
        <w:gridCol w:w="2507"/>
        <w:gridCol w:w="2087"/>
        <w:gridCol w:w="2385"/>
      </w:tblGrid>
      <w:tr w:rsidR="005D1118" w:rsidRPr="00A91C83" w:rsidTr="008E5ECB">
        <w:trPr>
          <w:trHeight w:val="412"/>
        </w:trPr>
        <w:tc>
          <w:tcPr>
            <w:tcW w:w="160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Pr="00A91C83" w:rsidRDefault="005D1118" w:rsidP="008E5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4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48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7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  <w:tc>
          <w:tcPr>
            <w:tcW w:w="23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5D1118" w:rsidRPr="00A91C83" w:rsidRDefault="005D1118" w:rsidP="008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</w:tr>
      <w:tr w:rsidR="005D1118" w:rsidRPr="00A91C83" w:rsidTr="008E5ECB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D1118" w:rsidRPr="00A91C83" w:rsidRDefault="005D1118" w:rsidP="008E5E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Pr="00A91C83" w:rsidRDefault="005D1118" w:rsidP="008E5E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D1118" w:rsidRPr="00A91C83" w:rsidRDefault="005D1118" w:rsidP="008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118" w:rsidRPr="00A91C83" w:rsidTr="008E5ECB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D1118" w:rsidRPr="004B522B" w:rsidRDefault="005D1118" w:rsidP="008E5E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  <w:p w:rsidR="005D1118" w:rsidRPr="00A91C83" w:rsidRDefault="005D1118" w:rsidP="008E5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0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D1118" w:rsidRDefault="005D1118" w:rsidP="008E5ECB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D1118" w:rsidRPr="00E31C88" w:rsidRDefault="005D1118" w:rsidP="008E5ECB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88">
              <w:rPr>
                <w:rFonts w:ascii="Times New Roman" w:hAnsi="Times New Roman" w:cs="Times New Roman"/>
                <w:b/>
                <w:sz w:val="24"/>
                <w:szCs w:val="24"/>
              </w:rPr>
              <w:t>BOARD EXAMINATIONS - THEORY</w:t>
            </w:r>
          </w:p>
        </w:tc>
      </w:tr>
      <w:tr w:rsidR="005D1118" w:rsidRPr="00A91C83" w:rsidTr="008E5ECB">
        <w:trPr>
          <w:trHeight w:val="950"/>
        </w:trPr>
        <w:tc>
          <w:tcPr>
            <w:tcW w:w="1285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5D1118" w:rsidRPr="00A91C83" w:rsidRDefault="005D1118" w:rsidP="008E5E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5D1118" w:rsidRPr="00E56719" w:rsidRDefault="005D1118" w:rsidP="005D1118">
      <w:pPr>
        <w:rPr>
          <w:sz w:val="24"/>
          <w:szCs w:val="24"/>
        </w:rPr>
      </w:pPr>
      <w:r>
        <w:rPr>
          <w:sz w:val="24"/>
          <w:szCs w:val="24"/>
        </w:rPr>
        <w:t xml:space="preserve">Prepared by: </w:t>
      </w:r>
      <w:r>
        <w:rPr>
          <w:sz w:val="24"/>
          <w:szCs w:val="24"/>
        </w:rPr>
        <w:t xml:space="preserve">Ms. </w:t>
      </w:r>
      <w:proofErr w:type="spellStart"/>
      <w:r>
        <w:rPr>
          <w:sz w:val="24"/>
          <w:szCs w:val="24"/>
        </w:rPr>
        <w:t>Rejitha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Sajith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CHECKED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     HOD - SCIENCE</w:t>
      </w:r>
    </w:p>
    <w:p w:rsidR="00351CFA" w:rsidRDefault="00351CFA" w:rsidP="00351CFA">
      <w:pPr>
        <w:jc w:val="center"/>
        <w:rPr>
          <w:b/>
        </w:rPr>
      </w:pPr>
    </w:p>
    <w:sectPr w:rsidR="00351CFA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01C66"/>
    <w:multiLevelType w:val="hybridMultilevel"/>
    <w:tmpl w:val="12B8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C019E"/>
    <w:multiLevelType w:val="hybridMultilevel"/>
    <w:tmpl w:val="F444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4"/>
  </w:num>
  <w:num w:numId="5">
    <w:abstractNumId w:val="1"/>
  </w:num>
  <w:num w:numId="6">
    <w:abstractNumId w:val="4"/>
  </w:num>
  <w:num w:numId="7">
    <w:abstractNumId w:val="18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15"/>
  </w:num>
  <w:num w:numId="15">
    <w:abstractNumId w:val="11"/>
  </w:num>
  <w:num w:numId="16">
    <w:abstractNumId w:val="3"/>
  </w:num>
  <w:num w:numId="17">
    <w:abstractNumId w:val="6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48"/>
    <w:rsid w:val="000228FC"/>
    <w:rsid w:val="00041BC8"/>
    <w:rsid w:val="00062F8B"/>
    <w:rsid w:val="000A5C0A"/>
    <w:rsid w:val="000D412D"/>
    <w:rsid w:val="00126CB8"/>
    <w:rsid w:val="00167BB2"/>
    <w:rsid w:val="001A395F"/>
    <w:rsid w:val="001E2476"/>
    <w:rsid w:val="00244DDA"/>
    <w:rsid w:val="002F726B"/>
    <w:rsid w:val="00351CFA"/>
    <w:rsid w:val="0037186E"/>
    <w:rsid w:val="003A1843"/>
    <w:rsid w:val="003A270E"/>
    <w:rsid w:val="003C26FC"/>
    <w:rsid w:val="00407749"/>
    <w:rsid w:val="00422702"/>
    <w:rsid w:val="004454F9"/>
    <w:rsid w:val="00471124"/>
    <w:rsid w:val="004C0CFF"/>
    <w:rsid w:val="0056783B"/>
    <w:rsid w:val="005D0B29"/>
    <w:rsid w:val="005D1118"/>
    <w:rsid w:val="005F62FA"/>
    <w:rsid w:val="006677A4"/>
    <w:rsid w:val="006F595E"/>
    <w:rsid w:val="007B3C86"/>
    <w:rsid w:val="007D32CA"/>
    <w:rsid w:val="007D4E2E"/>
    <w:rsid w:val="007D60B3"/>
    <w:rsid w:val="00806503"/>
    <w:rsid w:val="008E5514"/>
    <w:rsid w:val="008F36AD"/>
    <w:rsid w:val="009132C1"/>
    <w:rsid w:val="009520A9"/>
    <w:rsid w:val="00984429"/>
    <w:rsid w:val="00996145"/>
    <w:rsid w:val="009D2C28"/>
    <w:rsid w:val="00A0614E"/>
    <w:rsid w:val="00A87748"/>
    <w:rsid w:val="00A97ABA"/>
    <w:rsid w:val="00B61442"/>
    <w:rsid w:val="00C30186"/>
    <w:rsid w:val="00C34C9D"/>
    <w:rsid w:val="00C66111"/>
    <w:rsid w:val="00C87851"/>
    <w:rsid w:val="00CD17E5"/>
    <w:rsid w:val="00DB5168"/>
    <w:rsid w:val="00E038CA"/>
    <w:rsid w:val="00E21ECA"/>
    <w:rsid w:val="00E51355"/>
    <w:rsid w:val="00E55F67"/>
    <w:rsid w:val="00E90F3B"/>
    <w:rsid w:val="00ED3563"/>
    <w:rsid w:val="00EE183B"/>
    <w:rsid w:val="00F31346"/>
    <w:rsid w:val="00F65FF6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5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5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50</cp:revision>
  <dcterms:created xsi:type="dcterms:W3CDTF">2019-03-06T16:16:00Z</dcterms:created>
  <dcterms:modified xsi:type="dcterms:W3CDTF">2019-06-02T02:41:00Z</dcterms:modified>
</cp:coreProperties>
</file>