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26" w:rsidRDefault="00077F26"/>
    <w:tbl>
      <w:tblPr>
        <w:tblStyle w:val="TableGrid"/>
        <w:tblW w:w="9445" w:type="dxa"/>
        <w:tblInd w:w="-275" w:type="dxa"/>
        <w:tblLook w:val="04A0" w:firstRow="1" w:lastRow="0" w:firstColumn="1" w:lastColumn="0" w:noHBand="0" w:noVBand="1"/>
      </w:tblPr>
      <w:tblGrid>
        <w:gridCol w:w="8455"/>
        <w:gridCol w:w="990"/>
      </w:tblGrid>
      <w:tr w:rsidR="00077F26" w:rsidTr="00077F26">
        <w:trPr>
          <w:trHeight w:val="1447"/>
        </w:trPr>
        <w:tc>
          <w:tcPr>
            <w:tcW w:w="9445" w:type="dxa"/>
            <w:gridSpan w:val="2"/>
          </w:tcPr>
          <w:p w:rsidR="00077F26" w:rsidRPr="00077F26" w:rsidRDefault="00077F26" w:rsidP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2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6"/>
            </w:tblGrid>
            <w:tr w:rsidR="00077F26" w:rsidTr="00077F26">
              <w:trPr>
                <w:trHeight w:val="691"/>
              </w:trPr>
              <w:tc>
                <w:tcPr>
                  <w:tcW w:w="849" w:type="dxa"/>
                </w:tcPr>
                <w:p w:rsidR="00077F26" w:rsidRDefault="00077F26" w:rsidP="00077F2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3B86307A" wp14:editId="25FE9F0D">
                        <wp:extent cx="679857" cy="666750"/>
                        <wp:effectExtent l="0" t="0" r="635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chool logo digital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691947" cy="678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7F26" w:rsidRPr="00077F26" w:rsidRDefault="00077F26" w:rsidP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IN</w:t>
            </w: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 SCHOOL AL WADI AL KABIR</w:t>
            </w:r>
          </w:p>
          <w:p w:rsidR="00077F26" w:rsidRPr="00077F26" w:rsidRDefault="00077F26" w:rsidP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PREMID TERM </w:t>
            </w:r>
          </w:p>
          <w:p w:rsidR="00077F26" w:rsidRPr="00077F26" w:rsidRDefault="00077F26" w:rsidP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SYLLABUS</w:t>
            </w:r>
          </w:p>
          <w:p w:rsidR="00077F26" w:rsidRDefault="00077F26" w:rsidP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77F26" w:rsidRDefault="00077F26" w:rsidP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X </w:t>
            </w:r>
            <w:bookmarkStart w:id="0" w:name="_GoBack"/>
            <w:bookmarkEnd w:id="0"/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077F26" w:rsidRPr="00077F26" w:rsidRDefault="00077F26" w:rsidP="00077F2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MARKS:30</w:t>
            </w:r>
          </w:p>
        </w:tc>
      </w:tr>
      <w:tr w:rsidR="00077F26" w:rsidTr="00077F26">
        <w:trPr>
          <w:trHeight w:val="70"/>
        </w:trPr>
        <w:tc>
          <w:tcPr>
            <w:tcW w:w="8455" w:type="dxa"/>
          </w:tcPr>
          <w:p w:rsidR="00077F26" w:rsidRPr="00077F26" w:rsidRDefault="00077F26" w:rsidP="00077F26">
            <w:pPr>
              <w:spacing w:after="16" w:line="361" w:lineRule="auto"/>
              <w:ind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  <w:tc>
          <w:tcPr>
            <w:tcW w:w="990" w:type="dxa"/>
          </w:tcPr>
          <w:p w:rsidR="00077F26" w:rsidRDefault="00077F26">
            <w:pPr>
              <w:rPr>
                <w:lang w:val="en-US"/>
              </w:rPr>
            </w:pPr>
            <w:r>
              <w:rPr>
                <w:lang w:val="en-US"/>
              </w:rPr>
              <w:t xml:space="preserve">Marks </w:t>
            </w:r>
          </w:p>
        </w:tc>
      </w:tr>
      <w:tr w:rsidR="00077F26" w:rsidTr="00077F26">
        <w:trPr>
          <w:trHeight w:val="1367"/>
        </w:trPr>
        <w:tc>
          <w:tcPr>
            <w:tcW w:w="8455" w:type="dxa"/>
          </w:tcPr>
          <w:p w:rsidR="00077F26" w:rsidRPr="00077F26" w:rsidRDefault="00077F26" w:rsidP="00077F26">
            <w:pPr>
              <w:numPr>
                <w:ilvl w:val="0"/>
                <w:numId w:val="1"/>
              </w:numPr>
              <w:spacing w:after="16" w:line="361" w:lineRule="auto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Internet: World Wide Web, web servers, web clients, web sites, web pages, web browsers, blogs, news groups, HTML, web address, e-mail address, downloading and uploading files from a remote site. Internet protocols: TCP/IP, SMTP, POP3, HTTP, HTTPS. Remote login and file transfer protocols: SSH, SFTP, FTP, SCP, TELNET, SMTP, TCP/IP. </w:t>
            </w:r>
          </w:p>
          <w:p w:rsidR="00077F26" w:rsidRPr="00077F26" w:rsidRDefault="00077F26" w:rsidP="00077F26">
            <w:pPr>
              <w:numPr>
                <w:ilvl w:val="0"/>
                <w:numId w:val="1"/>
              </w:numPr>
              <w:spacing w:after="18" w:line="361" w:lineRule="auto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Services available on the internet: information retrieval, locating sites using search engines and finding people on the net; </w:t>
            </w:r>
          </w:p>
          <w:p w:rsidR="00077F26" w:rsidRPr="00077F26" w:rsidRDefault="00077F26" w:rsidP="00077F26">
            <w:pPr>
              <w:numPr>
                <w:ilvl w:val="0"/>
                <w:numId w:val="1"/>
              </w:numPr>
              <w:spacing w:after="18" w:line="361" w:lineRule="auto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Web services: chat, email, video conferencing, e-Learning, e-Banking,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eShopping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, e-Reservation, e-Governance, e-Groups, social networking. </w:t>
            </w:r>
          </w:p>
          <w:p w:rsidR="00077F26" w:rsidRPr="00077F26" w:rsidRDefault="00077F26" w:rsidP="00077F26">
            <w:pPr>
              <w:numPr>
                <w:ilvl w:val="0"/>
                <w:numId w:val="1"/>
              </w:numPr>
              <w:spacing w:after="90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Mobile technologies: SMS, MMS, 3G, 4G. </w:t>
            </w:r>
          </w:p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77F26" w:rsidRDefault="00077F2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77F26" w:rsidTr="00077F26">
        <w:trPr>
          <w:trHeight w:val="4238"/>
        </w:trPr>
        <w:tc>
          <w:tcPr>
            <w:tcW w:w="8455" w:type="dxa"/>
          </w:tcPr>
          <w:p w:rsidR="00077F26" w:rsidRPr="00077F26" w:rsidRDefault="00077F26" w:rsidP="00077F26">
            <w:pPr>
              <w:numPr>
                <w:ilvl w:val="0"/>
                <w:numId w:val="2"/>
              </w:numPr>
              <w:spacing w:after="13" w:line="363" w:lineRule="auto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Introduction to web page designing using HTML: create and save an HTML document, access a web page using a web browser. </w:t>
            </w:r>
          </w:p>
          <w:p w:rsidR="00077F26" w:rsidRPr="00077F26" w:rsidRDefault="00077F26" w:rsidP="00077F26">
            <w:pPr>
              <w:numPr>
                <w:ilvl w:val="0"/>
                <w:numId w:val="2"/>
              </w:numPr>
              <w:spacing w:after="19" w:line="360" w:lineRule="auto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HTML tags: html, head, title, body, (attributes: text, background,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bgcolor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, link,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vlink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alink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br</w:t>
            </w:r>
            <w:proofErr w:type="spell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(break), </w:t>
            </w:r>
            <w:proofErr w:type="gram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hr(</w:t>
            </w:r>
            <w:proofErr w:type="gram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horizontal rule), inserting comments, h1..h6 (heading), p (paragraph), b (bold), </w:t>
            </w:r>
            <w:proofErr w:type="spell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(italics), u (underline), </w:t>
            </w:r>
            <w:proofErr w:type="spell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</w:t>
            </w:r>
            <w:proofErr w:type="spell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(unordered list), </w:t>
            </w:r>
            <w:proofErr w:type="spell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ol</w:t>
            </w:r>
            <w:proofErr w:type="spell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(ordered list), and li (list item). Description lists: dl, </w:t>
            </w:r>
            <w:proofErr w:type="spellStart"/>
            <w:proofErr w:type="gram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dt</w:t>
            </w:r>
            <w:proofErr w:type="spellEnd"/>
            <w:proofErr w:type="gram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and dd. Attributes of </w:t>
            </w:r>
            <w:proofErr w:type="spell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ol</w:t>
            </w:r>
            <w:proofErr w:type="spell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(start, type), </w:t>
            </w:r>
            <w:proofErr w:type="spellStart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</w:t>
            </w:r>
            <w:proofErr w:type="spellEnd"/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(type). </w:t>
            </w:r>
          </w:p>
          <w:p w:rsidR="00077F26" w:rsidRPr="00077F26" w:rsidRDefault="00077F26" w:rsidP="00077F26">
            <w:pPr>
              <w:numPr>
                <w:ilvl w:val="0"/>
                <w:numId w:val="2"/>
              </w:numPr>
              <w:spacing w:after="90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Font tags (attributes: face, size,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077F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77F26" w:rsidRPr="00077F26" w:rsidRDefault="00077F26" w:rsidP="00077F26">
            <w:pPr>
              <w:numPr>
                <w:ilvl w:val="0"/>
                <w:numId w:val="2"/>
              </w:numPr>
              <w:spacing w:after="13" w:line="363" w:lineRule="auto"/>
              <w:ind w:right="2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Insert images: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img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 (attributes: 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</w:rPr>
              <w:t xml:space="preserve">, width, height, alt), sup (super script), sub (subscript). </w:t>
            </w:r>
          </w:p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77F26" w:rsidRDefault="00077F2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77F26" w:rsidTr="00077F26">
        <w:trPr>
          <w:trHeight w:val="1367"/>
        </w:trPr>
        <w:tc>
          <w:tcPr>
            <w:tcW w:w="8455" w:type="dxa"/>
          </w:tcPr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PROGRAMS :</w:t>
            </w:r>
          </w:p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1.HTML PROGRAM using &lt;PRE&gt;</w:t>
            </w:r>
          </w:p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HTML program using &lt;font &gt;</w:t>
            </w:r>
          </w:p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HTML Program using &lt;</w:t>
            </w:r>
            <w:proofErr w:type="spellStart"/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img</w:t>
            </w:r>
            <w:proofErr w:type="spellEnd"/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tag </w:t>
            </w:r>
          </w:p>
        </w:tc>
        <w:tc>
          <w:tcPr>
            <w:tcW w:w="990" w:type="dxa"/>
          </w:tcPr>
          <w:p w:rsidR="00077F26" w:rsidRDefault="00077F2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77F26" w:rsidTr="00077F26">
        <w:trPr>
          <w:trHeight w:val="1367"/>
        </w:trPr>
        <w:tc>
          <w:tcPr>
            <w:tcW w:w="8455" w:type="dxa"/>
          </w:tcPr>
          <w:p w:rsidR="00077F26" w:rsidRPr="00077F26" w:rsidRDefault="00077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Journal +notepad +worksheet</w:t>
            </w:r>
          </w:p>
        </w:tc>
        <w:tc>
          <w:tcPr>
            <w:tcW w:w="990" w:type="dxa"/>
          </w:tcPr>
          <w:p w:rsidR="00077F26" w:rsidRDefault="00077F2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D54984" w:rsidRPr="00077F26" w:rsidRDefault="00D54984">
      <w:pPr>
        <w:rPr>
          <w:lang w:val="en-US"/>
        </w:rPr>
      </w:pPr>
    </w:p>
    <w:sectPr w:rsidR="00D54984" w:rsidRPr="00077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3AAE"/>
    <w:multiLevelType w:val="hybridMultilevel"/>
    <w:tmpl w:val="A68E493E"/>
    <w:lvl w:ilvl="0" w:tplc="408E0F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5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AAD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C19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24B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CAB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8E5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1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6F3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6D55EC"/>
    <w:multiLevelType w:val="hybridMultilevel"/>
    <w:tmpl w:val="02EA2D22"/>
    <w:lvl w:ilvl="0" w:tplc="D0CEED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AB3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B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EF2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61B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04C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9D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09B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AA4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26"/>
    <w:rsid w:val="00077F26"/>
    <w:rsid w:val="00D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CC20"/>
  <w15:chartTrackingRefBased/>
  <w15:docId w15:val="{2FE379C0-EFF6-4735-A639-B23B4A0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2019-05-02T07:08:00Z</dcterms:created>
  <dcterms:modified xsi:type="dcterms:W3CDTF">2019-05-02T07:21:00Z</dcterms:modified>
</cp:coreProperties>
</file>