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1B05E" w14:textId="77777777" w:rsidR="0011341A" w:rsidRDefault="00356B2D" w:rsidP="00356B2D">
      <w:pPr>
        <w:jc w:val="center"/>
        <w:rPr>
          <w:rFonts w:ascii="Cooper Black" w:hAnsi="Cooper Black"/>
        </w:rPr>
      </w:pPr>
      <w:r w:rsidRPr="00356B2D">
        <w:rPr>
          <w:rFonts w:ascii="Cooper Black" w:hAnsi="Cooper Black"/>
        </w:rPr>
        <w:t>INDIAN SCHOOL AL WADI AL KABIR</w:t>
      </w:r>
    </w:p>
    <w:p w14:paraId="3C67DA12" w14:textId="36E856C0" w:rsidR="00356B2D" w:rsidRDefault="00A15D5F" w:rsidP="00356B2D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2019-2020</w:t>
      </w:r>
    </w:p>
    <w:p w14:paraId="7725A8CC" w14:textId="77777777" w:rsidR="00356B2D" w:rsidRDefault="00516741" w:rsidP="00516741">
      <w:pPr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SUB: ENG</w:t>
      </w:r>
      <w:r w:rsidR="00FF59CB">
        <w:rPr>
          <w:rFonts w:ascii="Cooper Black" w:hAnsi="Cooper Black"/>
        </w:rPr>
        <w:t xml:space="preserve">LISH                        </w:t>
      </w:r>
      <w:r w:rsidR="00295351">
        <w:rPr>
          <w:rFonts w:ascii="Cooper Black" w:hAnsi="Cooper Black"/>
        </w:rPr>
        <w:t xml:space="preserve">YEAR PLAN                             </w:t>
      </w:r>
      <w:r>
        <w:rPr>
          <w:rFonts w:ascii="Cooper Black" w:hAnsi="Cooper Black"/>
        </w:rPr>
        <w:t xml:space="preserve"> CLASS VI</w:t>
      </w:r>
      <w:r w:rsidR="00A4316E">
        <w:rPr>
          <w:rFonts w:ascii="Cooper Black" w:hAnsi="Cooper Black"/>
        </w:rPr>
        <w:t>I</w:t>
      </w:r>
      <w:r w:rsidR="004B795D">
        <w:rPr>
          <w:rFonts w:ascii="Cooper Black" w:hAnsi="Cooper Black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7934"/>
      </w:tblGrid>
      <w:tr w:rsidR="006B4ACD" w14:paraId="66C440EA" w14:textId="77777777" w:rsidTr="008F7D44">
        <w:tc>
          <w:tcPr>
            <w:tcW w:w="1642" w:type="dxa"/>
          </w:tcPr>
          <w:p w14:paraId="7AC98627" w14:textId="77777777" w:rsidR="006B4ACD" w:rsidRPr="00E82DDC" w:rsidRDefault="006B4ACD" w:rsidP="006B4ACD">
            <w:pPr>
              <w:jc w:val="center"/>
              <w:rPr>
                <w:rFonts w:ascii="Cooper Black" w:hAnsi="Cooper Black"/>
                <w:color w:val="FF0000"/>
              </w:rPr>
            </w:pPr>
            <w:r w:rsidRPr="00E82DDC">
              <w:rPr>
                <w:rFonts w:ascii="Cooper Black" w:hAnsi="Cooper Black"/>
                <w:color w:val="FF0000"/>
              </w:rPr>
              <w:t>Month</w:t>
            </w:r>
          </w:p>
        </w:tc>
        <w:tc>
          <w:tcPr>
            <w:tcW w:w="7934" w:type="dxa"/>
          </w:tcPr>
          <w:p w14:paraId="202C83AD" w14:textId="77777777" w:rsidR="006B4ACD" w:rsidRDefault="006B4ACD" w:rsidP="006B4ACD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Name of the chapter</w:t>
            </w:r>
          </w:p>
        </w:tc>
      </w:tr>
      <w:tr w:rsidR="006B4ACD" w14:paraId="23F59814" w14:textId="77777777" w:rsidTr="00114104">
        <w:trPr>
          <w:trHeight w:val="2535"/>
        </w:trPr>
        <w:tc>
          <w:tcPr>
            <w:tcW w:w="1642" w:type="dxa"/>
          </w:tcPr>
          <w:p w14:paraId="11FB2C46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  <w:r w:rsidRPr="00E82DDC">
              <w:rPr>
                <w:rFonts w:ascii="Cooper Black" w:hAnsi="Cooper Black"/>
                <w:color w:val="FF0000"/>
              </w:rPr>
              <w:t>APRIL</w:t>
            </w:r>
          </w:p>
          <w:p w14:paraId="6BDE360B" w14:textId="3E0B173C" w:rsidR="00295351" w:rsidRPr="00E82DDC" w:rsidRDefault="004A3948" w:rsidP="00516741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>18</w:t>
            </w:r>
            <w:r w:rsidR="00295351" w:rsidRPr="00E82DDC">
              <w:rPr>
                <w:rFonts w:ascii="Cooper Black" w:hAnsi="Cooper Black"/>
                <w:color w:val="FF0000"/>
              </w:rPr>
              <w:t xml:space="preserve"> DAYS</w:t>
            </w:r>
          </w:p>
          <w:p w14:paraId="46CC422D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25138DB1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7A2F94DE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0E6EF320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5171CA72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15705D9F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12C446F3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259C4B54" w14:textId="4E918273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78029BA5" w14:textId="77777777" w:rsidR="000E1E00" w:rsidRPr="00432628" w:rsidRDefault="00773E27" w:rsidP="00516741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LIT-</w:t>
            </w:r>
            <w:r w:rsidR="004B795D">
              <w:rPr>
                <w:rFonts w:ascii="Arial" w:hAnsi="Arial" w:cs="Arial"/>
              </w:rPr>
              <w:t xml:space="preserve"> The Three Questions</w:t>
            </w:r>
          </w:p>
          <w:p w14:paraId="171A09BF" w14:textId="77777777" w:rsidR="00773E27" w:rsidRDefault="00773E27" w:rsidP="00516741">
            <w:pPr>
              <w:rPr>
                <w:rFonts w:ascii="Cooper Black" w:hAnsi="Cooper Black"/>
              </w:rPr>
            </w:pPr>
          </w:p>
          <w:p w14:paraId="5CF4A127" w14:textId="77777777" w:rsidR="00773E27" w:rsidRPr="00616452" w:rsidRDefault="00773E27" w:rsidP="00516741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MCB-</w:t>
            </w:r>
            <w:r w:rsidR="004B795D">
              <w:rPr>
                <w:rFonts w:ascii="Arial" w:hAnsi="Arial" w:cs="Arial"/>
              </w:rPr>
              <w:t xml:space="preserve">  The Earthquake</w:t>
            </w:r>
            <w:r w:rsidR="00D1539A">
              <w:rPr>
                <w:rFonts w:ascii="Arial" w:hAnsi="Arial" w:cs="Arial"/>
              </w:rPr>
              <w:t>, Ozymandias</w:t>
            </w:r>
          </w:p>
          <w:p w14:paraId="2FD73AEC" w14:textId="77777777" w:rsidR="00773E27" w:rsidRDefault="00773E27" w:rsidP="00516741">
            <w:pPr>
              <w:rPr>
                <w:rFonts w:ascii="Cooper Black" w:hAnsi="Cooper Black"/>
              </w:rPr>
            </w:pPr>
          </w:p>
          <w:p w14:paraId="6EFC3CD5" w14:textId="77777777" w:rsidR="00773E27" w:rsidRDefault="00773E27" w:rsidP="00516741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WRITING SKILLS-</w:t>
            </w:r>
            <w:r w:rsidR="00114104">
              <w:rPr>
                <w:rFonts w:ascii="Arial" w:hAnsi="Arial" w:cs="Arial"/>
              </w:rPr>
              <w:t xml:space="preserve"> Diary Entry</w:t>
            </w:r>
          </w:p>
          <w:p w14:paraId="5DB6B40F" w14:textId="77777777" w:rsidR="00E14965" w:rsidRPr="00616452" w:rsidRDefault="00E14965" w:rsidP="00516741">
            <w:pPr>
              <w:rPr>
                <w:rFonts w:ascii="Arial" w:hAnsi="Arial" w:cs="Arial"/>
              </w:rPr>
            </w:pPr>
          </w:p>
          <w:p w14:paraId="452686E1" w14:textId="77777777" w:rsidR="004E752C" w:rsidRDefault="003671A3" w:rsidP="00616452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GRAMMAR </w:t>
            </w:r>
            <w:r w:rsidR="008F5FFB">
              <w:rPr>
                <w:rFonts w:ascii="Cooper Black" w:hAnsi="Cooper Black"/>
              </w:rPr>
              <w:t xml:space="preserve">– </w:t>
            </w:r>
            <w:r w:rsidR="00006206">
              <w:rPr>
                <w:rFonts w:ascii="Cooper Black" w:hAnsi="Cooper Black"/>
              </w:rPr>
              <w:t>Tenses</w:t>
            </w:r>
            <w:r w:rsidR="00114104">
              <w:rPr>
                <w:rFonts w:ascii="Cooper Black" w:hAnsi="Cooper Black"/>
              </w:rPr>
              <w:t xml:space="preserve"> (Mixed)</w:t>
            </w:r>
          </w:p>
          <w:p w14:paraId="72114100" w14:textId="77777777" w:rsidR="00114104" w:rsidRDefault="00114104" w:rsidP="00616452">
            <w:pPr>
              <w:rPr>
                <w:rFonts w:ascii="Cooper Black" w:hAnsi="Cooper Black"/>
              </w:rPr>
            </w:pPr>
          </w:p>
          <w:p w14:paraId="4FC0D9F3" w14:textId="23CAD5DB" w:rsidR="004C5DFB" w:rsidRPr="004C5DFB" w:rsidRDefault="0039455F" w:rsidP="00616452">
            <w:pPr>
              <w:rPr>
                <w:rFonts w:ascii="Times New Roman" w:hAnsi="Times New Roman" w:cs="Times New Roman"/>
              </w:rPr>
            </w:pPr>
            <w:r>
              <w:rPr>
                <w:rFonts w:ascii="Cooper Black" w:hAnsi="Cooper Black"/>
              </w:rPr>
              <w:t xml:space="preserve">Activity- </w:t>
            </w:r>
            <w:r w:rsidR="004C5DFB">
              <w:rPr>
                <w:rFonts w:ascii="Cooper Black" w:hAnsi="Cooper Black"/>
              </w:rPr>
              <w:t xml:space="preserve"> </w:t>
            </w:r>
            <w:r w:rsidR="004C5DFB" w:rsidRPr="004C5DFB">
              <w:rPr>
                <w:rFonts w:ascii="Times New Roman" w:hAnsi="Times New Roman" w:cs="Times New Roman"/>
              </w:rPr>
              <w:t>Interview</w:t>
            </w:r>
            <w:r w:rsidR="00D772DE">
              <w:rPr>
                <w:rFonts w:ascii="Times New Roman" w:hAnsi="Times New Roman" w:cs="Times New Roman"/>
              </w:rPr>
              <w:t>ing a T</w:t>
            </w:r>
            <w:r w:rsidR="004C5DFB" w:rsidRPr="004C5DFB">
              <w:rPr>
                <w:rFonts w:ascii="Times New Roman" w:hAnsi="Times New Roman" w:cs="Times New Roman"/>
              </w:rPr>
              <w:t xml:space="preserve">ree </w:t>
            </w:r>
          </w:p>
          <w:p w14:paraId="1AF77FFC" w14:textId="02F14C43" w:rsidR="00114104" w:rsidRPr="008F5FFB" w:rsidRDefault="004C5DFB" w:rsidP="00616452">
            <w:pPr>
              <w:rPr>
                <w:rFonts w:ascii="Arial" w:hAnsi="Arial" w:cs="Arial"/>
              </w:rPr>
            </w:pPr>
            <w:r w:rsidRPr="004C5DFB">
              <w:rPr>
                <w:rFonts w:ascii="Times New Roman" w:hAnsi="Times New Roman" w:cs="Times New Roman"/>
              </w:rPr>
              <w:t xml:space="preserve">                     </w:t>
            </w:r>
            <w:r w:rsidR="00D772DE">
              <w:rPr>
                <w:rFonts w:ascii="Times New Roman" w:hAnsi="Times New Roman" w:cs="Times New Roman"/>
              </w:rPr>
              <w:t>C</w:t>
            </w:r>
            <w:r w:rsidR="0039455F" w:rsidRPr="004C5DFB">
              <w:rPr>
                <w:rFonts w:ascii="Times New Roman" w:hAnsi="Times New Roman" w:cs="Times New Roman"/>
              </w:rPr>
              <w:t>omprehension Passage</w:t>
            </w:r>
          </w:p>
        </w:tc>
      </w:tr>
      <w:tr w:rsidR="006B4ACD" w14:paraId="574C6664" w14:textId="77777777" w:rsidTr="008F7D44">
        <w:tc>
          <w:tcPr>
            <w:tcW w:w="1642" w:type="dxa"/>
          </w:tcPr>
          <w:p w14:paraId="1FD7ED37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  <w:r w:rsidRPr="00E82DDC">
              <w:rPr>
                <w:rFonts w:ascii="Cooper Black" w:hAnsi="Cooper Black"/>
                <w:color w:val="FF0000"/>
              </w:rPr>
              <w:t>MAY</w:t>
            </w:r>
          </w:p>
          <w:p w14:paraId="39B4286E" w14:textId="3E21BABC" w:rsidR="00295351" w:rsidRPr="00E82DDC" w:rsidRDefault="004A3948" w:rsidP="00516741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>22</w:t>
            </w:r>
            <w:r w:rsidR="00295351" w:rsidRPr="00E82DDC">
              <w:rPr>
                <w:rFonts w:ascii="Cooper Black" w:hAnsi="Cooper Black"/>
                <w:color w:val="FF0000"/>
              </w:rPr>
              <w:t xml:space="preserve"> DAYS</w:t>
            </w:r>
          </w:p>
          <w:p w14:paraId="4F7FC872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74399800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608928FD" w14:textId="77777777" w:rsidR="006B4ACD" w:rsidRPr="00E82DDC" w:rsidRDefault="007D3494" w:rsidP="00516741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>PRE-MID TERM</w:t>
            </w:r>
          </w:p>
          <w:p w14:paraId="08F66ED2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710619E5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121C5B75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64ED5551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7FEEFF01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  <w:p w14:paraId="0EB9CFDD" w14:textId="77777777" w:rsidR="006B4ACD" w:rsidRPr="00E82DDC" w:rsidRDefault="006B4ACD" w:rsidP="00516741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09680690" w14:textId="77777777" w:rsidR="006B4ACD" w:rsidRDefault="006B4ACD" w:rsidP="00516741">
            <w:pPr>
              <w:rPr>
                <w:rFonts w:ascii="Cooper Black" w:hAnsi="Cooper Black"/>
              </w:rPr>
            </w:pPr>
          </w:p>
          <w:p w14:paraId="76D07B68" w14:textId="77777777" w:rsidR="00295351" w:rsidRPr="00616452" w:rsidRDefault="002A1DC3" w:rsidP="002A1DC3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LIT-</w:t>
            </w:r>
            <w:r w:rsidR="00A4316E">
              <w:rPr>
                <w:rFonts w:ascii="Arial" w:hAnsi="Arial" w:cs="Arial"/>
              </w:rPr>
              <w:t xml:space="preserve"> </w:t>
            </w:r>
            <w:r w:rsidR="00AF6BE8">
              <w:rPr>
                <w:rFonts w:ascii="Arial" w:hAnsi="Arial" w:cs="Arial"/>
              </w:rPr>
              <w:t>Ring</w:t>
            </w:r>
            <w:r w:rsidR="005442E2">
              <w:rPr>
                <w:rFonts w:ascii="Arial" w:hAnsi="Arial" w:cs="Arial"/>
              </w:rPr>
              <w:t xml:space="preserve"> out</w:t>
            </w:r>
            <w:r w:rsidR="00AF6BE8">
              <w:rPr>
                <w:rFonts w:ascii="Arial" w:hAnsi="Arial" w:cs="Arial"/>
              </w:rPr>
              <w:t>,</w:t>
            </w:r>
            <w:r w:rsidR="005442E2">
              <w:rPr>
                <w:rFonts w:ascii="Arial" w:hAnsi="Arial" w:cs="Arial"/>
              </w:rPr>
              <w:t xml:space="preserve"> Wild Bells</w:t>
            </w:r>
            <w:r w:rsidR="00AF6BE8">
              <w:rPr>
                <w:rFonts w:ascii="Arial" w:hAnsi="Arial" w:cs="Arial"/>
              </w:rPr>
              <w:t>,</w:t>
            </w:r>
            <w:r w:rsidR="005442E2">
              <w:rPr>
                <w:rFonts w:ascii="Arial" w:hAnsi="Arial" w:cs="Arial"/>
              </w:rPr>
              <w:t xml:space="preserve"> to the Wi</w:t>
            </w:r>
            <w:r w:rsidR="00AF6BE8">
              <w:rPr>
                <w:rFonts w:ascii="Arial" w:hAnsi="Arial" w:cs="Arial"/>
              </w:rPr>
              <w:t>ld Sky</w:t>
            </w:r>
            <w:r w:rsidR="005442E2">
              <w:rPr>
                <w:rFonts w:ascii="Arial" w:hAnsi="Arial" w:cs="Arial"/>
              </w:rPr>
              <w:t xml:space="preserve"> (Poem)</w:t>
            </w:r>
            <w:r w:rsidR="008B0C4B">
              <w:rPr>
                <w:rFonts w:ascii="Arial" w:hAnsi="Arial" w:cs="Arial"/>
              </w:rPr>
              <w:t>, To Sir with Love</w:t>
            </w:r>
          </w:p>
          <w:p w14:paraId="371B2E5B" w14:textId="77777777" w:rsidR="002A1DC3" w:rsidRDefault="002A1DC3" w:rsidP="002A1DC3">
            <w:pPr>
              <w:rPr>
                <w:rFonts w:ascii="Cooper Black" w:hAnsi="Cooper Black"/>
              </w:rPr>
            </w:pPr>
          </w:p>
          <w:p w14:paraId="28CE305A" w14:textId="296F6003" w:rsidR="002A1DC3" w:rsidRPr="00114104" w:rsidRDefault="002A1DC3" w:rsidP="002A1DC3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MCB-</w:t>
            </w:r>
            <w:r w:rsidR="00A4316E">
              <w:rPr>
                <w:rFonts w:ascii="Arial" w:hAnsi="Arial" w:cs="Arial"/>
              </w:rPr>
              <w:t xml:space="preserve"> </w:t>
            </w:r>
            <w:r w:rsidR="005442E2">
              <w:rPr>
                <w:rFonts w:ascii="Arial" w:hAnsi="Arial" w:cs="Arial"/>
              </w:rPr>
              <w:t xml:space="preserve"> </w:t>
            </w:r>
            <w:r w:rsidR="00E614AA">
              <w:rPr>
                <w:rFonts w:ascii="Arial" w:hAnsi="Arial" w:cs="Arial"/>
              </w:rPr>
              <w:t xml:space="preserve"> Ozymandias</w:t>
            </w:r>
            <w:r w:rsidR="00235CB1">
              <w:rPr>
                <w:rFonts w:ascii="Arial" w:hAnsi="Arial" w:cs="Arial"/>
              </w:rPr>
              <w:t xml:space="preserve">, </w:t>
            </w:r>
            <w:proofErr w:type="spellStart"/>
            <w:r w:rsidR="00235CB1">
              <w:rPr>
                <w:rFonts w:ascii="Arial" w:hAnsi="Arial" w:cs="Arial"/>
              </w:rPr>
              <w:t>Nimai</w:t>
            </w:r>
            <w:proofErr w:type="spellEnd"/>
            <w:r w:rsidR="00235CB1">
              <w:rPr>
                <w:rFonts w:ascii="Arial" w:hAnsi="Arial" w:cs="Arial"/>
              </w:rPr>
              <w:t xml:space="preserve"> forever</w:t>
            </w:r>
          </w:p>
          <w:p w14:paraId="0921B7A1" w14:textId="77777777" w:rsidR="002A1DC3" w:rsidRDefault="002A1DC3" w:rsidP="002A1DC3">
            <w:pPr>
              <w:rPr>
                <w:rFonts w:ascii="Cooper Black" w:hAnsi="Cooper Black"/>
              </w:rPr>
            </w:pPr>
          </w:p>
          <w:p w14:paraId="6D8E412D" w14:textId="77777777" w:rsidR="000E1E00" w:rsidRDefault="002A1DC3" w:rsidP="002A1DC3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WRITING SKILLS-</w:t>
            </w:r>
            <w:r w:rsidR="00225CAF">
              <w:rPr>
                <w:rFonts w:ascii="Arial" w:hAnsi="Arial" w:cs="Arial"/>
              </w:rPr>
              <w:t xml:space="preserve"> </w:t>
            </w:r>
            <w:r w:rsidR="00223490">
              <w:rPr>
                <w:rFonts w:ascii="Arial" w:hAnsi="Arial" w:cs="Arial"/>
              </w:rPr>
              <w:t>Story Writing</w:t>
            </w:r>
          </w:p>
          <w:p w14:paraId="05674334" w14:textId="77777777" w:rsidR="00616452" w:rsidRPr="00616452" w:rsidRDefault="00616452" w:rsidP="002A1DC3">
            <w:pPr>
              <w:rPr>
                <w:rFonts w:ascii="Arial" w:hAnsi="Arial" w:cs="Arial"/>
              </w:rPr>
            </w:pPr>
          </w:p>
          <w:p w14:paraId="6589CC13" w14:textId="77777777" w:rsidR="00295351" w:rsidRPr="006572AE" w:rsidRDefault="00114104" w:rsidP="002A1DC3">
            <w:pPr>
              <w:rPr>
                <w:rFonts w:ascii="Times New Roman" w:hAnsi="Times New Roman" w:cs="Times New Roman"/>
              </w:rPr>
            </w:pPr>
            <w:r>
              <w:rPr>
                <w:rFonts w:ascii="Cooper Black" w:hAnsi="Cooper Black"/>
              </w:rPr>
              <w:t>GRAMMAR -</w:t>
            </w:r>
            <w:r w:rsidR="009771C0">
              <w:rPr>
                <w:rFonts w:ascii="Cooper Black" w:hAnsi="Cooper Black"/>
              </w:rPr>
              <w:t xml:space="preserve"> </w:t>
            </w:r>
            <w:r w:rsidR="009771C0" w:rsidRPr="006572AE">
              <w:rPr>
                <w:rFonts w:ascii="Times New Roman" w:hAnsi="Times New Roman" w:cs="Times New Roman"/>
              </w:rPr>
              <w:t>Sub</w:t>
            </w:r>
            <w:r w:rsidRPr="006572AE">
              <w:rPr>
                <w:rFonts w:ascii="Times New Roman" w:hAnsi="Times New Roman" w:cs="Times New Roman"/>
              </w:rPr>
              <w:t xml:space="preserve">ject </w:t>
            </w:r>
            <w:r w:rsidR="00593B4D" w:rsidRPr="006572AE">
              <w:rPr>
                <w:rFonts w:ascii="Times New Roman" w:hAnsi="Times New Roman" w:cs="Times New Roman"/>
              </w:rPr>
              <w:t>Verb</w:t>
            </w:r>
            <w:r w:rsidRPr="006572AE">
              <w:rPr>
                <w:rFonts w:ascii="Times New Roman" w:hAnsi="Times New Roman" w:cs="Times New Roman"/>
              </w:rPr>
              <w:t xml:space="preserve"> Agreement and Modal Verbs</w:t>
            </w:r>
            <w:r w:rsidR="002E4787" w:rsidRPr="006572AE">
              <w:rPr>
                <w:rFonts w:ascii="Times New Roman" w:hAnsi="Times New Roman" w:cs="Times New Roman"/>
              </w:rPr>
              <w:t xml:space="preserve"> </w:t>
            </w:r>
          </w:p>
          <w:p w14:paraId="7266D8DB" w14:textId="77777777" w:rsidR="002A1DC3" w:rsidRPr="006572AE" w:rsidRDefault="002A1DC3" w:rsidP="002A1DC3">
            <w:pPr>
              <w:rPr>
                <w:rFonts w:ascii="Times New Roman" w:hAnsi="Times New Roman" w:cs="Times New Roman"/>
              </w:rPr>
            </w:pPr>
          </w:p>
          <w:p w14:paraId="2C12FD5F" w14:textId="3F6C2A75" w:rsidR="00A03996" w:rsidRPr="006572AE" w:rsidRDefault="00A4316E" w:rsidP="002A1DC3">
            <w:pPr>
              <w:rPr>
                <w:rFonts w:ascii="Times New Roman" w:hAnsi="Times New Roman" w:cs="Times New Roman"/>
              </w:rPr>
            </w:pPr>
            <w:r>
              <w:rPr>
                <w:rFonts w:ascii="Cooper Black" w:hAnsi="Cooper Black"/>
              </w:rPr>
              <w:t xml:space="preserve">Activity- </w:t>
            </w:r>
            <w:r w:rsidRPr="006572AE">
              <w:rPr>
                <w:rFonts w:ascii="Times New Roman" w:hAnsi="Times New Roman" w:cs="Times New Roman"/>
              </w:rPr>
              <w:t>(</w:t>
            </w:r>
            <w:r w:rsidR="00D772DE">
              <w:rPr>
                <w:rFonts w:ascii="Times New Roman" w:hAnsi="Times New Roman" w:cs="Times New Roman"/>
              </w:rPr>
              <w:t>ASL : BBC N</w:t>
            </w:r>
            <w:r w:rsidR="00F2366C">
              <w:rPr>
                <w:rFonts w:ascii="Times New Roman" w:hAnsi="Times New Roman" w:cs="Times New Roman"/>
              </w:rPr>
              <w:t>ews</w:t>
            </w:r>
            <w:r w:rsidR="00D772DE">
              <w:rPr>
                <w:rFonts w:ascii="Times New Roman" w:hAnsi="Times New Roman" w:cs="Times New Roman"/>
              </w:rPr>
              <w:t xml:space="preserve"> &amp; C</w:t>
            </w:r>
            <w:r w:rsidR="006572AE">
              <w:rPr>
                <w:rFonts w:ascii="Times New Roman" w:hAnsi="Times New Roman" w:cs="Times New Roman"/>
              </w:rPr>
              <w:t>omprehension Passage)</w:t>
            </w:r>
          </w:p>
          <w:p w14:paraId="6F8EE0A1" w14:textId="2B9E2B9F" w:rsidR="002A1DC3" w:rsidRDefault="00F2366C" w:rsidP="002A1DC3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     </w:t>
            </w:r>
          </w:p>
        </w:tc>
      </w:tr>
    </w:tbl>
    <w:p w14:paraId="2900E55E" w14:textId="77777777" w:rsidR="00516741" w:rsidRDefault="00516741" w:rsidP="00516741">
      <w:pPr>
        <w:rPr>
          <w:rFonts w:ascii="Cooper Black" w:hAnsi="Cooper Bl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7934"/>
      </w:tblGrid>
      <w:tr w:rsidR="00862158" w14:paraId="7CF5601C" w14:textId="77777777" w:rsidTr="0039455F">
        <w:trPr>
          <w:trHeight w:val="3545"/>
        </w:trPr>
        <w:tc>
          <w:tcPr>
            <w:tcW w:w="1642" w:type="dxa"/>
          </w:tcPr>
          <w:p w14:paraId="0386FBB1" w14:textId="77777777" w:rsidR="0039455F" w:rsidRDefault="0039455F" w:rsidP="008D399B">
            <w:pPr>
              <w:rPr>
                <w:rFonts w:ascii="Cooper Black" w:hAnsi="Cooper Black"/>
                <w:color w:val="FF0000"/>
              </w:rPr>
            </w:pPr>
          </w:p>
          <w:p w14:paraId="226C153A" w14:textId="156524B6" w:rsidR="00862158" w:rsidRPr="00E82DDC" w:rsidRDefault="000E6907" w:rsidP="008D399B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>AUGUST</w:t>
            </w:r>
            <w:r w:rsidR="003F6C5E">
              <w:rPr>
                <w:rFonts w:ascii="Cooper Black" w:hAnsi="Cooper Black"/>
                <w:color w:val="FF0000"/>
              </w:rPr>
              <w:t xml:space="preserve">   21</w:t>
            </w:r>
            <w:r w:rsidR="00862158" w:rsidRPr="00E82DDC">
              <w:rPr>
                <w:rFonts w:ascii="Cooper Black" w:hAnsi="Cooper Black"/>
                <w:color w:val="FF0000"/>
              </w:rPr>
              <w:t xml:space="preserve"> DAYS</w:t>
            </w:r>
          </w:p>
          <w:p w14:paraId="27770FE3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1DA94BB0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2C958B6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15CF352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65EF42EB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26E70FB4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9522710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2FB14CE8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3FE02DAF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6C72640E" w14:textId="77777777" w:rsidR="0039455F" w:rsidRDefault="0039455F" w:rsidP="004B0347">
            <w:pPr>
              <w:rPr>
                <w:rFonts w:ascii="Cooper Black" w:hAnsi="Cooper Black"/>
              </w:rPr>
            </w:pPr>
          </w:p>
          <w:p w14:paraId="7E43685C" w14:textId="29A7180C" w:rsidR="00862158" w:rsidRPr="00CB634E" w:rsidRDefault="00862158" w:rsidP="004B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 xml:space="preserve">LIT-  </w:t>
            </w:r>
            <w:r>
              <w:rPr>
                <w:rFonts w:ascii="Arial" w:hAnsi="Arial" w:cs="Arial"/>
              </w:rPr>
              <w:t xml:space="preserve"> </w:t>
            </w:r>
            <w:r w:rsidR="00D65A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D0D60">
              <w:rPr>
                <w:rFonts w:cstheme="minorHAnsi"/>
              </w:rPr>
              <w:t>Teach your Children(poem)</w:t>
            </w:r>
            <w:r w:rsidR="00D65AEB">
              <w:rPr>
                <w:rFonts w:cstheme="minorHAnsi"/>
              </w:rPr>
              <w:t xml:space="preserve"> </w:t>
            </w:r>
          </w:p>
          <w:p w14:paraId="35125507" w14:textId="77777777" w:rsidR="00CB634E" w:rsidRDefault="00CB634E" w:rsidP="008D399B">
            <w:pPr>
              <w:rPr>
                <w:rFonts w:ascii="Cooper Black" w:hAnsi="Cooper Black"/>
              </w:rPr>
            </w:pPr>
          </w:p>
          <w:p w14:paraId="3C605B2F" w14:textId="7BC112D8" w:rsidR="00CB634E" w:rsidRPr="00CB634E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>M</w:t>
            </w:r>
            <w:r w:rsidR="004B0347">
              <w:rPr>
                <w:rFonts w:ascii="Cooper Black" w:hAnsi="Cooper Black"/>
              </w:rPr>
              <w:t xml:space="preserve">CB-  </w:t>
            </w:r>
            <w:proofErr w:type="spellStart"/>
            <w:r w:rsidR="00F204A9" w:rsidRPr="00CB634E">
              <w:rPr>
                <w:rFonts w:ascii="Times New Roman" w:hAnsi="Times New Roman" w:cs="Times New Roman"/>
                <w:sz w:val="24"/>
                <w:szCs w:val="24"/>
              </w:rPr>
              <w:t>Nimai</w:t>
            </w:r>
            <w:proofErr w:type="spellEnd"/>
            <w:r w:rsidR="00F204A9" w:rsidRPr="00CB634E">
              <w:rPr>
                <w:rFonts w:ascii="Times New Roman" w:hAnsi="Times New Roman" w:cs="Times New Roman"/>
                <w:sz w:val="24"/>
                <w:szCs w:val="24"/>
              </w:rPr>
              <w:t xml:space="preserve"> Forever</w:t>
            </w:r>
            <w:r w:rsidR="004D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34E" w:rsidRPr="00CB634E">
              <w:rPr>
                <w:rFonts w:ascii="Times New Roman" w:hAnsi="Times New Roman" w:cs="Times New Roman"/>
                <w:sz w:val="24"/>
                <w:szCs w:val="24"/>
              </w:rPr>
              <w:t>(prose)</w:t>
            </w:r>
            <w:r w:rsidR="00F204A9" w:rsidRPr="00CB634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CDA93E7" w14:textId="10710998" w:rsidR="00862158" w:rsidRPr="00CB634E" w:rsidRDefault="00CB634E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4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704CD">
              <w:rPr>
                <w:rFonts w:ascii="Times New Roman" w:hAnsi="Times New Roman" w:cs="Times New Roman"/>
                <w:sz w:val="24"/>
                <w:szCs w:val="24"/>
              </w:rPr>
              <w:t>Way Through The W</w:t>
            </w:r>
            <w:r w:rsidR="004B0347" w:rsidRPr="00CB634E">
              <w:rPr>
                <w:rFonts w:ascii="Times New Roman" w:hAnsi="Times New Roman" w:cs="Times New Roman"/>
                <w:sz w:val="24"/>
                <w:szCs w:val="24"/>
              </w:rPr>
              <w:t>oods</w:t>
            </w:r>
            <w:r w:rsidR="004D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34E">
              <w:rPr>
                <w:rFonts w:ascii="Times New Roman" w:hAnsi="Times New Roman" w:cs="Times New Roman"/>
                <w:sz w:val="24"/>
                <w:szCs w:val="24"/>
              </w:rPr>
              <w:t>(poem)</w:t>
            </w:r>
            <w:r w:rsidR="004B0347" w:rsidRPr="00CB634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7F8F0DA" w14:textId="77777777" w:rsidR="00CB634E" w:rsidRDefault="00CB634E" w:rsidP="008D399B">
            <w:pPr>
              <w:rPr>
                <w:rFonts w:ascii="Cooper Black" w:hAnsi="Cooper Black"/>
              </w:rPr>
            </w:pPr>
          </w:p>
          <w:p w14:paraId="187C4BE2" w14:textId="7E302499" w:rsidR="00862158" w:rsidRPr="00616452" w:rsidRDefault="00862158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WRITING SKILLS-</w:t>
            </w:r>
            <w:r>
              <w:rPr>
                <w:rFonts w:ascii="Arial" w:hAnsi="Arial" w:cs="Arial"/>
              </w:rPr>
              <w:t xml:space="preserve"> Formal Lett</w:t>
            </w:r>
            <w:r w:rsidR="004B0347">
              <w:rPr>
                <w:rFonts w:ascii="Arial" w:hAnsi="Arial" w:cs="Arial"/>
              </w:rPr>
              <w:t>er (To the Editor) and story</w:t>
            </w:r>
            <w:r>
              <w:rPr>
                <w:rFonts w:ascii="Arial" w:hAnsi="Arial" w:cs="Arial"/>
              </w:rPr>
              <w:t xml:space="preserve"> writing</w:t>
            </w:r>
          </w:p>
          <w:p w14:paraId="7377E04F" w14:textId="77777777" w:rsidR="00862158" w:rsidRPr="00616452" w:rsidRDefault="00862158" w:rsidP="008D399B">
            <w:pPr>
              <w:rPr>
                <w:rFonts w:ascii="Arial" w:hAnsi="Arial" w:cs="Arial"/>
              </w:rPr>
            </w:pPr>
          </w:p>
          <w:p w14:paraId="58E53447" w14:textId="659305C7" w:rsidR="00862158" w:rsidRDefault="005819D2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 xml:space="preserve">GRAMMAR </w:t>
            </w:r>
            <w:r w:rsidR="004B0347">
              <w:rPr>
                <w:rFonts w:ascii="Cooper Black" w:hAnsi="Cooper Black"/>
              </w:rPr>
              <w:t>–</w:t>
            </w:r>
            <w:r w:rsidR="004B0347">
              <w:rPr>
                <w:rFonts w:ascii="Arial" w:hAnsi="Arial" w:cs="Arial"/>
              </w:rPr>
              <w:t xml:space="preserve"> Modal Verbs; Reported Speech</w:t>
            </w:r>
          </w:p>
          <w:p w14:paraId="6C13721D" w14:textId="77777777" w:rsidR="00862158" w:rsidRDefault="00862158" w:rsidP="008D399B">
            <w:pPr>
              <w:rPr>
                <w:rFonts w:ascii="Arial" w:hAnsi="Arial" w:cs="Arial"/>
              </w:rPr>
            </w:pPr>
          </w:p>
          <w:p w14:paraId="65F83FC9" w14:textId="0277365A" w:rsidR="00F2366C" w:rsidRDefault="00A03996" w:rsidP="008D399B">
            <w:pPr>
              <w:rPr>
                <w:rFonts w:ascii="Times New Roman" w:hAnsi="Times New Roman" w:cs="Times New Roman"/>
              </w:rPr>
            </w:pPr>
            <w:r w:rsidRPr="00F204A9">
              <w:rPr>
                <w:rFonts w:ascii="Arial Black" w:hAnsi="Arial Black" w:cs="Arial"/>
              </w:rPr>
              <w:t>Activity</w:t>
            </w:r>
            <w:r w:rsidR="006572AE">
              <w:rPr>
                <w:rFonts w:ascii="Arial" w:hAnsi="Arial" w:cs="Arial"/>
              </w:rPr>
              <w:t xml:space="preserve">- </w:t>
            </w:r>
            <w:r w:rsidR="00862158">
              <w:rPr>
                <w:rFonts w:ascii="Arial" w:hAnsi="Arial" w:cs="Arial"/>
              </w:rPr>
              <w:t xml:space="preserve"> </w:t>
            </w:r>
            <w:r w:rsidR="006572AE" w:rsidRPr="006572AE">
              <w:rPr>
                <w:rFonts w:ascii="Times New Roman" w:hAnsi="Times New Roman" w:cs="Times New Roman"/>
              </w:rPr>
              <w:t>Summary Writing –</w:t>
            </w:r>
            <w:r w:rsidR="00F2366C">
              <w:rPr>
                <w:rFonts w:ascii="Times New Roman" w:hAnsi="Times New Roman" w:cs="Times New Roman"/>
              </w:rPr>
              <w:t>(</w:t>
            </w:r>
            <w:r w:rsidR="00D704CD">
              <w:rPr>
                <w:rFonts w:ascii="Times New Roman" w:hAnsi="Times New Roman" w:cs="Times New Roman"/>
              </w:rPr>
              <w:t>The Way Through The W</w:t>
            </w:r>
            <w:r w:rsidR="006572AE" w:rsidRPr="006572AE">
              <w:rPr>
                <w:rFonts w:ascii="Times New Roman" w:hAnsi="Times New Roman" w:cs="Times New Roman"/>
              </w:rPr>
              <w:t>oods MCB)</w:t>
            </w:r>
          </w:p>
          <w:p w14:paraId="410DB912" w14:textId="4E827E0E" w:rsidR="00862158" w:rsidRPr="00E868E3" w:rsidRDefault="00F2366C" w:rsidP="008D399B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</w:rPr>
              <w:t xml:space="preserve">                     Comprehension</w:t>
            </w:r>
            <w:r w:rsidR="006572AE">
              <w:rPr>
                <w:rFonts w:ascii="Times New Roman" w:hAnsi="Times New Roman" w:cs="Times New Roman"/>
              </w:rPr>
              <w:t xml:space="preserve"> </w:t>
            </w:r>
            <w:r w:rsidR="00D704CD">
              <w:rPr>
                <w:rFonts w:ascii="Times New Roman" w:hAnsi="Times New Roman" w:cs="Times New Roman"/>
              </w:rPr>
              <w:t xml:space="preserve"> ( </w:t>
            </w:r>
            <w:bookmarkStart w:id="0" w:name="_GoBack"/>
            <w:bookmarkEnd w:id="0"/>
            <w:r w:rsidR="006572AE">
              <w:rPr>
                <w:rFonts w:ascii="Times New Roman" w:hAnsi="Times New Roman" w:cs="Times New Roman"/>
              </w:rPr>
              <w:t>Poem</w:t>
            </w:r>
            <w:r w:rsidR="00D704CD">
              <w:rPr>
                <w:rFonts w:ascii="Arial" w:hAnsi="Arial" w:cs="Arial"/>
              </w:rPr>
              <w:t xml:space="preserve">  )</w:t>
            </w:r>
            <w:r w:rsidR="00862158">
              <w:rPr>
                <w:rFonts w:ascii="Arial" w:hAnsi="Arial" w:cs="Arial"/>
              </w:rPr>
              <w:t xml:space="preserve">                              </w:t>
            </w:r>
          </w:p>
          <w:p w14:paraId="4681CF2A" w14:textId="77777777" w:rsidR="00862158" w:rsidRDefault="00862158" w:rsidP="008D399B">
            <w:pPr>
              <w:rPr>
                <w:rFonts w:ascii="Cooper Black" w:hAnsi="Cooper Black"/>
              </w:rPr>
            </w:pPr>
          </w:p>
        </w:tc>
      </w:tr>
      <w:tr w:rsidR="00862158" w14:paraId="2390930D" w14:textId="77777777" w:rsidTr="008D399B">
        <w:tc>
          <w:tcPr>
            <w:tcW w:w="1642" w:type="dxa"/>
          </w:tcPr>
          <w:p w14:paraId="6C751AEA" w14:textId="24398F5B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>SEPTEMBER</w:t>
            </w:r>
            <w:r w:rsidR="003F6C5E">
              <w:rPr>
                <w:rFonts w:ascii="Cooper Black" w:hAnsi="Cooper Black"/>
                <w:color w:val="FF0000"/>
              </w:rPr>
              <w:t xml:space="preserve"> 22</w:t>
            </w:r>
            <w:r w:rsidRPr="00E82DDC">
              <w:rPr>
                <w:rFonts w:ascii="Cooper Black" w:hAnsi="Cooper Black"/>
                <w:color w:val="FF0000"/>
              </w:rPr>
              <w:t xml:space="preserve"> DAYS</w:t>
            </w:r>
          </w:p>
          <w:p w14:paraId="7B099F1E" w14:textId="77777777" w:rsidR="004D3FFB" w:rsidRDefault="004D3FFB" w:rsidP="008D399B">
            <w:pPr>
              <w:rPr>
                <w:rFonts w:ascii="Cooper Black" w:hAnsi="Cooper Black"/>
                <w:color w:val="FF0000"/>
              </w:rPr>
            </w:pPr>
          </w:p>
          <w:p w14:paraId="5E259D67" w14:textId="77777777" w:rsidR="004D3FFB" w:rsidRDefault="004D3FFB" w:rsidP="008D399B">
            <w:pPr>
              <w:rPr>
                <w:rFonts w:ascii="Cooper Black" w:hAnsi="Cooper Black"/>
                <w:color w:val="FF0000"/>
              </w:rPr>
            </w:pPr>
          </w:p>
          <w:p w14:paraId="100AD7A8" w14:textId="3B2A3AFC" w:rsidR="00862158" w:rsidRDefault="00862158" w:rsidP="008D399B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>MID TERM EXAM</w:t>
            </w:r>
          </w:p>
          <w:p w14:paraId="7A3FC5D6" w14:textId="641459AC" w:rsidR="000D203F" w:rsidRPr="00E82DDC" w:rsidRDefault="000D203F" w:rsidP="008D399B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332C372E" w14:textId="2EF25C13" w:rsidR="00862158" w:rsidRPr="00DB7BC3" w:rsidRDefault="00862158" w:rsidP="008D399B">
            <w:pPr>
              <w:rPr>
                <w:rFonts w:asciiTheme="majorBidi" w:hAnsiTheme="majorBidi" w:cstheme="majorBidi"/>
              </w:rPr>
            </w:pPr>
            <w:r w:rsidRPr="00DB7BC3">
              <w:rPr>
                <w:rFonts w:asciiTheme="majorBidi" w:hAnsiTheme="majorBidi" w:cstheme="majorBidi"/>
                <w:b/>
                <w:bCs/>
              </w:rPr>
              <w:t>LIT-</w:t>
            </w:r>
            <w:r w:rsidRPr="00DB7BC3">
              <w:rPr>
                <w:rFonts w:asciiTheme="majorBidi" w:hAnsiTheme="majorBidi" w:cstheme="majorBidi"/>
              </w:rPr>
              <w:t xml:space="preserve"> Revision</w:t>
            </w:r>
          </w:p>
          <w:p w14:paraId="424DBE0C" w14:textId="77777777" w:rsidR="00862158" w:rsidRPr="00DB7BC3" w:rsidRDefault="00862158" w:rsidP="008D399B">
            <w:pPr>
              <w:rPr>
                <w:rFonts w:asciiTheme="majorBidi" w:hAnsiTheme="majorBidi" w:cstheme="majorBidi"/>
              </w:rPr>
            </w:pPr>
          </w:p>
          <w:p w14:paraId="3B80A023" w14:textId="77777777" w:rsidR="00862158" w:rsidRPr="00DB7BC3" w:rsidRDefault="00862158" w:rsidP="008D399B">
            <w:pPr>
              <w:rPr>
                <w:rFonts w:asciiTheme="majorBidi" w:hAnsiTheme="majorBidi" w:cstheme="majorBidi"/>
              </w:rPr>
            </w:pPr>
            <w:r w:rsidRPr="00DB7BC3">
              <w:rPr>
                <w:rFonts w:asciiTheme="majorBidi" w:hAnsiTheme="majorBidi" w:cstheme="majorBidi"/>
                <w:b/>
                <w:bCs/>
              </w:rPr>
              <w:t xml:space="preserve">MCB- </w:t>
            </w:r>
            <w:r w:rsidRPr="00DB7BC3">
              <w:rPr>
                <w:rFonts w:asciiTheme="majorBidi" w:hAnsiTheme="majorBidi" w:cstheme="majorBidi"/>
              </w:rPr>
              <w:t xml:space="preserve"> Revision</w:t>
            </w:r>
          </w:p>
          <w:p w14:paraId="508C2705" w14:textId="77777777" w:rsidR="00862158" w:rsidRPr="00DB7BC3" w:rsidRDefault="00862158" w:rsidP="008D399B">
            <w:pPr>
              <w:rPr>
                <w:rFonts w:asciiTheme="majorBidi" w:hAnsiTheme="majorBidi" w:cstheme="majorBidi"/>
              </w:rPr>
            </w:pPr>
          </w:p>
          <w:p w14:paraId="2BC1CF86" w14:textId="77777777" w:rsidR="00862158" w:rsidRPr="00DB7BC3" w:rsidRDefault="00862158" w:rsidP="008D399B">
            <w:pPr>
              <w:rPr>
                <w:rFonts w:asciiTheme="majorBidi" w:hAnsiTheme="majorBidi" w:cstheme="majorBidi"/>
              </w:rPr>
            </w:pPr>
            <w:r w:rsidRPr="00DB7BC3">
              <w:rPr>
                <w:rFonts w:asciiTheme="majorBidi" w:hAnsiTheme="majorBidi" w:cstheme="majorBidi"/>
                <w:b/>
                <w:bCs/>
              </w:rPr>
              <w:t>WRITING SKILLS</w:t>
            </w:r>
            <w:r w:rsidRPr="00DB7BC3">
              <w:rPr>
                <w:rFonts w:asciiTheme="majorBidi" w:hAnsiTheme="majorBidi" w:cstheme="majorBidi"/>
              </w:rPr>
              <w:t>-  Revision</w:t>
            </w:r>
          </w:p>
          <w:p w14:paraId="4542FFF3" w14:textId="77777777" w:rsidR="00040781" w:rsidRPr="00DB7BC3" w:rsidRDefault="00040781" w:rsidP="008D399B">
            <w:pPr>
              <w:rPr>
                <w:rFonts w:asciiTheme="majorBidi" w:hAnsiTheme="majorBidi" w:cstheme="majorBidi"/>
              </w:rPr>
            </w:pPr>
          </w:p>
          <w:p w14:paraId="621BE650" w14:textId="77777777" w:rsidR="00862158" w:rsidRPr="00DB7BC3" w:rsidRDefault="005819D2" w:rsidP="005819D2">
            <w:pPr>
              <w:rPr>
                <w:rFonts w:asciiTheme="majorBidi" w:hAnsiTheme="majorBidi" w:cstheme="majorBidi"/>
              </w:rPr>
            </w:pPr>
            <w:r w:rsidRPr="00DB7BC3">
              <w:rPr>
                <w:rFonts w:asciiTheme="majorBidi" w:hAnsiTheme="majorBidi" w:cstheme="majorBidi"/>
                <w:b/>
                <w:bCs/>
              </w:rPr>
              <w:t>GRAMMAR</w:t>
            </w:r>
            <w:r w:rsidRPr="00DB7BC3">
              <w:rPr>
                <w:rFonts w:asciiTheme="majorBidi" w:hAnsiTheme="majorBidi" w:cstheme="majorBidi"/>
              </w:rPr>
              <w:t xml:space="preserve"> -</w:t>
            </w:r>
            <w:r w:rsidR="00862158" w:rsidRPr="00DB7BC3">
              <w:rPr>
                <w:rFonts w:asciiTheme="majorBidi" w:hAnsiTheme="majorBidi" w:cstheme="majorBidi"/>
              </w:rPr>
              <w:t xml:space="preserve">   Revision</w:t>
            </w:r>
          </w:p>
          <w:p w14:paraId="5EBFD74D" w14:textId="5B747920" w:rsidR="005819D2" w:rsidRPr="00DB7BC3" w:rsidRDefault="00DB7BC3" w:rsidP="005819D2">
            <w:pPr>
              <w:rPr>
                <w:rFonts w:ascii="Times New Roman" w:hAnsi="Times New Roman" w:cs="Times New Roman"/>
                <w:b/>
                <w:bCs/>
              </w:rPr>
            </w:pPr>
            <w:r w:rsidRPr="00DB7BC3">
              <w:rPr>
                <w:rFonts w:ascii="Times New Roman" w:hAnsi="Times New Roman" w:cs="Times New Roman"/>
                <w:b/>
                <w:bCs/>
              </w:rPr>
              <w:t>ASL (Speaking)</w:t>
            </w:r>
          </w:p>
          <w:p w14:paraId="63CA31C5" w14:textId="635F6C05" w:rsidR="005819D2" w:rsidRPr="005819D2" w:rsidRDefault="005819D2" w:rsidP="005819D2">
            <w:pPr>
              <w:rPr>
                <w:rFonts w:ascii="Cooper Black" w:hAnsi="Cooper Black"/>
              </w:rPr>
            </w:pPr>
          </w:p>
        </w:tc>
      </w:tr>
      <w:tr w:rsidR="00862158" w14:paraId="141A1B6D" w14:textId="77777777" w:rsidTr="008D399B">
        <w:tc>
          <w:tcPr>
            <w:tcW w:w="1642" w:type="dxa"/>
          </w:tcPr>
          <w:p w14:paraId="438F3B20" w14:textId="77777777" w:rsidR="003F6C5E" w:rsidRDefault="003F6C5E" w:rsidP="008D399B">
            <w:pPr>
              <w:rPr>
                <w:rFonts w:ascii="Cooper Black" w:hAnsi="Cooper Black"/>
                <w:color w:val="FF0000"/>
              </w:rPr>
            </w:pPr>
          </w:p>
          <w:p w14:paraId="68DC1151" w14:textId="77777777" w:rsidR="003F6C5E" w:rsidRDefault="003F6C5E" w:rsidP="008D399B">
            <w:pPr>
              <w:rPr>
                <w:rFonts w:ascii="Cooper Black" w:hAnsi="Cooper Black"/>
                <w:color w:val="FF0000"/>
              </w:rPr>
            </w:pPr>
          </w:p>
          <w:p w14:paraId="5D913055" w14:textId="77777777" w:rsidR="003F6C5E" w:rsidRDefault="003F6C5E" w:rsidP="008D399B">
            <w:pPr>
              <w:rPr>
                <w:rFonts w:ascii="Cooper Black" w:hAnsi="Cooper Black"/>
                <w:color w:val="FF0000"/>
              </w:rPr>
            </w:pPr>
          </w:p>
          <w:p w14:paraId="7C661909" w14:textId="46B572BF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 xml:space="preserve">OCTOBER </w:t>
            </w:r>
            <w:r w:rsidR="00E21F18">
              <w:rPr>
                <w:rFonts w:ascii="Cooper Black" w:hAnsi="Cooper Black"/>
                <w:color w:val="FF0000"/>
              </w:rPr>
              <w:t>23</w:t>
            </w:r>
            <w:r w:rsidR="00473274" w:rsidRPr="00E82DDC">
              <w:rPr>
                <w:rFonts w:ascii="Cooper Black" w:hAnsi="Cooper Black"/>
                <w:color w:val="FF0000"/>
              </w:rPr>
              <w:t xml:space="preserve"> DAYS</w:t>
            </w:r>
          </w:p>
          <w:p w14:paraId="73DB6926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435DD2D0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16D40B8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57588D70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7B36DD2C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2CFE456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1F85CB06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25F819E7" w14:textId="77777777" w:rsidR="003F6C5E" w:rsidRDefault="003F6C5E" w:rsidP="008D399B">
            <w:pPr>
              <w:rPr>
                <w:rFonts w:ascii="Cooper Black" w:hAnsi="Cooper Black"/>
              </w:rPr>
            </w:pPr>
          </w:p>
          <w:p w14:paraId="73EDE634" w14:textId="1D4FE239" w:rsidR="00862158" w:rsidRPr="00186736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lastRenderedPageBreak/>
              <w:t xml:space="preserve">LIT-  </w:t>
            </w:r>
            <w:r w:rsidRPr="00186736">
              <w:rPr>
                <w:rFonts w:ascii="Times New Roman" w:hAnsi="Times New Roman" w:cs="Times New Roman"/>
                <w:sz w:val="24"/>
                <w:szCs w:val="24"/>
              </w:rPr>
              <w:t>Harvest Hymn (Poem)</w:t>
            </w:r>
            <w:r w:rsidR="00E21F18" w:rsidRPr="001867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72AE">
              <w:rPr>
                <w:rFonts w:ascii="Times New Roman" w:hAnsi="Times New Roman" w:cs="Times New Roman"/>
                <w:sz w:val="24"/>
                <w:szCs w:val="24"/>
              </w:rPr>
              <w:t xml:space="preserve"> Interlude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 xml:space="preserve"> (Activity- Diary entry</w:t>
            </w:r>
            <w:r w:rsidR="00E21F18" w:rsidRPr="001867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A54DDB" w14:textId="77777777" w:rsidR="00862158" w:rsidRDefault="00862158" w:rsidP="008D399B">
            <w:pPr>
              <w:rPr>
                <w:rFonts w:ascii="Cooper Black" w:hAnsi="Cooper Black"/>
              </w:rPr>
            </w:pPr>
          </w:p>
          <w:p w14:paraId="48A892DD" w14:textId="410F0796" w:rsidR="00862158" w:rsidRPr="00186736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 xml:space="preserve">MCB-  </w:t>
            </w:r>
            <w:r w:rsidR="00371828">
              <w:rPr>
                <w:rFonts w:ascii="Times New Roman" w:hAnsi="Times New Roman" w:cs="Times New Roman"/>
                <w:sz w:val="24"/>
                <w:szCs w:val="24"/>
              </w:rPr>
              <w:t>The Chimney Sweeper</w:t>
            </w:r>
            <w:r w:rsidR="00E80B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6FC3">
              <w:rPr>
                <w:rFonts w:ascii="Times New Roman" w:hAnsi="Times New Roman" w:cs="Times New Roman"/>
                <w:sz w:val="24"/>
                <w:szCs w:val="24"/>
              </w:rPr>
              <w:t>prose)</w:t>
            </w:r>
            <w:r w:rsidRPr="00186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38D225" w14:textId="2B9E786D" w:rsidR="00862158" w:rsidRPr="00186736" w:rsidRDefault="00E21F1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36">
              <w:rPr>
                <w:rFonts w:ascii="Times New Roman" w:hAnsi="Times New Roman" w:cs="Times New Roman"/>
                <w:sz w:val="24"/>
                <w:szCs w:val="24"/>
              </w:rPr>
              <w:t xml:space="preserve">             The Glove and the Lions</w:t>
            </w:r>
            <w:r w:rsidR="00862158" w:rsidRPr="00186736">
              <w:rPr>
                <w:rFonts w:ascii="Times New Roman" w:hAnsi="Times New Roman" w:cs="Times New Roman"/>
                <w:sz w:val="24"/>
                <w:szCs w:val="24"/>
              </w:rPr>
              <w:t xml:space="preserve"> (Poem)</w:t>
            </w:r>
          </w:p>
          <w:p w14:paraId="0CE2B3A1" w14:textId="77777777" w:rsidR="00862158" w:rsidRDefault="00862158" w:rsidP="008D399B">
            <w:pPr>
              <w:rPr>
                <w:rFonts w:ascii="Cooper Black" w:hAnsi="Cooper Black"/>
              </w:rPr>
            </w:pPr>
          </w:p>
          <w:p w14:paraId="7011E753" w14:textId="2BA2FE60" w:rsidR="00862158" w:rsidRDefault="00862158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 xml:space="preserve">WRITING </w:t>
            </w:r>
            <w:r w:rsidR="0026426E">
              <w:rPr>
                <w:rFonts w:ascii="Cooper Black" w:hAnsi="Cooper Black"/>
              </w:rPr>
              <w:t xml:space="preserve">SKILLS- </w:t>
            </w:r>
            <w:r w:rsidR="0026426E" w:rsidRPr="00186736">
              <w:rPr>
                <w:rFonts w:ascii="Times New Roman" w:hAnsi="Times New Roman" w:cs="Times New Roman"/>
                <w:sz w:val="24"/>
                <w:szCs w:val="24"/>
              </w:rPr>
              <w:t>Paragraph Writing; Notice Writing</w:t>
            </w:r>
          </w:p>
          <w:p w14:paraId="79E4520F" w14:textId="77777777" w:rsidR="00862158" w:rsidRPr="00616452" w:rsidRDefault="00862158" w:rsidP="008D399B">
            <w:pPr>
              <w:rPr>
                <w:rFonts w:ascii="Arial" w:hAnsi="Arial" w:cs="Arial"/>
              </w:rPr>
            </w:pPr>
          </w:p>
          <w:p w14:paraId="472D13D7" w14:textId="35B1D527" w:rsidR="00862158" w:rsidRPr="009B4433" w:rsidRDefault="005819D2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 xml:space="preserve">GRAMMAR </w:t>
            </w:r>
            <w:r w:rsidR="0026426E">
              <w:rPr>
                <w:rFonts w:ascii="Cooper Black" w:hAnsi="Cooper Black"/>
              </w:rPr>
              <w:t xml:space="preserve">– </w:t>
            </w:r>
            <w:r w:rsidR="0026426E" w:rsidRPr="00186736">
              <w:rPr>
                <w:rFonts w:ascii="Times New Roman" w:hAnsi="Times New Roman" w:cs="Times New Roman"/>
                <w:sz w:val="24"/>
                <w:szCs w:val="24"/>
              </w:rPr>
              <w:t>Reported Speech; Preposition</w:t>
            </w:r>
          </w:p>
          <w:p w14:paraId="275F0BD4" w14:textId="77777777" w:rsidR="00862158" w:rsidRDefault="00862158" w:rsidP="008D399B">
            <w:pPr>
              <w:rPr>
                <w:rFonts w:ascii="Cooper Black" w:hAnsi="Cooper Black"/>
              </w:rPr>
            </w:pPr>
          </w:p>
          <w:p w14:paraId="71F00B6A" w14:textId="77777777" w:rsidR="00F2366C" w:rsidRDefault="00862158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 xml:space="preserve">Activity- </w:t>
            </w:r>
            <w:r w:rsidR="004C5DFB">
              <w:rPr>
                <w:rFonts w:ascii="Arial" w:hAnsi="Arial" w:cs="Arial"/>
              </w:rPr>
              <w:t>Extempore Speech</w:t>
            </w:r>
          </w:p>
          <w:p w14:paraId="04558D00" w14:textId="6EC6B3E9" w:rsidR="00A03996" w:rsidRDefault="00024976" w:rsidP="008D399B">
            <w:pPr>
              <w:rPr>
                <w:rFonts w:ascii="Cooper Black" w:hAnsi="Cooper Black"/>
              </w:rPr>
            </w:pPr>
            <w:r>
              <w:rPr>
                <w:rFonts w:ascii="Arial" w:hAnsi="Arial" w:cs="Arial"/>
              </w:rPr>
              <w:t xml:space="preserve">                Poem Comprehension</w:t>
            </w:r>
            <w:r w:rsidR="00A03996">
              <w:rPr>
                <w:rFonts w:ascii="Arial" w:hAnsi="Arial" w:cs="Arial"/>
              </w:rPr>
              <w:t xml:space="preserve">                                     </w:t>
            </w:r>
          </w:p>
          <w:p w14:paraId="610EE954" w14:textId="77777777" w:rsidR="00862158" w:rsidRDefault="00862158" w:rsidP="008D399B">
            <w:pPr>
              <w:rPr>
                <w:rFonts w:ascii="Cooper Black" w:hAnsi="Cooper Black"/>
              </w:rPr>
            </w:pPr>
          </w:p>
        </w:tc>
      </w:tr>
      <w:tr w:rsidR="00862158" w14:paraId="7911EB5C" w14:textId="77777777" w:rsidTr="008D399B">
        <w:tc>
          <w:tcPr>
            <w:tcW w:w="1642" w:type="dxa"/>
          </w:tcPr>
          <w:p w14:paraId="489AEB41" w14:textId="2A83F6A2" w:rsidR="00862158" w:rsidRPr="00E82DDC" w:rsidRDefault="008B6D9E" w:rsidP="008D399B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lastRenderedPageBreak/>
              <w:t xml:space="preserve">NOVEMBER </w:t>
            </w:r>
            <w:r w:rsidR="003B18D9">
              <w:rPr>
                <w:rFonts w:ascii="Cooper Black" w:hAnsi="Cooper Black"/>
                <w:color w:val="FF0000"/>
              </w:rPr>
              <w:t>20</w:t>
            </w:r>
            <w:r w:rsidR="00862158" w:rsidRPr="00E82DDC">
              <w:rPr>
                <w:rFonts w:ascii="Cooper Black" w:hAnsi="Cooper Black"/>
                <w:color w:val="FF0000"/>
              </w:rPr>
              <w:t xml:space="preserve"> DAYS</w:t>
            </w:r>
          </w:p>
          <w:p w14:paraId="7A400177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4851ECE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1FB7FF5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2868998B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4FD74489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D14BBF6" w14:textId="1AD5C70B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6F7B860F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662ABA77" w14:textId="4DA4AC48" w:rsidR="00862158" w:rsidRPr="008B6D9E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 xml:space="preserve">LIT-  </w:t>
            </w:r>
            <w:r w:rsidR="00DB7BC3">
              <w:rPr>
                <w:rFonts w:ascii="Times New Roman" w:hAnsi="Times New Roman" w:cs="Times New Roman"/>
                <w:sz w:val="24"/>
                <w:szCs w:val="24"/>
              </w:rPr>
              <w:t xml:space="preserve">Lord </w:t>
            </w:r>
            <w:proofErr w:type="spellStart"/>
            <w:r w:rsidR="00DB7BC3">
              <w:rPr>
                <w:rFonts w:ascii="Times New Roman" w:hAnsi="Times New Roman" w:cs="Times New Roman"/>
                <w:sz w:val="24"/>
                <w:szCs w:val="24"/>
              </w:rPr>
              <w:t>Ullin’s</w:t>
            </w:r>
            <w:proofErr w:type="spellEnd"/>
            <w:r w:rsidR="00DB7BC3">
              <w:rPr>
                <w:rFonts w:ascii="Times New Roman" w:hAnsi="Times New Roman" w:cs="Times New Roman"/>
                <w:sz w:val="24"/>
                <w:szCs w:val="24"/>
              </w:rPr>
              <w:t xml:space="preserve"> Daughter</w:t>
            </w:r>
            <w:r w:rsidRPr="008B6D9E">
              <w:rPr>
                <w:rFonts w:ascii="Times New Roman" w:hAnsi="Times New Roman" w:cs="Times New Roman"/>
                <w:sz w:val="24"/>
                <w:szCs w:val="24"/>
              </w:rPr>
              <w:t xml:space="preserve"> (Poem)</w:t>
            </w:r>
            <w:r w:rsidR="00E21A2A">
              <w:rPr>
                <w:rFonts w:ascii="Times New Roman" w:hAnsi="Times New Roman" w:cs="Times New Roman"/>
                <w:sz w:val="24"/>
                <w:szCs w:val="24"/>
              </w:rPr>
              <w:t>; The Verger</w:t>
            </w:r>
          </w:p>
          <w:p w14:paraId="10405B99" w14:textId="179DAD92" w:rsidR="00862158" w:rsidRPr="00BB55A0" w:rsidRDefault="00BB55A0" w:rsidP="008D399B">
            <w:pPr>
              <w:rPr>
                <w:rFonts w:ascii="Times New Roman" w:hAnsi="Times New Roman" w:cs="Times New Roman"/>
              </w:rPr>
            </w:pPr>
            <w:r>
              <w:rPr>
                <w:rFonts w:ascii="Cooper Black" w:hAnsi="Cooper Black"/>
              </w:rPr>
              <w:t xml:space="preserve">  </w:t>
            </w:r>
            <w:r w:rsidRPr="00BB55A0">
              <w:rPr>
                <w:rFonts w:ascii="Times New Roman" w:hAnsi="Times New Roman" w:cs="Times New Roman"/>
              </w:rPr>
              <w:t xml:space="preserve">Under Greenwood Tree( </w:t>
            </w:r>
            <w:r w:rsidRPr="00BB55A0">
              <w:rPr>
                <w:rFonts w:ascii="Times New Roman" w:hAnsi="Times New Roman" w:cs="Times New Roman"/>
                <w:b/>
                <w:bCs/>
              </w:rPr>
              <w:t>Activity-rapid reading&amp; Oral questioning)</w:t>
            </w:r>
          </w:p>
          <w:p w14:paraId="63A178BB" w14:textId="74AC58BF" w:rsidR="00862158" w:rsidRPr="008B6D9E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 xml:space="preserve">MCB-  </w:t>
            </w:r>
            <w:r w:rsidR="008B6D9E" w:rsidRPr="008B6D9E">
              <w:rPr>
                <w:rFonts w:ascii="Times New Roman" w:hAnsi="Times New Roman" w:cs="Times New Roman"/>
                <w:sz w:val="24"/>
                <w:szCs w:val="24"/>
              </w:rPr>
              <w:t>Nightingale and the Glow worm (poem);</w:t>
            </w:r>
            <w:r w:rsidR="008B6D9E">
              <w:rPr>
                <w:rFonts w:ascii="Cooper Black" w:hAnsi="Cooper Black"/>
              </w:rPr>
              <w:t xml:space="preserve"> </w:t>
            </w:r>
            <w:r w:rsidRPr="008B6D9E">
              <w:rPr>
                <w:rFonts w:ascii="Times New Roman" w:hAnsi="Times New Roman" w:cs="Times New Roman"/>
                <w:sz w:val="24"/>
                <w:szCs w:val="24"/>
              </w:rPr>
              <w:t>After twenty Years</w:t>
            </w:r>
            <w:r w:rsidR="008B6D9E">
              <w:rPr>
                <w:rFonts w:ascii="Times New Roman" w:hAnsi="Times New Roman" w:cs="Times New Roman"/>
                <w:sz w:val="24"/>
                <w:szCs w:val="24"/>
              </w:rPr>
              <w:t xml:space="preserve"> (prose)</w:t>
            </w:r>
          </w:p>
          <w:p w14:paraId="44A17D2B" w14:textId="77777777" w:rsidR="00862158" w:rsidRDefault="00862158" w:rsidP="008D399B">
            <w:pPr>
              <w:rPr>
                <w:rFonts w:ascii="Cooper Black" w:hAnsi="Cooper Black"/>
              </w:rPr>
            </w:pPr>
          </w:p>
          <w:p w14:paraId="024BAF4B" w14:textId="54DC638E" w:rsidR="00862158" w:rsidRPr="008B6D9E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 xml:space="preserve">WRITING SKILLS- </w:t>
            </w:r>
            <w:r w:rsidRPr="008B6D9E">
              <w:rPr>
                <w:rFonts w:ascii="Times New Roman" w:hAnsi="Times New Roman" w:cs="Times New Roman"/>
                <w:sz w:val="24"/>
                <w:szCs w:val="24"/>
              </w:rPr>
              <w:t>Article Writing</w:t>
            </w:r>
            <w:r w:rsidR="00E93117">
              <w:rPr>
                <w:rFonts w:ascii="Times New Roman" w:hAnsi="Times New Roman" w:cs="Times New Roman"/>
                <w:sz w:val="24"/>
                <w:szCs w:val="24"/>
              </w:rPr>
              <w:t>; Biographical Sketch</w:t>
            </w:r>
          </w:p>
          <w:p w14:paraId="2C908D77" w14:textId="77777777" w:rsidR="00862158" w:rsidRPr="008B6D9E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FD112" w14:textId="763DE145" w:rsidR="00862158" w:rsidRPr="009B4433" w:rsidRDefault="005819D2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 xml:space="preserve">GRAMMAR </w:t>
            </w:r>
            <w:r w:rsidR="00A75719">
              <w:rPr>
                <w:rFonts w:ascii="Cooper Black" w:hAnsi="Cooper Black"/>
              </w:rPr>
              <w:t>–</w:t>
            </w:r>
            <w:r w:rsidR="00862158">
              <w:rPr>
                <w:rFonts w:ascii="Cooper Black" w:hAnsi="Cooper Black"/>
              </w:rPr>
              <w:t xml:space="preserve"> </w:t>
            </w:r>
            <w:r w:rsidR="00A75719">
              <w:rPr>
                <w:rFonts w:ascii="Times New Roman" w:hAnsi="Times New Roman" w:cs="Times New Roman"/>
                <w:sz w:val="24"/>
                <w:szCs w:val="24"/>
              </w:rPr>
              <w:t>Finite and Nonfinite verbs; Articles (a, an, the)</w:t>
            </w:r>
          </w:p>
          <w:p w14:paraId="6F0DA222" w14:textId="12D5CD12" w:rsidR="00862158" w:rsidRDefault="004C5DFB" w:rsidP="008D399B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Activity: </w:t>
            </w:r>
            <w:r w:rsidR="00672C8F" w:rsidRPr="00F2366C">
              <w:rPr>
                <w:rFonts w:ascii="Times New Roman" w:hAnsi="Times New Roman" w:cs="Times New Roman"/>
              </w:rPr>
              <w:t>Comprehension Passage.</w:t>
            </w:r>
          </w:p>
        </w:tc>
      </w:tr>
      <w:tr w:rsidR="00862158" w14:paraId="7F83B7B4" w14:textId="77777777" w:rsidTr="008D399B">
        <w:tc>
          <w:tcPr>
            <w:tcW w:w="1642" w:type="dxa"/>
          </w:tcPr>
          <w:p w14:paraId="3F7F0FC0" w14:textId="2F38C0E6" w:rsidR="00862158" w:rsidRPr="00E82DDC" w:rsidRDefault="003B18D9" w:rsidP="008D399B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 xml:space="preserve">DECEMBER </w:t>
            </w:r>
            <w:r w:rsidR="00862158" w:rsidRPr="00E82DDC">
              <w:rPr>
                <w:rFonts w:ascii="Cooper Black" w:hAnsi="Cooper Black"/>
                <w:color w:val="FF0000"/>
              </w:rPr>
              <w:t xml:space="preserve"> </w:t>
            </w:r>
            <w:r>
              <w:rPr>
                <w:rFonts w:ascii="Cooper Black" w:hAnsi="Cooper Black"/>
                <w:color w:val="FF0000"/>
              </w:rPr>
              <w:t xml:space="preserve">15 </w:t>
            </w:r>
            <w:r w:rsidR="00862158" w:rsidRPr="00E82DDC">
              <w:rPr>
                <w:rFonts w:ascii="Cooper Black" w:hAnsi="Cooper Black"/>
                <w:color w:val="FF0000"/>
              </w:rPr>
              <w:t>DAYS</w:t>
            </w:r>
          </w:p>
          <w:p w14:paraId="088BFED0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7DBB1EAA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63237963" w14:textId="3A2E762A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>POST MID TERM EXAM</w:t>
            </w:r>
          </w:p>
          <w:p w14:paraId="65EA25AB" w14:textId="4D43AF35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2C802313" w14:textId="0FCF1608" w:rsidR="00862158" w:rsidRPr="00616452" w:rsidRDefault="00862158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 xml:space="preserve">LIT-  </w:t>
            </w:r>
            <w:r w:rsidR="00051DC0">
              <w:rPr>
                <w:rFonts w:ascii="Cooper Black" w:hAnsi="Cooper Black"/>
              </w:rPr>
              <w:t>Revision</w:t>
            </w:r>
          </w:p>
          <w:p w14:paraId="4ACE5237" w14:textId="77777777" w:rsidR="00862158" w:rsidRDefault="00862158" w:rsidP="008D399B">
            <w:pPr>
              <w:rPr>
                <w:rFonts w:ascii="Cooper Black" w:hAnsi="Cooper Black"/>
              </w:rPr>
            </w:pPr>
          </w:p>
          <w:p w14:paraId="04DBEAF4" w14:textId="4A910324" w:rsidR="00862158" w:rsidRDefault="00862158" w:rsidP="008D399B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MCB- </w:t>
            </w:r>
            <w:r w:rsidR="00051DC0">
              <w:rPr>
                <w:rFonts w:ascii="Cooper Black" w:hAnsi="Cooper Black"/>
              </w:rPr>
              <w:t>Revision</w:t>
            </w:r>
          </w:p>
          <w:p w14:paraId="352E9D13" w14:textId="77777777" w:rsidR="00051DC0" w:rsidRDefault="00051DC0" w:rsidP="008D399B">
            <w:pPr>
              <w:rPr>
                <w:rFonts w:ascii="Cooper Black" w:hAnsi="Cooper Black"/>
              </w:rPr>
            </w:pPr>
          </w:p>
          <w:p w14:paraId="03D15149" w14:textId="5B34DB76" w:rsidR="00862158" w:rsidRDefault="00862158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 xml:space="preserve">WRITING SKILLS- </w:t>
            </w:r>
            <w:r w:rsidR="00051DC0">
              <w:rPr>
                <w:rFonts w:ascii="Cooper Black" w:hAnsi="Cooper Black"/>
              </w:rPr>
              <w:t>Revision</w:t>
            </w:r>
          </w:p>
          <w:p w14:paraId="10280B4E" w14:textId="77777777" w:rsidR="00862158" w:rsidRPr="00616452" w:rsidRDefault="00862158" w:rsidP="008D399B">
            <w:pPr>
              <w:rPr>
                <w:rFonts w:ascii="Arial" w:hAnsi="Arial" w:cs="Arial"/>
              </w:rPr>
            </w:pPr>
          </w:p>
          <w:p w14:paraId="76B81432" w14:textId="77777777" w:rsidR="00862158" w:rsidRDefault="005819D2" w:rsidP="008D399B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GRAMMAR -</w:t>
            </w:r>
            <w:r w:rsidR="00862158">
              <w:rPr>
                <w:rFonts w:ascii="Cooper Black" w:hAnsi="Cooper Black"/>
              </w:rPr>
              <w:t xml:space="preserve">  </w:t>
            </w:r>
            <w:r w:rsidR="00051DC0">
              <w:rPr>
                <w:rFonts w:ascii="Cooper Black" w:hAnsi="Cooper Black"/>
              </w:rPr>
              <w:t>Revision</w:t>
            </w:r>
          </w:p>
          <w:p w14:paraId="6E8650AE" w14:textId="6717DBB4" w:rsidR="00B31BE7" w:rsidRDefault="00B31BE7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BE7">
              <w:rPr>
                <w:rFonts w:ascii="Times New Roman" w:hAnsi="Times New Roman" w:cs="Times New Roman"/>
                <w:b/>
                <w:sz w:val="24"/>
                <w:szCs w:val="24"/>
              </w:rPr>
              <w:t>HOLIDAY HOMEWORK</w:t>
            </w:r>
            <w:r w:rsidR="004C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772DE">
              <w:rPr>
                <w:rFonts w:ascii="Times New Roman" w:hAnsi="Times New Roman" w:cs="Times New Roman"/>
                <w:b/>
                <w:sz w:val="24"/>
                <w:szCs w:val="24"/>
              </w:rPr>
              <w:t>Book Review</w:t>
            </w:r>
            <w:r w:rsidR="004C5D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C1F93E" w14:textId="7335F2EA" w:rsidR="00B31BE7" w:rsidRPr="005819D2" w:rsidRDefault="00DB7BC3" w:rsidP="008D399B">
            <w:pPr>
              <w:rPr>
                <w:rFonts w:ascii="Arial" w:hAnsi="Arial" w:cs="Arial"/>
              </w:rPr>
            </w:pPr>
            <w:r w:rsidRPr="00DB7BC3">
              <w:rPr>
                <w:rFonts w:ascii="Arial" w:hAnsi="Arial" w:cs="Arial"/>
                <w:b/>
                <w:bCs/>
              </w:rPr>
              <w:t>ASL</w:t>
            </w:r>
            <w:r>
              <w:rPr>
                <w:rFonts w:ascii="Arial" w:hAnsi="Arial" w:cs="Arial"/>
              </w:rPr>
              <w:t xml:space="preserve"> (Listening)</w:t>
            </w:r>
            <w:r w:rsidR="00E423D5">
              <w:rPr>
                <w:rFonts w:ascii="Arial" w:hAnsi="Arial" w:cs="Arial"/>
              </w:rPr>
              <w:t xml:space="preserve"> MCB Pg.148</w:t>
            </w:r>
          </w:p>
        </w:tc>
      </w:tr>
      <w:tr w:rsidR="00862158" w14:paraId="27ACAC54" w14:textId="77777777" w:rsidTr="008D399B">
        <w:tc>
          <w:tcPr>
            <w:tcW w:w="1642" w:type="dxa"/>
          </w:tcPr>
          <w:p w14:paraId="7B2B8214" w14:textId="36992FCB" w:rsidR="00862158" w:rsidRPr="00E82DDC" w:rsidRDefault="00185F80" w:rsidP="008D399B">
            <w:pPr>
              <w:rPr>
                <w:rFonts w:ascii="Cooper Black" w:hAnsi="Cooper Black"/>
                <w:color w:val="FF0000"/>
              </w:rPr>
            </w:pPr>
            <w:r>
              <w:rPr>
                <w:rFonts w:ascii="Cooper Black" w:hAnsi="Cooper Black"/>
                <w:color w:val="FF0000"/>
              </w:rPr>
              <w:t xml:space="preserve">JANUARY </w:t>
            </w:r>
            <w:r w:rsidR="003B18D9">
              <w:rPr>
                <w:rFonts w:ascii="Cooper Black" w:hAnsi="Cooper Black"/>
                <w:color w:val="FF0000"/>
              </w:rPr>
              <w:t xml:space="preserve">17 </w:t>
            </w:r>
            <w:r w:rsidR="000F7623">
              <w:rPr>
                <w:rFonts w:ascii="Cooper Black" w:hAnsi="Cooper Black"/>
                <w:color w:val="FF0000"/>
              </w:rPr>
              <w:t xml:space="preserve"> </w:t>
            </w:r>
            <w:r w:rsidR="000F7623" w:rsidRPr="00E82DDC">
              <w:rPr>
                <w:rFonts w:ascii="Cooper Black" w:hAnsi="Cooper Black"/>
                <w:color w:val="FF0000"/>
              </w:rPr>
              <w:t>DAYS</w:t>
            </w:r>
          </w:p>
          <w:p w14:paraId="4F2A25B0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1EF4A47C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2A56F0D4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6461CF4D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175AB875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E63212C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BFC3F19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0610DB31" w14:textId="2378062C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4FB5AC8F" w14:textId="38F506CB" w:rsidR="00862158" w:rsidRPr="00FC7009" w:rsidRDefault="00D65AEB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 xml:space="preserve">LIT- </w:t>
            </w:r>
            <w:r w:rsidR="003D4F1B" w:rsidRPr="00FC7009">
              <w:rPr>
                <w:rFonts w:ascii="Times New Roman" w:hAnsi="Times New Roman" w:cs="Times New Roman"/>
                <w:sz w:val="24"/>
                <w:szCs w:val="24"/>
              </w:rPr>
              <w:t>The Guest</w:t>
            </w:r>
          </w:p>
          <w:p w14:paraId="07A9C7EA" w14:textId="77777777" w:rsidR="00862158" w:rsidRDefault="00862158" w:rsidP="008D399B">
            <w:pPr>
              <w:rPr>
                <w:rFonts w:ascii="Cooper Black" w:hAnsi="Cooper Black"/>
              </w:rPr>
            </w:pPr>
          </w:p>
          <w:p w14:paraId="176706F2" w14:textId="47DAB164" w:rsidR="00862158" w:rsidRPr="00FC7009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 xml:space="preserve">MCB-  </w:t>
            </w:r>
            <w:r w:rsidRPr="00FC7009">
              <w:rPr>
                <w:rFonts w:ascii="Times New Roman" w:hAnsi="Times New Roman" w:cs="Times New Roman"/>
                <w:sz w:val="24"/>
                <w:szCs w:val="24"/>
              </w:rPr>
              <w:t>Good Bye Mr. Chips</w:t>
            </w:r>
            <w:r w:rsidR="00235CB1">
              <w:rPr>
                <w:rFonts w:ascii="Times New Roman" w:hAnsi="Times New Roman" w:cs="Times New Roman"/>
                <w:sz w:val="24"/>
                <w:szCs w:val="24"/>
              </w:rPr>
              <w:t xml:space="preserve"> (prose); The Chimney Sweeper</w:t>
            </w:r>
            <w:r w:rsidR="00FC7009" w:rsidRPr="00FC7009">
              <w:rPr>
                <w:rFonts w:ascii="Times New Roman" w:hAnsi="Times New Roman" w:cs="Times New Roman"/>
                <w:sz w:val="24"/>
                <w:szCs w:val="24"/>
              </w:rPr>
              <w:t xml:space="preserve"> (poem)</w:t>
            </w:r>
          </w:p>
          <w:p w14:paraId="66822876" w14:textId="77777777" w:rsidR="00862158" w:rsidRPr="00FC7009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719B3" w14:textId="4226BB72" w:rsidR="00862158" w:rsidRPr="00FC7009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 xml:space="preserve">WRITING SKILL- </w:t>
            </w:r>
            <w:r w:rsidRPr="00FC7009">
              <w:rPr>
                <w:rFonts w:ascii="Times New Roman" w:hAnsi="Times New Roman" w:cs="Times New Roman"/>
                <w:sz w:val="24"/>
                <w:szCs w:val="24"/>
              </w:rPr>
              <w:t>Biographical Sketch</w:t>
            </w:r>
            <w:r w:rsidR="00D65AEB">
              <w:rPr>
                <w:rFonts w:ascii="Times New Roman" w:hAnsi="Times New Roman" w:cs="Times New Roman"/>
                <w:sz w:val="24"/>
                <w:szCs w:val="24"/>
              </w:rPr>
              <w:t>; Revision (story writing, notice writing, formal letter)</w:t>
            </w:r>
          </w:p>
          <w:p w14:paraId="6A81B1E8" w14:textId="77777777" w:rsidR="00862158" w:rsidRPr="00616452" w:rsidRDefault="00862158" w:rsidP="008D399B">
            <w:pPr>
              <w:rPr>
                <w:rFonts w:ascii="Arial" w:hAnsi="Arial" w:cs="Arial"/>
              </w:rPr>
            </w:pPr>
          </w:p>
          <w:p w14:paraId="0C92EEDF" w14:textId="5D666D3A" w:rsidR="00862158" w:rsidRPr="00FC7009" w:rsidRDefault="00862158" w:rsidP="008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oper Black" w:hAnsi="Cooper Black"/>
              </w:rPr>
              <w:t>GRAMMA</w:t>
            </w:r>
            <w:r w:rsidR="00FC7009">
              <w:rPr>
                <w:rFonts w:ascii="Cooper Black" w:hAnsi="Cooper Black"/>
              </w:rPr>
              <w:t xml:space="preserve">R – </w:t>
            </w:r>
            <w:r w:rsidR="00FC7009" w:rsidRPr="00FC7009">
              <w:rPr>
                <w:rFonts w:ascii="Times New Roman" w:hAnsi="Times New Roman" w:cs="Times New Roman"/>
                <w:sz w:val="24"/>
                <w:szCs w:val="24"/>
              </w:rPr>
              <w:t>Active and Passive Voice</w:t>
            </w:r>
          </w:p>
          <w:p w14:paraId="7BE28F77" w14:textId="77777777" w:rsidR="00862158" w:rsidRDefault="00862158" w:rsidP="008D399B">
            <w:pPr>
              <w:rPr>
                <w:rFonts w:ascii="Cooper Black" w:hAnsi="Cooper Black"/>
              </w:rPr>
            </w:pPr>
          </w:p>
          <w:p w14:paraId="4030B56B" w14:textId="01B10BFE" w:rsidR="00862158" w:rsidRDefault="00862158" w:rsidP="008D399B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Activity- </w:t>
            </w:r>
            <w:r w:rsidR="004C5DFB">
              <w:rPr>
                <w:rFonts w:ascii="Cooper Black" w:hAnsi="Cooper Black"/>
              </w:rPr>
              <w:t xml:space="preserve">  </w:t>
            </w:r>
            <w:r w:rsidR="004C5DFB" w:rsidRPr="004C5DFB">
              <w:rPr>
                <w:rFonts w:ascii="Times New Roman" w:hAnsi="Times New Roman" w:cs="Times New Roman"/>
              </w:rPr>
              <w:t>Draft</w:t>
            </w:r>
            <w:r w:rsidR="00D772DE">
              <w:rPr>
                <w:rFonts w:ascii="Times New Roman" w:hAnsi="Times New Roman" w:cs="Times New Roman"/>
              </w:rPr>
              <w:t>ing an A</w:t>
            </w:r>
            <w:r w:rsidR="004C5DFB" w:rsidRPr="004C5DFB">
              <w:rPr>
                <w:rFonts w:ascii="Times New Roman" w:hAnsi="Times New Roman" w:cs="Times New Roman"/>
              </w:rPr>
              <w:t>dvertisement &amp;</w:t>
            </w:r>
            <w:r w:rsidR="00D772DE">
              <w:rPr>
                <w:rFonts w:ascii="Times New Roman" w:hAnsi="Times New Roman" w:cs="Times New Roman"/>
              </w:rPr>
              <w:t xml:space="preserve"> Role P</w:t>
            </w:r>
            <w:r w:rsidR="004C5DFB" w:rsidRPr="004C5DFB">
              <w:rPr>
                <w:rFonts w:ascii="Times New Roman" w:hAnsi="Times New Roman" w:cs="Times New Roman"/>
              </w:rPr>
              <w:t>lay.</w:t>
            </w:r>
          </w:p>
        </w:tc>
      </w:tr>
      <w:tr w:rsidR="00862158" w14:paraId="4398C282" w14:textId="77777777" w:rsidTr="008D399B">
        <w:tc>
          <w:tcPr>
            <w:tcW w:w="1642" w:type="dxa"/>
          </w:tcPr>
          <w:p w14:paraId="265BDFEB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  <w:r w:rsidRPr="00E82DDC">
              <w:rPr>
                <w:rFonts w:ascii="Cooper Black" w:hAnsi="Cooper Black"/>
                <w:color w:val="FF0000"/>
              </w:rPr>
              <w:t xml:space="preserve">FEBRUARY </w:t>
            </w:r>
            <w:r>
              <w:rPr>
                <w:rFonts w:ascii="Cooper Black" w:hAnsi="Cooper Black"/>
                <w:color w:val="FF0000"/>
              </w:rPr>
              <w:t>20</w:t>
            </w:r>
            <w:r w:rsidRPr="00E82DDC">
              <w:rPr>
                <w:rFonts w:ascii="Cooper Black" w:hAnsi="Cooper Black"/>
                <w:color w:val="FF0000"/>
              </w:rPr>
              <w:t xml:space="preserve"> DAYS</w:t>
            </w:r>
          </w:p>
          <w:p w14:paraId="2DAA0633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6EBCA578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5624EFB8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620D3AE3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3098F686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7CC5B413" w14:textId="4A6B1D4C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048896BA" w14:textId="38A557CD" w:rsidR="00862158" w:rsidRPr="00616452" w:rsidRDefault="00862158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LIT-  Revision</w:t>
            </w:r>
          </w:p>
          <w:p w14:paraId="070B165F" w14:textId="77777777" w:rsidR="00862158" w:rsidRDefault="00862158" w:rsidP="008D399B">
            <w:pPr>
              <w:rPr>
                <w:rFonts w:ascii="Cooper Black" w:hAnsi="Cooper Black"/>
              </w:rPr>
            </w:pPr>
          </w:p>
          <w:p w14:paraId="4F65E1D9" w14:textId="77777777" w:rsidR="00862158" w:rsidRPr="00616452" w:rsidRDefault="00862158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MCB-   Revision</w:t>
            </w:r>
          </w:p>
          <w:p w14:paraId="12962989" w14:textId="77777777" w:rsidR="00862158" w:rsidRDefault="00862158" w:rsidP="008D399B">
            <w:pPr>
              <w:rPr>
                <w:rFonts w:ascii="Cooper Black" w:hAnsi="Cooper Black"/>
              </w:rPr>
            </w:pPr>
          </w:p>
          <w:p w14:paraId="7254C8B1" w14:textId="3A261B41" w:rsidR="00862158" w:rsidRDefault="00862158" w:rsidP="008D399B">
            <w:pPr>
              <w:rPr>
                <w:rFonts w:ascii="Arial" w:hAnsi="Arial" w:cs="Arial"/>
              </w:rPr>
            </w:pPr>
            <w:r>
              <w:rPr>
                <w:rFonts w:ascii="Cooper Black" w:hAnsi="Cooper Black"/>
              </w:rPr>
              <w:t>WRITING SKILLS- Revision</w:t>
            </w:r>
          </w:p>
          <w:p w14:paraId="39A41B79" w14:textId="77777777" w:rsidR="00862158" w:rsidRPr="00616452" w:rsidRDefault="00862158" w:rsidP="008D399B">
            <w:pPr>
              <w:rPr>
                <w:rFonts w:ascii="Arial" w:hAnsi="Arial" w:cs="Arial"/>
              </w:rPr>
            </w:pPr>
          </w:p>
          <w:p w14:paraId="67BEBD75" w14:textId="77777777" w:rsidR="00862158" w:rsidRDefault="00862158" w:rsidP="008D399B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GRAMMAR - Revision</w:t>
            </w:r>
          </w:p>
          <w:p w14:paraId="1B771CCE" w14:textId="77777777" w:rsidR="00862158" w:rsidRDefault="00862158" w:rsidP="008D399B">
            <w:pPr>
              <w:rPr>
                <w:rFonts w:ascii="Cooper Black" w:hAnsi="Cooper Black"/>
              </w:rPr>
            </w:pPr>
          </w:p>
        </w:tc>
      </w:tr>
      <w:tr w:rsidR="00862158" w14:paraId="6BA04DA9" w14:textId="77777777" w:rsidTr="003B18D9">
        <w:trPr>
          <w:trHeight w:val="368"/>
        </w:trPr>
        <w:tc>
          <w:tcPr>
            <w:tcW w:w="1642" w:type="dxa"/>
          </w:tcPr>
          <w:p w14:paraId="566ACD7E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  <w:r w:rsidRPr="00E82DDC">
              <w:rPr>
                <w:rFonts w:ascii="Cooper Black" w:hAnsi="Cooper Black"/>
                <w:color w:val="FF0000"/>
              </w:rPr>
              <w:t>MARCH</w:t>
            </w:r>
          </w:p>
          <w:p w14:paraId="5A5A3390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  <w:p w14:paraId="5178FE84" w14:textId="77777777" w:rsidR="00862158" w:rsidRPr="00E82DDC" w:rsidRDefault="00862158" w:rsidP="008D399B">
            <w:pPr>
              <w:rPr>
                <w:rFonts w:ascii="Cooper Black" w:hAnsi="Cooper Black"/>
                <w:color w:val="FF0000"/>
              </w:rPr>
            </w:pPr>
          </w:p>
        </w:tc>
        <w:tc>
          <w:tcPr>
            <w:tcW w:w="7934" w:type="dxa"/>
          </w:tcPr>
          <w:p w14:paraId="1E4587D5" w14:textId="273F015C" w:rsidR="00862158" w:rsidRDefault="00AD2AEC" w:rsidP="008D399B">
            <w:pPr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FINAL EXAMINATIONS</w:t>
            </w:r>
          </w:p>
          <w:p w14:paraId="6C78A6B5" w14:textId="77777777" w:rsidR="00862158" w:rsidRDefault="00862158" w:rsidP="008D399B">
            <w:pPr>
              <w:rPr>
                <w:rFonts w:ascii="Cooper Black" w:hAnsi="Cooper Black"/>
              </w:rPr>
            </w:pPr>
          </w:p>
        </w:tc>
      </w:tr>
    </w:tbl>
    <w:p w14:paraId="36CA494D" w14:textId="64E28BB3" w:rsidR="00FF59CB" w:rsidRPr="008F53BD" w:rsidRDefault="00FF59CB" w:rsidP="008F53BD">
      <w:pPr>
        <w:tabs>
          <w:tab w:val="left" w:pos="5220"/>
        </w:tabs>
        <w:rPr>
          <w:rFonts w:ascii="Cooper Black" w:hAnsi="Cooper Black"/>
        </w:rPr>
      </w:pPr>
    </w:p>
    <w:sectPr w:rsidR="00FF59CB" w:rsidRPr="008F53BD" w:rsidSect="008F53BD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6B2D"/>
    <w:rsid w:val="00005D92"/>
    <w:rsid w:val="00006206"/>
    <w:rsid w:val="000219BE"/>
    <w:rsid w:val="00021F96"/>
    <w:rsid w:val="00024976"/>
    <w:rsid w:val="000301D6"/>
    <w:rsid w:val="00040781"/>
    <w:rsid w:val="00041334"/>
    <w:rsid w:val="00051DC0"/>
    <w:rsid w:val="00052EF6"/>
    <w:rsid w:val="00077046"/>
    <w:rsid w:val="00081F61"/>
    <w:rsid w:val="00083A21"/>
    <w:rsid w:val="000850C7"/>
    <w:rsid w:val="000949CD"/>
    <w:rsid w:val="000A55DE"/>
    <w:rsid w:val="000D203F"/>
    <w:rsid w:val="000E0FE4"/>
    <w:rsid w:val="000E1E00"/>
    <w:rsid w:val="000E6907"/>
    <w:rsid w:val="000F4729"/>
    <w:rsid w:val="000F7623"/>
    <w:rsid w:val="0010153A"/>
    <w:rsid w:val="0011341A"/>
    <w:rsid w:val="00114104"/>
    <w:rsid w:val="001427DC"/>
    <w:rsid w:val="00151D42"/>
    <w:rsid w:val="00185F80"/>
    <w:rsid w:val="00186736"/>
    <w:rsid w:val="001963B7"/>
    <w:rsid w:val="001B31B8"/>
    <w:rsid w:val="001C517A"/>
    <w:rsid w:val="001D5D5B"/>
    <w:rsid w:val="002101AD"/>
    <w:rsid w:val="00213869"/>
    <w:rsid w:val="00214836"/>
    <w:rsid w:val="00223490"/>
    <w:rsid w:val="00225CAF"/>
    <w:rsid w:val="00235CB1"/>
    <w:rsid w:val="0025256C"/>
    <w:rsid w:val="002538B2"/>
    <w:rsid w:val="00256FC3"/>
    <w:rsid w:val="0026426E"/>
    <w:rsid w:val="00295351"/>
    <w:rsid w:val="002A1DC3"/>
    <w:rsid w:val="002E4787"/>
    <w:rsid w:val="00317796"/>
    <w:rsid w:val="00356B2D"/>
    <w:rsid w:val="00357936"/>
    <w:rsid w:val="003644A0"/>
    <w:rsid w:val="003671A3"/>
    <w:rsid w:val="00371828"/>
    <w:rsid w:val="0038195F"/>
    <w:rsid w:val="0039455F"/>
    <w:rsid w:val="00396DE1"/>
    <w:rsid w:val="003A59FE"/>
    <w:rsid w:val="003B18D9"/>
    <w:rsid w:val="003B4B00"/>
    <w:rsid w:val="003D4F1B"/>
    <w:rsid w:val="003E2E09"/>
    <w:rsid w:val="003F6C5E"/>
    <w:rsid w:val="00432628"/>
    <w:rsid w:val="004335A3"/>
    <w:rsid w:val="00473274"/>
    <w:rsid w:val="00480472"/>
    <w:rsid w:val="00485098"/>
    <w:rsid w:val="004A3575"/>
    <w:rsid w:val="004A3948"/>
    <w:rsid w:val="004B0347"/>
    <w:rsid w:val="004B3035"/>
    <w:rsid w:val="004B795D"/>
    <w:rsid w:val="004C5DFB"/>
    <w:rsid w:val="004D3FFB"/>
    <w:rsid w:val="004E752C"/>
    <w:rsid w:val="004E7DAB"/>
    <w:rsid w:val="004F143F"/>
    <w:rsid w:val="00516741"/>
    <w:rsid w:val="00536A9A"/>
    <w:rsid w:val="005442E2"/>
    <w:rsid w:val="005537D0"/>
    <w:rsid w:val="005819D2"/>
    <w:rsid w:val="00593B4D"/>
    <w:rsid w:val="00597F0E"/>
    <w:rsid w:val="005D2C84"/>
    <w:rsid w:val="005D5FA8"/>
    <w:rsid w:val="005E3E66"/>
    <w:rsid w:val="005F66D8"/>
    <w:rsid w:val="00616452"/>
    <w:rsid w:val="00641354"/>
    <w:rsid w:val="00647A7B"/>
    <w:rsid w:val="006572AE"/>
    <w:rsid w:val="0066276A"/>
    <w:rsid w:val="00663F7C"/>
    <w:rsid w:val="00672C8F"/>
    <w:rsid w:val="006776E9"/>
    <w:rsid w:val="006B4ACD"/>
    <w:rsid w:val="006C3072"/>
    <w:rsid w:val="00717701"/>
    <w:rsid w:val="0073140A"/>
    <w:rsid w:val="00771756"/>
    <w:rsid w:val="00773E27"/>
    <w:rsid w:val="007A3E57"/>
    <w:rsid w:val="007B11C0"/>
    <w:rsid w:val="007D3494"/>
    <w:rsid w:val="007D5504"/>
    <w:rsid w:val="007F10BE"/>
    <w:rsid w:val="008028C4"/>
    <w:rsid w:val="00814903"/>
    <w:rsid w:val="00821BBF"/>
    <w:rsid w:val="008249AD"/>
    <w:rsid w:val="00826099"/>
    <w:rsid w:val="00833B25"/>
    <w:rsid w:val="008502F6"/>
    <w:rsid w:val="00862158"/>
    <w:rsid w:val="0086319E"/>
    <w:rsid w:val="008A3D3E"/>
    <w:rsid w:val="008B0C4B"/>
    <w:rsid w:val="008B6D9E"/>
    <w:rsid w:val="008C4DE6"/>
    <w:rsid w:val="008D25D9"/>
    <w:rsid w:val="008D3DCA"/>
    <w:rsid w:val="008E2F0A"/>
    <w:rsid w:val="008F2F5F"/>
    <w:rsid w:val="008F53BD"/>
    <w:rsid w:val="008F5FFB"/>
    <w:rsid w:val="008F6D2F"/>
    <w:rsid w:val="008F7D44"/>
    <w:rsid w:val="00917D88"/>
    <w:rsid w:val="009239D2"/>
    <w:rsid w:val="00926522"/>
    <w:rsid w:val="009771C0"/>
    <w:rsid w:val="00981316"/>
    <w:rsid w:val="0098643C"/>
    <w:rsid w:val="009A7399"/>
    <w:rsid w:val="009B4433"/>
    <w:rsid w:val="009D71BB"/>
    <w:rsid w:val="00A03996"/>
    <w:rsid w:val="00A15D5F"/>
    <w:rsid w:val="00A2445B"/>
    <w:rsid w:val="00A3576D"/>
    <w:rsid w:val="00A4316E"/>
    <w:rsid w:val="00A620B7"/>
    <w:rsid w:val="00A72DC1"/>
    <w:rsid w:val="00A75719"/>
    <w:rsid w:val="00A93B86"/>
    <w:rsid w:val="00AA5BCF"/>
    <w:rsid w:val="00AB042E"/>
    <w:rsid w:val="00AC0908"/>
    <w:rsid w:val="00AC4B63"/>
    <w:rsid w:val="00AC56A8"/>
    <w:rsid w:val="00AD2AEC"/>
    <w:rsid w:val="00AD53AB"/>
    <w:rsid w:val="00AE3D1D"/>
    <w:rsid w:val="00AE790B"/>
    <w:rsid w:val="00AF6BE8"/>
    <w:rsid w:val="00AF7F2C"/>
    <w:rsid w:val="00B132B7"/>
    <w:rsid w:val="00B31BE7"/>
    <w:rsid w:val="00B51164"/>
    <w:rsid w:val="00B74B81"/>
    <w:rsid w:val="00B9137D"/>
    <w:rsid w:val="00BB55A0"/>
    <w:rsid w:val="00BC75F7"/>
    <w:rsid w:val="00BE1547"/>
    <w:rsid w:val="00C05277"/>
    <w:rsid w:val="00C466AA"/>
    <w:rsid w:val="00C6024B"/>
    <w:rsid w:val="00C67F9F"/>
    <w:rsid w:val="00C82B17"/>
    <w:rsid w:val="00CB446E"/>
    <w:rsid w:val="00CB634E"/>
    <w:rsid w:val="00CC0893"/>
    <w:rsid w:val="00CD0D60"/>
    <w:rsid w:val="00CE162C"/>
    <w:rsid w:val="00D1539A"/>
    <w:rsid w:val="00D47857"/>
    <w:rsid w:val="00D513C1"/>
    <w:rsid w:val="00D65AEB"/>
    <w:rsid w:val="00D661CA"/>
    <w:rsid w:val="00D704CD"/>
    <w:rsid w:val="00D772DE"/>
    <w:rsid w:val="00D84FB0"/>
    <w:rsid w:val="00D8508A"/>
    <w:rsid w:val="00DA0DE3"/>
    <w:rsid w:val="00DA1D1D"/>
    <w:rsid w:val="00DA5EC1"/>
    <w:rsid w:val="00DB7BC3"/>
    <w:rsid w:val="00DE31F0"/>
    <w:rsid w:val="00DE3401"/>
    <w:rsid w:val="00DE61D3"/>
    <w:rsid w:val="00DE74A4"/>
    <w:rsid w:val="00DF64C2"/>
    <w:rsid w:val="00E14965"/>
    <w:rsid w:val="00E21A2A"/>
    <w:rsid w:val="00E21F18"/>
    <w:rsid w:val="00E35EB3"/>
    <w:rsid w:val="00E423D5"/>
    <w:rsid w:val="00E45386"/>
    <w:rsid w:val="00E614AA"/>
    <w:rsid w:val="00E61E6D"/>
    <w:rsid w:val="00E66F70"/>
    <w:rsid w:val="00E80B26"/>
    <w:rsid w:val="00E82DDC"/>
    <w:rsid w:val="00E868E3"/>
    <w:rsid w:val="00E93117"/>
    <w:rsid w:val="00EC01D1"/>
    <w:rsid w:val="00F051FC"/>
    <w:rsid w:val="00F133A1"/>
    <w:rsid w:val="00F14716"/>
    <w:rsid w:val="00F204A9"/>
    <w:rsid w:val="00F2366C"/>
    <w:rsid w:val="00F42E1E"/>
    <w:rsid w:val="00F91122"/>
    <w:rsid w:val="00FC7009"/>
    <w:rsid w:val="00FD49B5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72196"/>
  <w15:docId w15:val="{49CADF72-05B8-4A77-8739-F877B1D3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Jolly</cp:lastModifiedBy>
  <cp:revision>3</cp:revision>
  <dcterms:created xsi:type="dcterms:W3CDTF">2019-04-10T04:54:00Z</dcterms:created>
  <dcterms:modified xsi:type="dcterms:W3CDTF">2019-04-15T07:44:00Z</dcterms:modified>
</cp:coreProperties>
</file>