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DCE37" w14:textId="77777777" w:rsidR="00DD5D4D" w:rsidRPr="007F06FA" w:rsidRDefault="00DD5D4D" w:rsidP="00DD5D4D">
      <w:pPr>
        <w:jc w:val="center"/>
        <w:rPr>
          <w:b/>
          <w:sz w:val="28"/>
          <w:szCs w:val="28"/>
        </w:rPr>
      </w:pPr>
      <w:r w:rsidRPr="007F06FA">
        <w:rPr>
          <w:b/>
          <w:sz w:val="28"/>
          <w:szCs w:val="28"/>
        </w:rPr>
        <w:t>INDIAN SCHOOL AL WADI AL KABIR</w:t>
      </w:r>
    </w:p>
    <w:p w14:paraId="679CCB33" w14:textId="77777777" w:rsidR="00DD5D4D" w:rsidRPr="007F06FA" w:rsidRDefault="00DD5D4D" w:rsidP="00DD5D4D">
      <w:pPr>
        <w:jc w:val="center"/>
        <w:rPr>
          <w:b/>
          <w:sz w:val="28"/>
          <w:szCs w:val="28"/>
        </w:rPr>
      </w:pPr>
      <w:r w:rsidRPr="007F06FA">
        <w:rPr>
          <w:b/>
          <w:sz w:val="28"/>
          <w:szCs w:val="28"/>
        </w:rPr>
        <w:t>DEPARTMENT OF ENGLISH</w:t>
      </w:r>
    </w:p>
    <w:p w14:paraId="052C5EB7" w14:textId="77FD6354" w:rsidR="00DD5D4D" w:rsidRPr="007F06FA" w:rsidRDefault="00DD5D4D" w:rsidP="00DD5D4D">
      <w:pPr>
        <w:jc w:val="center"/>
        <w:rPr>
          <w:b/>
          <w:sz w:val="28"/>
          <w:szCs w:val="28"/>
        </w:rPr>
      </w:pPr>
      <w:r w:rsidRPr="007F06FA">
        <w:rPr>
          <w:b/>
          <w:sz w:val="28"/>
          <w:szCs w:val="28"/>
        </w:rPr>
        <w:t>YEAR PLAN (201</w:t>
      </w:r>
      <w:r w:rsidR="00EF03DB" w:rsidRPr="007F06FA">
        <w:rPr>
          <w:b/>
          <w:sz w:val="28"/>
          <w:szCs w:val="28"/>
        </w:rPr>
        <w:t>9</w:t>
      </w:r>
      <w:r w:rsidRPr="007F06FA">
        <w:rPr>
          <w:b/>
          <w:sz w:val="28"/>
          <w:szCs w:val="28"/>
        </w:rPr>
        <w:t>-20</w:t>
      </w:r>
      <w:r w:rsidR="00EF03DB" w:rsidRPr="007F06FA">
        <w:rPr>
          <w:b/>
          <w:sz w:val="28"/>
          <w:szCs w:val="28"/>
        </w:rPr>
        <w:t>20</w:t>
      </w:r>
      <w:r w:rsidRPr="007F06FA">
        <w:rPr>
          <w:b/>
          <w:sz w:val="28"/>
          <w:szCs w:val="28"/>
        </w:rPr>
        <w:t>)</w:t>
      </w:r>
    </w:p>
    <w:p w14:paraId="123A3746" w14:textId="77777777" w:rsidR="00DD5D4D" w:rsidRPr="007F06FA" w:rsidRDefault="00DD5D4D" w:rsidP="00DD5D4D">
      <w:pPr>
        <w:jc w:val="center"/>
        <w:rPr>
          <w:b/>
          <w:sz w:val="28"/>
          <w:szCs w:val="28"/>
        </w:rPr>
      </w:pPr>
      <w:r w:rsidRPr="007F06FA">
        <w:rPr>
          <w:b/>
          <w:sz w:val="28"/>
          <w:szCs w:val="28"/>
        </w:rPr>
        <w:t>CLASS –IX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615"/>
        <w:gridCol w:w="3059"/>
        <w:gridCol w:w="2338"/>
        <w:gridCol w:w="2883"/>
      </w:tblGrid>
      <w:tr w:rsidR="00DD5D4D" w14:paraId="5BE96B28" w14:textId="77777777" w:rsidTr="00186C03">
        <w:tc>
          <w:tcPr>
            <w:tcW w:w="1615" w:type="dxa"/>
          </w:tcPr>
          <w:p w14:paraId="5E673306" w14:textId="77777777" w:rsidR="00DD5D4D" w:rsidRPr="003D632C" w:rsidRDefault="00DD5D4D" w:rsidP="00DD5D4D">
            <w:pPr>
              <w:rPr>
                <w:b/>
                <w:color w:val="C00000"/>
                <w:sz w:val="24"/>
                <w:szCs w:val="24"/>
              </w:rPr>
            </w:pPr>
            <w:r w:rsidRPr="003D632C">
              <w:rPr>
                <w:b/>
                <w:color w:val="C00000"/>
                <w:sz w:val="24"/>
                <w:szCs w:val="24"/>
              </w:rPr>
              <w:t>MONTH</w:t>
            </w:r>
          </w:p>
        </w:tc>
        <w:tc>
          <w:tcPr>
            <w:tcW w:w="3059" w:type="dxa"/>
          </w:tcPr>
          <w:p w14:paraId="381D48AB" w14:textId="53C46360" w:rsidR="00DD5D4D" w:rsidRPr="003D632C" w:rsidRDefault="00DD5D4D" w:rsidP="00DD5D4D">
            <w:pPr>
              <w:rPr>
                <w:b/>
                <w:color w:val="C00000"/>
                <w:sz w:val="28"/>
                <w:szCs w:val="28"/>
              </w:rPr>
            </w:pPr>
            <w:r w:rsidRPr="003D632C">
              <w:rPr>
                <w:b/>
                <w:color w:val="C00000"/>
                <w:sz w:val="28"/>
                <w:szCs w:val="28"/>
              </w:rPr>
              <w:t>LITERATURE</w:t>
            </w:r>
            <w:r w:rsidR="003D632C">
              <w:rPr>
                <w:b/>
                <w:color w:val="C00000"/>
                <w:sz w:val="28"/>
                <w:szCs w:val="28"/>
              </w:rPr>
              <w:t xml:space="preserve"> </w:t>
            </w:r>
            <w:r w:rsidR="00F35643" w:rsidRPr="003D632C">
              <w:rPr>
                <w:b/>
                <w:color w:val="C00000"/>
                <w:sz w:val="28"/>
                <w:szCs w:val="28"/>
              </w:rPr>
              <w:t>(BEEHIVE)</w:t>
            </w:r>
          </w:p>
        </w:tc>
        <w:tc>
          <w:tcPr>
            <w:tcW w:w="2338" w:type="dxa"/>
          </w:tcPr>
          <w:p w14:paraId="567999A4" w14:textId="325A7843" w:rsidR="00DD5D4D" w:rsidRPr="003D632C" w:rsidRDefault="00DD5D4D" w:rsidP="00DD5D4D">
            <w:pPr>
              <w:rPr>
                <w:b/>
                <w:color w:val="C00000"/>
                <w:sz w:val="28"/>
                <w:szCs w:val="28"/>
              </w:rPr>
            </w:pPr>
            <w:r w:rsidRPr="003D632C">
              <w:rPr>
                <w:b/>
                <w:color w:val="C00000"/>
                <w:sz w:val="28"/>
                <w:szCs w:val="28"/>
              </w:rPr>
              <w:t>SUPPLEMENTARY READER</w:t>
            </w:r>
            <w:r w:rsidR="003D632C">
              <w:rPr>
                <w:b/>
                <w:color w:val="C00000"/>
                <w:sz w:val="28"/>
                <w:szCs w:val="28"/>
              </w:rPr>
              <w:t xml:space="preserve"> </w:t>
            </w:r>
            <w:r w:rsidR="00F35643" w:rsidRPr="003D632C">
              <w:rPr>
                <w:b/>
                <w:color w:val="C00000"/>
                <w:sz w:val="28"/>
                <w:szCs w:val="28"/>
              </w:rPr>
              <w:t>(MOMENTS)</w:t>
            </w:r>
          </w:p>
        </w:tc>
        <w:tc>
          <w:tcPr>
            <w:tcW w:w="2883" w:type="dxa"/>
          </w:tcPr>
          <w:p w14:paraId="12081A66" w14:textId="220F192F" w:rsidR="00DD5D4D" w:rsidRPr="003D632C" w:rsidRDefault="00DD5D4D" w:rsidP="00DD5D4D">
            <w:pPr>
              <w:rPr>
                <w:b/>
                <w:color w:val="C00000"/>
                <w:sz w:val="28"/>
                <w:szCs w:val="28"/>
              </w:rPr>
            </w:pPr>
            <w:r w:rsidRPr="003D632C">
              <w:rPr>
                <w:b/>
                <w:color w:val="C00000"/>
                <w:sz w:val="28"/>
                <w:szCs w:val="28"/>
              </w:rPr>
              <w:t>WRITING SKILL</w:t>
            </w:r>
            <w:r w:rsidR="003D632C">
              <w:rPr>
                <w:b/>
                <w:color w:val="C00000"/>
                <w:sz w:val="28"/>
                <w:szCs w:val="28"/>
              </w:rPr>
              <w:t xml:space="preserve"> </w:t>
            </w:r>
            <w:r w:rsidR="00F35643" w:rsidRPr="003D632C">
              <w:rPr>
                <w:b/>
                <w:color w:val="C00000"/>
                <w:sz w:val="28"/>
                <w:szCs w:val="28"/>
              </w:rPr>
              <w:t>/</w:t>
            </w:r>
            <w:r w:rsidR="003D632C">
              <w:rPr>
                <w:b/>
                <w:color w:val="C00000"/>
                <w:sz w:val="28"/>
                <w:szCs w:val="28"/>
              </w:rPr>
              <w:t xml:space="preserve"> </w:t>
            </w:r>
            <w:r w:rsidR="00F35643" w:rsidRPr="003D632C">
              <w:rPr>
                <w:b/>
                <w:color w:val="C00000"/>
                <w:sz w:val="28"/>
                <w:szCs w:val="28"/>
              </w:rPr>
              <w:t>GRAMMAR</w:t>
            </w:r>
          </w:p>
        </w:tc>
      </w:tr>
      <w:tr w:rsidR="00DD5D4D" w14:paraId="59EE8612" w14:textId="77777777" w:rsidTr="00186C03">
        <w:tc>
          <w:tcPr>
            <w:tcW w:w="1615" w:type="dxa"/>
          </w:tcPr>
          <w:p w14:paraId="24C0CEE6" w14:textId="77777777" w:rsidR="00DD5D4D" w:rsidRDefault="00DD5D4D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</w:t>
            </w:r>
          </w:p>
          <w:p w14:paraId="13CE2094" w14:textId="77777777" w:rsidR="00DD5D4D" w:rsidRDefault="00DD5D4D" w:rsidP="00DD5D4D">
            <w:pPr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14:paraId="65C48B21" w14:textId="431ED981" w:rsidR="00DD5D4D" w:rsidRPr="00F938C2" w:rsidRDefault="003B1A93" w:rsidP="00DD5D4D">
            <w:pPr>
              <w:rPr>
                <w:sz w:val="28"/>
                <w:szCs w:val="28"/>
              </w:rPr>
            </w:pPr>
            <w:r w:rsidRPr="00F938C2">
              <w:rPr>
                <w:sz w:val="28"/>
                <w:szCs w:val="28"/>
              </w:rPr>
              <w:t>The Fun They Had</w:t>
            </w:r>
            <w:r w:rsidR="007F06FA">
              <w:rPr>
                <w:sz w:val="28"/>
                <w:szCs w:val="28"/>
              </w:rPr>
              <w:t xml:space="preserve"> </w:t>
            </w:r>
            <w:r w:rsidR="00F35643" w:rsidRPr="00F938C2">
              <w:rPr>
                <w:sz w:val="28"/>
                <w:szCs w:val="28"/>
              </w:rPr>
              <w:t>(Prose)</w:t>
            </w:r>
          </w:p>
          <w:p w14:paraId="401A6820" w14:textId="118AF82B" w:rsidR="00F35643" w:rsidRDefault="00F35643" w:rsidP="00DD5D4D">
            <w:pPr>
              <w:rPr>
                <w:sz w:val="28"/>
                <w:szCs w:val="28"/>
              </w:rPr>
            </w:pPr>
            <w:r w:rsidRPr="00F938C2">
              <w:rPr>
                <w:sz w:val="28"/>
                <w:szCs w:val="28"/>
              </w:rPr>
              <w:t>The Road Not Taken</w:t>
            </w:r>
            <w:r w:rsidR="007F06FA">
              <w:rPr>
                <w:sz w:val="28"/>
                <w:szCs w:val="28"/>
              </w:rPr>
              <w:t xml:space="preserve"> </w:t>
            </w:r>
            <w:r w:rsidRPr="00F938C2">
              <w:rPr>
                <w:sz w:val="28"/>
                <w:szCs w:val="28"/>
              </w:rPr>
              <w:t>(Poem)</w:t>
            </w:r>
          </w:p>
          <w:p w14:paraId="5019661F" w14:textId="1B5F35FB" w:rsidR="001C4BF8" w:rsidRDefault="001C4BF8" w:rsidP="001C4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sound of Music</w:t>
            </w:r>
            <w:r w:rsidR="007F06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(prose)</w:t>
            </w:r>
          </w:p>
          <w:p w14:paraId="796F8C93" w14:textId="77777777" w:rsidR="001C4BF8" w:rsidRPr="00F938C2" w:rsidRDefault="001C4BF8" w:rsidP="00DD5D4D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770D106" w14:textId="2EA6A60B" w:rsidR="00DD5D4D" w:rsidRPr="00F938C2" w:rsidRDefault="00F35643" w:rsidP="00DD5D4D">
            <w:pPr>
              <w:rPr>
                <w:sz w:val="28"/>
                <w:szCs w:val="28"/>
              </w:rPr>
            </w:pPr>
            <w:r w:rsidRPr="00F938C2">
              <w:rPr>
                <w:sz w:val="28"/>
                <w:szCs w:val="28"/>
              </w:rPr>
              <w:t>The Lost Child</w:t>
            </w:r>
            <w:r w:rsidR="007F06FA">
              <w:rPr>
                <w:sz w:val="28"/>
                <w:szCs w:val="28"/>
              </w:rPr>
              <w:t xml:space="preserve"> </w:t>
            </w:r>
            <w:r w:rsidRPr="00F938C2">
              <w:rPr>
                <w:sz w:val="28"/>
                <w:szCs w:val="28"/>
              </w:rPr>
              <w:t>(Prose)</w:t>
            </w:r>
          </w:p>
          <w:p w14:paraId="4E0FA321" w14:textId="4A3CAEE4" w:rsidR="00F938C2" w:rsidRPr="00F938C2" w:rsidRDefault="00F938C2" w:rsidP="00DD5D4D">
            <w:pPr>
              <w:rPr>
                <w:sz w:val="28"/>
                <w:szCs w:val="28"/>
              </w:rPr>
            </w:pPr>
            <w:r w:rsidRPr="00F938C2">
              <w:rPr>
                <w:sz w:val="28"/>
                <w:szCs w:val="28"/>
              </w:rPr>
              <w:t>The adventures of Toto</w:t>
            </w:r>
            <w:r w:rsidR="007F06FA">
              <w:rPr>
                <w:sz w:val="28"/>
                <w:szCs w:val="28"/>
              </w:rPr>
              <w:t xml:space="preserve"> </w:t>
            </w:r>
            <w:r w:rsidR="00D05F8D" w:rsidRPr="00F938C2">
              <w:rPr>
                <w:sz w:val="28"/>
                <w:szCs w:val="28"/>
              </w:rPr>
              <w:t>(Prose)</w:t>
            </w:r>
          </w:p>
        </w:tc>
        <w:tc>
          <w:tcPr>
            <w:tcW w:w="2883" w:type="dxa"/>
          </w:tcPr>
          <w:p w14:paraId="48F1FB8F" w14:textId="77777777" w:rsidR="00DD5D4D" w:rsidRDefault="00F35643" w:rsidP="00DD5D4D">
            <w:pPr>
              <w:rPr>
                <w:sz w:val="28"/>
                <w:szCs w:val="28"/>
              </w:rPr>
            </w:pPr>
            <w:r w:rsidRPr="00F938C2">
              <w:rPr>
                <w:sz w:val="28"/>
                <w:szCs w:val="28"/>
              </w:rPr>
              <w:t>Diary Entry</w:t>
            </w:r>
          </w:p>
          <w:p w14:paraId="064C7D3C" w14:textId="77777777" w:rsidR="007A0378" w:rsidRDefault="007A0378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Jumbled sentences</w:t>
            </w:r>
          </w:p>
          <w:p w14:paraId="3F6D29EF" w14:textId="77777777" w:rsidR="00B0422E" w:rsidRPr="00F938C2" w:rsidRDefault="00B0422E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Adverb</w:t>
            </w:r>
          </w:p>
        </w:tc>
      </w:tr>
      <w:tr w:rsidR="00DD5D4D" w14:paraId="72788359" w14:textId="77777777" w:rsidTr="00186C03">
        <w:tc>
          <w:tcPr>
            <w:tcW w:w="1615" w:type="dxa"/>
          </w:tcPr>
          <w:p w14:paraId="2E9A4EFC" w14:textId="77777777" w:rsidR="00DD5D4D" w:rsidRDefault="00DD5D4D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</w:t>
            </w:r>
          </w:p>
          <w:p w14:paraId="70D4E958" w14:textId="77777777" w:rsidR="00DD5D4D" w:rsidRDefault="00DD5D4D" w:rsidP="00DD5D4D">
            <w:pPr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14:paraId="3308BFF8" w14:textId="77777777" w:rsidR="00F938C2" w:rsidRDefault="001C4BF8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Wind (Poem)</w:t>
            </w:r>
          </w:p>
          <w:p w14:paraId="71B94F41" w14:textId="77777777" w:rsidR="001C4BF8" w:rsidRDefault="001C4BF8" w:rsidP="001C4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Little Girl (Prose)</w:t>
            </w:r>
          </w:p>
          <w:p w14:paraId="6D22595C" w14:textId="77777777" w:rsidR="001C4BF8" w:rsidRDefault="001C4BF8" w:rsidP="001C4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Rain on the Roof (Poem)</w:t>
            </w:r>
          </w:p>
          <w:p w14:paraId="59CB1C3A" w14:textId="77777777" w:rsidR="001C4BF8" w:rsidRDefault="001C4BF8" w:rsidP="00DD5D4D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6006B602" w14:textId="150E31D4" w:rsidR="00DD5D4D" w:rsidRDefault="00F938C2" w:rsidP="00DD5D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Iswaran</w:t>
            </w:r>
            <w:proofErr w:type="spellEnd"/>
            <w:r>
              <w:rPr>
                <w:sz w:val="28"/>
                <w:szCs w:val="28"/>
              </w:rPr>
              <w:t xml:space="preserve"> the story teller</w:t>
            </w:r>
            <w:r w:rsidR="007F06FA">
              <w:rPr>
                <w:sz w:val="28"/>
                <w:szCs w:val="28"/>
              </w:rPr>
              <w:t xml:space="preserve"> </w:t>
            </w:r>
            <w:r w:rsidR="00D05F8D" w:rsidRPr="00F938C2">
              <w:rPr>
                <w:sz w:val="28"/>
                <w:szCs w:val="28"/>
              </w:rPr>
              <w:t>(Prose)</w:t>
            </w:r>
          </w:p>
          <w:p w14:paraId="7C815BDD" w14:textId="5C9A530D" w:rsidR="00D05F8D" w:rsidRPr="00F938C2" w:rsidRDefault="00F938C2" w:rsidP="00D05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kingdom of Fools</w:t>
            </w:r>
            <w:r w:rsidR="007F06FA">
              <w:rPr>
                <w:sz w:val="28"/>
                <w:szCs w:val="28"/>
              </w:rPr>
              <w:t xml:space="preserve"> </w:t>
            </w:r>
            <w:r w:rsidR="00D05F8D" w:rsidRPr="00F938C2">
              <w:rPr>
                <w:sz w:val="28"/>
                <w:szCs w:val="28"/>
              </w:rPr>
              <w:t>(Prose)</w:t>
            </w:r>
          </w:p>
          <w:p w14:paraId="09AE3822" w14:textId="77777777" w:rsidR="00F938C2" w:rsidRDefault="00F938C2" w:rsidP="00DD5D4D">
            <w:pPr>
              <w:rPr>
                <w:sz w:val="28"/>
                <w:szCs w:val="28"/>
              </w:rPr>
            </w:pPr>
          </w:p>
        </w:tc>
        <w:tc>
          <w:tcPr>
            <w:tcW w:w="2883" w:type="dxa"/>
          </w:tcPr>
          <w:p w14:paraId="7BAC13CA" w14:textId="77777777" w:rsidR="00DD5D4D" w:rsidRDefault="004B3D24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Article Writing</w:t>
            </w:r>
          </w:p>
          <w:p w14:paraId="1380295E" w14:textId="77777777" w:rsidR="007A0378" w:rsidRDefault="007A0378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Editing</w:t>
            </w:r>
          </w:p>
          <w:p w14:paraId="36BFADBA" w14:textId="77777777" w:rsidR="00B0422E" w:rsidRDefault="00B0422E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Verbs of reporting</w:t>
            </w:r>
          </w:p>
        </w:tc>
      </w:tr>
      <w:tr w:rsidR="00DD5D4D" w14:paraId="70719CD2" w14:textId="77777777" w:rsidTr="00186C03">
        <w:tc>
          <w:tcPr>
            <w:tcW w:w="1615" w:type="dxa"/>
          </w:tcPr>
          <w:p w14:paraId="1453D1D0" w14:textId="77777777" w:rsidR="00DD5D4D" w:rsidRPr="007F06FA" w:rsidRDefault="00DD5D4D" w:rsidP="00DD5D4D">
            <w:pPr>
              <w:rPr>
                <w:b/>
                <w:color w:val="00B0F0"/>
                <w:sz w:val="28"/>
                <w:szCs w:val="28"/>
              </w:rPr>
            </w:pPr>
            <w:r w:rsidRPr="007F06FA">
              <w:rPr>
                <w:b/>
                <w:color w:val="00B0F0"/>
                <w:sz w:val="28"/>
                <w:szCs w:val="28"/>
              </w:rPr>
              <w:t>JUNE</w:t>
            </w:r>
          </w:p>
          <w:p w14:paraId="6EA4E25D" w14:textId="77777777" w:rsidR="00DD5D4D" w:rsidRPr="007F06FA" w:rsidRDefault="00DD5D4D" w:rsidP="00DD5D4D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3059" w:type="dxa"/>
          </w:tcPr>
          <w:p w14:paraId="468D06C4" w14:textId="77777777" w:rsidR="00DD5D4D" w:rsidRPr="007F06FA" w:rsidRDefault="00186C03" w:rsidP="00DD5D4D">
            <w:pPr>
              <w:rPr>
                <w:b/>
                <w:color w:val="00B0F0"/>
                <w:sz w:val="28"/>
                <w:szCs w:val="28"/>
              </w:rPr>
            </w:pPr>
            <w:r w:rsidRPr="007F06FA">
              <w:rPr>
                <w:b/>
                <w:color w:val="00B0F0"/>
                <w:sz w:val="28"/>
                <w:szCs w:val="28"/>
              </w:rPr>
              <w:t>SUMMER VACATION</w:t>
            </w:r>
          </w:p>
        </w:tc>
        <w:tc>
          <w:tcPr>
            <w:tcW w:w="2338" w:type="dxa"/>
          </w:tcPr>
          <w:p w14:paraId="2B496625" w14:textId="77777777" w:rsidR="00DD5D4D" w:rsidRPr="007F06FA" w:rsidRDefault="00186C03" w:rsidP="00DD5D4D">
            <w:pPr>
              <w:rPr>
                <w:b/>
                <w:color w:val="00B0F0"/>
                <w:sz w:val="28"/>
                <w:szCs w:val="28"/>
              </w:rPr>
            </w:pPr>
            <w:r w:rsidRPr="007F06FA">
              <w:rPr>
                <w:b/>
                <w:color w:val="00B0F0"/>
                <w:sz w:val="28"/>
                <w:szCs w:val="28"/>
              </w:rPr>
              <w:t>SUMMER VACATION</w:t>
            </w:r>
          </w:p>
        </w:tc>
        <w:tc>
          <w:tcPr>
            <w:tcW w:w="2883" w:type="dxa"/>
          </w:tcPr>
          <w:p w14:paraId="39E06438" w14:textId="77777777" w:rsidR="00DD5D4D" w:rsidRPr="007F06FA" w:rsidRDefault="00186C03" w:rsidP="00DD5D4D">
            <w:pPr>
              <w:rPr>
                <w:b/>
                <w:color w:val="00B0F0"/>
                <w:sz w:val="28"/>
                <w:szCs w:val="28"/>
              </w:rPr>
            </w:pPr>
            <w:r w:rsidRPr="007F06FA">
              <w:rPr>
                <w:b/>
                <w:color w:val="00B0F0"/>
                <w:sz w:val="28"/>
                <w:szCs w:val="28"/>
              </w:rPr>
              <w:t>SUMMER VACATION</w:t>
            </w:r>
          </w:p>
        </w:tc>
      </w:tr>
      <w:tr w:rsidR="00DD5D4D" w14:paraId="199E14C5" w14:textId="77777777" w:rsidTr="00186C03">
        <w:tc>
          <w:tcPr>
            <w:tcW w:w="1615" w:type="dxa"/>
          </w:tcPr>
          <w:p w14:paraId="519A1462" w14:textId="77777777" w:rsidR="00DD5D4D" w:rsidRPr="007F06FA" w:rsidRDefault="00DD5D4D" w:rsidP="00DD5D4D">
            <w:pPr>
              <w:rPr>
                <w:b/>
                <w:color w:val="00B0F0"/>
                <w:sz w:val="28"/>
                <w:szCs w:val="28"/>
              </w:rPr>
            </w:pPr>
            <w:r w:rsidRPr="007F06FA">
              <w:rPr>
                <w:b/>
                <w:color w:val="00B0F0"/>
                <w:sz w:val="28"/>
                <w:szCs w:val="28"/>
              </w:rPr>
              <w:t>JULY</w:t>
            </w:r>
          </w:p>
          <w:p w14:paraId="1F0CC341" w14:textId="77777777" w:rsidR="00DD5D4D" w:rsidRPr="007F06FA" w:rsidRDefault="00DD5D4D" w:rsidP="00DD5D4D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3059" w:type="dxa"/>
          </w:tcPr>
          <w:p w14:paraId="47AB4B50" w14:textId="77777777" w:rsidR="00DD5D4D" w:rsidRPr="007F06FA" w:rsidRDefault="00186C03" w:rsidP="00DD5D4D">
            <w:pPr>
              <w:rPr>
                <w:b/>
                <w:color w:val="00B0F0"/>
                <w:sz w:val="28"/>
                <w:szCs w:val="28"/>
              </w:rPr>
            </w:pPr>
            <w:r w:rsidRPr="007F06FA">
              <w:rPr>
                <w:b/>
                <w:color w:val="00B0F0"/>
                <w:sz w:val="28"/>
                <w:szCs w:val="28"/>
              </w:rPr>
              <w:t>SUMMER VACATION</w:t>
            </w:r>
          </w:p>
        </w:tc>
        <w:tc>
          <w:tcPr>
            <w:tcW w:w="2338" w:type="dxa"/>
          </w:tcPr>
          <w:p w14:paraId="11750678" w14:textId="77777777" w:rsidR="00DD5D4D" w:rsidRPr="007F06FA" w:rsidRDefault="00186C03" w:rsidP="00DD5D4D">
            <w:pPr>
              <w:rPr>
                <w:b/>
                <w:color w:val="00B0F0"/>
                <w:sz w:val="28"/>
                <w:szCs w:val="28"/>
              </w:rPr>
            </w:pPr>
            <w:r w:rsidRPr="007F06FA">
              <w:rPr>
                <w:b/>
                <w:color w:val="00B0F0"/>
                <w:sz w:val="28"/>
                <w:szCs w:val="28"/>
              </w:rPr>
              <w:t>SUMMER VACATION</w:t>
            </w:r>
          </w:p>
        </w:tc>
        <w:tc>
          <w:tcPr>
            <w:tcW w:w="2883" w:type="dxa"/>
          </w:tcPr>
          <w:p w14:paraId="5185EB3B" w14:textId="77777777" w:rsidR="00DD5D4D" w:rsidRPr="007F06FA" w:rsidRDefault="00186C03" w:rsidP="00DD5D4D">
            <w:pPr>
              <w:rPr>
                <w:b/>
                <w:color w:val="00B0F0"/>
                <w:sz w:val="28"/>
                <w:szCs w:val="28"/>
              </w:rPr>
            </w:pPr>
            <w:r w:rsidRPr="007F06FA">
              <w:rPr>
                <w:b/>
                <w:color w:val="00B0F0"/>
                <w:sz w:val="28"/>
                <w:szCs w:val="28"/>
              </w:rPr>
              <w:t>SUMMER VACATION</w:t>
            </w:r>
          </w:p>
        </w:tc>
      </w:tr>
      <w:tr w:rsidR="00DD5D4D" w14:paraId="526329D8" w14:textId="77777777" w:rsidTr="00186C03">
        <w:tc>
          <w:tcPr>
            <w:tcW w:w="1615" w:type="dxa"/>
          </w:tcPr>
          <w:p w14:paraId="608F9757" w14:textId="77777777" w:rsidR="00DD5D4D" w:rsidRDefault="00DD5D4D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</w:t>
            </w:r>
          </w:p>
          <w:p w14:paraId="7FADD345" w14:textId="77777777" w:rsidR="00DD5D4D" w:rsidRDefault="00DD5D4D" w:rsidP="00DD5D4D">
            <w:pPr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14:paraId="4A8F0922" w14:textId="0D1F05D4" w:rsidR="001C4BF8" w:rsidRDefault="00C32D5F" w:rsidP="001C4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Rain on the Roof</w:t>
            </w:r>
            <w:r w:rsidR="007F06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(poem)</w:t>
            </w:r>
          </w:p>
          <w:p w14:paraId="6C5E3BFC" w14:textId="77777777" w:rsidR="00C32D5F" w:rsidRDefault="00C32D5F" w:rsidP="001C4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truly Beautiful mind (prose)</w:t>
            </w:r>
          </w:p>
          <w:p w14:paraId="76301C31" w14:textId="77777777" w:rsidR="001C4BF8" w:rsidRDefault="001C4BF8" w:rsidP="001C4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Lake Isle of Innisfree (Poem)</w:t>
            </w:r>
          </w:p>
          <w:p w14:paraId="2EB68880" w14:textId="77777777" w:rsidR="004B3D24" w:rsidRDefault="001C4BF8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Snake and the Mirror (prose)</w:t>
            </w:r>
          </w:p>
        </w:tc>
        <w:tc>
          <w:tcPr>
            <w:tcW w:w="2338" w:type="dxa"/>
          </w:tcPr>
          <w:p w14:paraId="1CD99FF9" w14:textId="7A2F4212" w:rsidR="00C32D5F" w:rsidRDefault="00C32D5F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kingdom of Fools</w:t>
            </w:r>
            <w:r w:rsidR="007F06FA">
              <w:rPr>
                <w:sz w:val="28"/>
                <w:szCs w:val="28"/>
              </w:rPr>
              <w:t xml:space="preserve"> </w:t>
            </w:r>
            <w:r w:rsidRPr="00F938C2">
              <w:rPr>
                <w:sz w:val="28"/>
                <w:szCs w:val="28"/>
              </w:rPr>
              <w:t>(Prose)</w:t>
            </w:r>
          </w:p>
          <w:p w14:paraId="63DACDAD" w14:textId="0206A541" w:rsidR="00C32D5F" w:rsidRPr="00F938C2" w:rsidRDefault="00C32D5F" w:rsidP="00C3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Happy Prince</w:t>
            </w:r>
            <w:r w:rsidR="007F06FA">
              <w:rPr>
                <w:sz w:val="28"/>
                <w:szCs w:val="28"/>
              </w:rPr>
              <w:t xml:space="preserve"> </w:t>
            </w:r>
            <w:r w:rsidRPr="00F938C2">
              <w:rPr>
                <w:sz w:val="28"/>
                <w:szCs w:val="28"/>
              </w:rPr>
              <w:t>(Prose)</w:t>
            </w:r>
          </w:p>
          <w:p w14:paraId="5C1144DB" w14:textId="77777777" w:rsidR="00C32D5F" w:rsidRDefault="00C32D5F" w:rsidP="00DD5D4D">
            <w:pPr>
              <w:rPr>
                <w:sz w:val="28"/>
                <w:szCs w:val="28"/>
              </w:rPr>
            </w:pPr>
          </w:p>
          <w:p w14:paraId="1D8B6BB0" w14:textId="77777777" w:rsidR="004B3D24" w:rsidRDefault="004B3D24" w:rsidP="00DD5D4D">
            <w:pPr>
              <w:rPr>
                <w:sz w:val="28"/>
                <w:szCs w:val="28"/>
              </w:rPr>
            </w:pPr>
          </w:p>
        </w:tc>
        <w:tc>
          <w:tcPr>
            <w:tcW w:w="2883" w:type="dxa"/>
          </w:tcPr>
          <w:p w14:paraId="08AF0885" w14:textId="77777777" w:rsidR="00DD5D4D" w:rsidRDefault="004B3D24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Story Writing</w:t>
            </w:r>
          </w:p>
          <w:p w14:paraId="3DE69807" w14:textId="77777777" w:rsidR="007A0378" w:rsidRDefault="007A0378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Omission</w:t>
            </w:r>
          </w:p>
        </w:tc>
      </w:tr>
      <w:tr w:rsidR="00DD5D4D" w14:paraId="30817773" w14:textId="77777777" w:rsidTr="00186C03">
        <w:tc>
          <w:tcPr>
            <w:tcW w:w="1615" w:type="dxa"/>
          </w:tcPr>
          <w:p w14:paraId="4149337D" w14:textId="77777777" w:rsidR="00DD5D4D" w:rsidRPr="00B16EE3" w:rsidRDefault="00DD5D4D" w:rsidP="00DD5D4D">
            <w:pPr>
              <w:rPr>
                <w:b/>
                <w:color w:val="FF00FF"/>
                <w:sz w:val="28"/>
                <w:szCs w:val="28"/>
              </w:rPr>
            </w:pPr>
            <w:r w:rsidRPr="00B16EE3">
              <w:rPr>
                <w:b/>
                <w:color w:val="FF00FF"/>
                <w:sz w:val="28"/>
                <w:szCs w:val="28"/>
              </w:rPr>
              <w:t>SEPTEMBER</w:t>
            </w:r>
          </w:p>
          <w:p w14:paraId="30490B18" w14:textId="77777777" w:rsidR="00DD5D4D" w:rsidRPr="00B16EE3" w:rsidRDefault="00DD5D4D" w:rsidP="00DD5D4D">
            <w:pPr>
              <w:rPr>
                <w:color w:val="FF00FF"/>
                <w:sz w:val="28"/>
                <w:szCs w:val="28"/>
              </w:rPr>
            </w:pPr>
          </w:p>
        </w:tc>
        <w:tc>
          <w:tcPr>
            <w:tcW w:w="3059" w:type="dxa"/>
          </w:tcPr>
          <w:p w14:paraId="7D3B5289" w14:textId="77777777" w:rsidR="00DD5D4D" w:rsidRPr="00B16EE3" w:rsidRDefault="00C32D5F" w:rsidP="00DD5D4D">
            <w:pPr>
              <w:rPr>
                <w:b/>
                <w:color w:val="FF00FF"/>
                <w:sz w:val="28"/>
                <w:szCs w:val="28"/>
              </w:rPr>
            </w:pPr>
            <w:r w:rsidRPr="00B16EE3">
              <w:rPr>
                <w:b/>
                <w:color w:val="FF00FF"/>
                <w:sz w:val="28"/>
                <w:szCs w:val="28"/>
              </w:rPr>
              <w:t>Revision-</w:t>
            </w:r>
            <w:r w:rsidR="004B3D24" w:rsidRPr="00B16EE3">
              <w:rPr>
                <w:b/>
                <w:color w:val="FF00FF"/>
                <w:sz w:val="28"/>
                <w:szCs w:val="28"/>
              </w:rPr>
              <w:t>Mid- Term Examinations</w:t>
            </w:r>
          </w:p>
        </w:tc>
        <w:tc>
          <w:tcPr>
            <w:tcW w:w="2338" w:type="dxa"/>
          </w:tcPr>
          <w:p w14:paraId="67DA4229" w14:textId="77777777" w:rsidR="00DD5D4D" w:rsidRPr="00B16EE3" w:rsidRDefault="004B3D24" w:rsidP="00DD5D4D">
            <w:pPr>
              <w:rPr>
                <w:b/>
                <w:color w:val="FF00FF"/>
                <w:sz w:val="28"/>
                <w:szCs w:val="28"/>
              </w:rPr>
            </w:pPr>
            <w:r w:rsidRPr="00B16EE3">
              <w:rPr>
                <w:b/>
                <w:color w:val="FF00FF"/>
                <w:sz w:val="28"/>
                <w:szCs w:val="28"/>
              </w:rPr>
              <w:t>Mid- Term Examinations</w:t>
            </w:r>
          </w:p>
        </w:tc>
        <w:tc>
          <w:tcPr>
            <w:tcW w:w="2883" w:type="dxa"/>
          </w:tcPr>
          <w:p w14:paraId="3B290A6B" w14:textId="77777777" w:rsidR="00DD5D4D" w:rsidRPr="00B16EE3" w:rsidRDefault="004B3D24" w:rsidP="00DD5D4D">
            <w:pPr>
              <w:rPr>
                <w:b/>
                <w:color w:val="FF00FF"/>
                <w:sz w:val="28"/>
                <w:szCs w:val="28"/>
              </w:rPr>
            </w:pPr>
            <w:r w:rsidRPr="00B16EE3">
              <w:rPr>
                <w:b/>
                <w:color w:val="FF00FF"/>
                <w:sz w:val="28"/>
                <w:szCs w:val="28"/>
              </w:rPr>
              <w:t>Mid- Term Examinations</w:t>
            </w:r>
          </w:p>
        </w:tc>
      </w:tr>
      <w:tr w:rsidR="00DD5D4D" w14:paraId="3AB16E84" w14:textId="77777777" w:rsidTr="001B6E82">
        <w:trPr>
          <w:trHeight w:val="1975"/>
        </w:trPr>
        <w:tc>
          <w:tcPr>
            <w:tcW w:w="1615" w:type="dxa"/>
          </w:tcPr>
          <w:p w14:paraId="71D042AD" w14:textId="77777777" w:rsidR="00DD5D4D" w:rsidRDefault="00DD5D4D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OCTOBER</w:t>
            </w:r>
          </w:p>
          <w:p w14:paraId="5D9AE720" w14:textId="77777777" w:rsidR="00DD5D4D" w:rsidRDefault="00DD5D4D" w:rsidP="00DD5D4D">
            <w:pPr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14:paraId="1AA18F45" w14:textId="53FE53B4" w:rsidR="00C43C2D" w:rsidRDefault="00C43C2D" w:rsidP="00C43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Legend of the Northland</w:t>
            </w:r>
            <w:r w:rsidR="007F06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(poem)</w:t>
            </w:r>
          </w:p>
          <w:p w14:paraId="4301F8F9" w14:textId="77777777" w:rsidR="003A4579" w:rsidRDefault="003A4579" w:rsidP="003A4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Childhood (Prose)</w:t>
            </w:r>
          </w:p>
          <w:p w14:paraId="3DB9370F" w14:textId="77777777" w:rsidR="00D537E9" w:rsidRDefault="00D537E9" w:rsidP="00DD5D4D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058202AF" w14:textId="5EDDF6DC" w:rsidR="00D05F8D" w:rsidRDefault="004902DE" w:rsidP="00D05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Weathering the storm in </w:t>
            </w:r>
            <w:proofErr w:type="spellStart"/>
            <w:r>
              <w:rPr>
                <w:sz w:val="28"/>
                <w:szCs w:val="28"/>
              </w:rPr>
              <w:t>Ersama</w:t>
            </w:r>
            <w:proofErr w:type="spellEnd"/>
            <w:r w:rsidR="007F06FA">
              <w:rPr>
                <w:sz w:val="28"/>
                <w:szCs w:val="28"/>
              </w:rPr>
              <w:t xml:space="preserve"> </w:t>
            </w:r>
            <w:r w:rsidR="00D05F8D" w:rsidRPr="00F938C2">
              <w:rPr>
                <w:sz w:val="28"/>
                <w:szCs w:val="28"/>
              </w:rPr>
              <w:t>(Prose)</w:t>
            </w:r>
          </w:p>
          <w:p w14:paraId="67ADAAF2" w14:textId="77777777" w:rsidR="003A4579" w:rsidRPr="00F938C2" w:rsidRDefault="003A4579" w:rsidP="003A4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Last Leaf</w:t>
            </w:r>
            <w:r w:rsidRPr="00F938C2">
              <w:rPr>
                <w:sz w:val="28"/>
                <w:szCs w:val="28"/>
              </w:rPr>
              <w:t>(Prose)</w:t>
            </w:r>
          </w:p>
          <w:p w14:paraId="0C83E8AC" w14:textId="77777777" w:rsidR="003A4579" w:rsidRDefault="003A4579" w:rsidP="00D05F8D">
            <w:pPr>
              <w:rPr>
                <w:sz w:val="28"/>
                <w:szCs w:val="28"/>
              </w:rPr>
            </w:pPr>
          </w:p>
          <w:p w14:paraId="3B81D165" w14:textId="77777777" w:rsidR="003A4579" w:rsidRPr="00F938C2" w:rsidRDefault="003A4579" w:rsidP="00D05F8D">
            <w:pPr>
              <w:rPr>
                <w:sz w:val="28"/>
                <w:szCs w:val="28"/>
              </w:rPr>
            </w:pPr>
          </w:p>
          <w:p w14:paraId="7E4AF165" w14:textId="77777777" w:rsidR="00D537E9" w:rsidRDefault="00D537E9" w:rsidP="00DD5D4D">
            <w:pPr>
              <w:rPr>
                <w:sz w:val="28"/>
                <w:szCs w:val="28"/>
              </w:rPr>
            </w:pPr>
          </w:p>
        </w:tc>
        <w:tc>
          <w:tcPr>
            <w:tcW w:w="2883" w:type="dxa"/>
          </w:tcPr>
          <w:p w14:paraId="1C1BAA80" w14:textId="77777777" w:rsidR="00DD5D4D" w:rsidRDefault="00D537E9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Descriptive Paragraph (person)</w:t>
            </w:r>
          </w:p>
          <w:p w14:paraId="6C68BF3F" w14:textId="77777777" w:rsidR="007A0378" w:rsidRDefault="007A0378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Reported Speech</w:t>
            </w:r>
          </w:p>
          <w:p w14:paraId="097DD06C" w14:textId="77777777" w:rsidR="003A4579" w:rsidRDefault="003A4579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Passive voice</w:t>
            </w:r>
          </w:p>
        </w:tc>
      </w:tr>
      <w:tr w:rsidR="00DD5D4D" w14:paraId="4EB9FE1C" w14:textId="77777777" w:rsidTr="00186C03">
        <w:tc>
          <w:tcPr>
            <w:tcW w:w="1615" w:type="dxa"/>
          </w:tcPr>
          <w:p w14:paraId="43E98908" w14:textId="77777777" w:rsidR="00DD5D4D" w:rsidRDefault="00DD5D4D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</w:t>
            </w:r>
          </w:p>
          <w:p w14:paraId="713AD1E4" w14:textId="77777777" w:rsidR="00DD5D4D" w:rsidRDefault="00DD5D4D" w:rsidP="00DD5D4D">
            <w:pPr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14:paraId="78931DCC" w14:textId="77777777" w:rsidR="00DD5D4D" w:rsidRDefault="00C43C2D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Men Are Foreign (Poem)</w:t>
            </w:r>
          </w:p>
          <w:p w14:paraId="3EEB129F" w14:textId="77777777" w:rsidR="003A4579" w:rsidRDefault="003A4579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Packing- (Prose)</w:t>
            </w:r>
          </w:p>
          <w:p w14:paraId="5B362CCF" w14:textId="77777777" w:rsidR="00C43C2D" w:rsidRDefault="00C43C2D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Duck and the Kangaroo (Poem)</w:t>
            </w:r>
          </w:p>
          <w:p w14:paraId="4861F33D" w14:textId="77777777" w:rsidR="00D537E9" w:rsidRDefault="003A4579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Reach for the Top (Prose)</w:t>
            </w:r>
          </w:p>
        </w:tc>
        <w:tc>
          <w:tcPr>
            <w:tcW w:w="2338" w:type="dxa"/>
          </w:tcPr>
          <w:p w14:paraId="70BD5688" w14:textId="77777777" w:rsidR="00D05F8D" w:rsidRPr="00F938C2" w:rsidRDefault="004902DE" w:rsidP="00D05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Last Leaf</w:t>
            </w:r>
            <w:r w:rsidR="00D05F8D" w:rsidRPr="00F938C2">
              <w:rPr>
                <w:sz w:val="28"/>
                <w:szCs w:val="28"/>
              </w:rPr>
              <w:t>(Prose)</w:t>
            </w:r>
          </w:p>
          <w:p w14:paraId="2AAD8469" w14:textId="77777777" w:rsidR="004902DE" w:rsidRDefault="004902DE" w:rsidP="004902DE">
            <w:pPr>
              <w:rPr>
                <w:sz w:val="28"/>
                <w:szCs w:val="28"/>
              </w:rPr>
            </w:pPr>
          </w:p>
          <w:p w14:paraId="5DBD844A" w14:textId="77777777" w:rsidR="00DD5D4D" w:rsidRDefault="00DD5D4D" w:rsidP="00DD5D4D">
            <w:pPr>
              <w:rPr>
                <w:sz w:val="28"/>
                <w:szCs w:val="28"/>
              </w:rPr>
            </w:pPr>
          </w:p>
        </w:tc>
        <w:tc>
          <w:tcPr>
            <w:tcW w:w="2883" w:type="dxa"/>
          </w:tcPr>
          <w:p w14:paraId="4A88E40C" w14:textId="77777777" w:rsidR="00DD5D4D" w:rsidRDefault="004902DE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Descriptive Paragraph (place)</w:t>
            </w:r>
          </w:p>
          <w:p w14:paraId="00A1800C" w14:textId="1DF28DC3" w:rsidR="00210B26" w:rsidRDefault="007A0378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Integrated Grammar</w:t>
            </w:r>
          </w:p>
          <w:p w14:paraId="1F9C1D15" w14:textId="4314639A" w:rsidR="007A0378" w:rsidRPr="00210B26" w:rsidRDefault="00210B26" w:rsidP="00210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Article writing</w:t>
            </w:r>
          </w:p>
        </w:tc>
      </w:tr>
      <w:tr w:rsidR="00DD5D4D" w14:paraId="22DC95B8" w14:textId="77777777" w:rsidTr="00186C03">
        <w:tc>
          <w:tcPr>
            <w:tcW w:w="1615" w:type="dxa"/>
          </w:tcPr>
          <w:p w14:paraId="50566964" w14:textId="77777777" w:rsidR="00DD5D4D" w:rsidRDefault="00DD5D4D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DECEMBER</w:t>
            </w:r>
          </w:p>
          <w:p w14:paraId="1E15F1E1" w14:textId="77777777" w:rsidR="00DD5D4D" w:rsidRDefault="00DD5D4D" w:rsidP="00DD5D4D">
            <w:pPr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14:paraId="4AED0254" w14:textId="77777777" w:rsidR="001C4BF8" w:rsidRDefault="003A4579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Killing  a Tree</w:t>
            </w:r>
            <w:r w:rsidR="001C4BF8">
              <w:rPr>
                <w:sz w:val="28"/>
                <w:szCs w:val="28"/>
              </w:rPr>
              <w:t>(Poem)</w:t>
            </w:r>
          </w:p>
          <w:p w14:paraId="017F3633" w14:textId="77777777" w:rsidR="003A4579" w:rsidRDefault="003A4579" w:rsidP="003A4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Bond of Love (Prose)</w:t>
            </w:r>
          </w:p>
          <w:p w14:paraId="084EE24D" w14:textId="77777777" w:rsidR="00C43C2D" w:rsidRDefault="00C66A22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Snake Trying (Poem)</w:t>
            </w:r>
          </w:p>
        </w:tc>
        <w:tc>
          <w:tcPr>
            <w:tcW w:w="2338" w:type="dxa"/>
          </w:tcPr>
          <w:p w14:paraId="554C580C" w14:textId="77777777" w:rsidR="00D05F8D" w:rsidRPr="00F938C2" w:rsidRDefault="004902DE" w:rsidP="00D05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House is Not a Home</w:t>
            </w:r>
            <w:r w:rsidR="00D05F8D" w:rsidRPr="00F938C2">
              <w:rPr>
                <w:sz w:val="28"/>
                <w:szCs w:val="28"/>
              </w:rPr>
              <w:t>(Prose)</w:t>
            </w:r>
          </w:p>
          <w:p w14:paraId="6CDAB2EA" w14:textId="77777777" w:rsidR="00DD5D4D" w:rsidRDefault="00DD5D4D" w:rsidP="00DD5D4D">
            <w:pPr>
              <w:rPr>
                <w:sz w:val="28"/>
                <w:szCs w:val="28"/>
              </w:rPr>
            </w:pPr>
          </w:p>
        </w:tc>
        <w:tc>
          <w:tcPr>
            <w:tcW w:w="2883" w:type="dxa"/>
          </w:tcPr>
          <w:p w14:paraId="1D0EA868" w14:textId="77777777" w:rsidR="00DD5D4D" w:rsidRDefault="004902DE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Descriptive Paragraph (event)</w:t>
            </w:r>
          </w:p>
          <w:p w14:paraId="565F58C0" w14:textId="77777777" w:rsidR="007A0378" w:rsidRDefault="007A0378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Integrated Grammar</w:t>
            </w:r>
          </w:p>
        </w:tc>
      </w:tr>
      <w:tr w:rsidR="00DD5D4D" w14:paraId="7571EA15" w14:textId="77777777" w:rsidTr="00186C03">
        <w:tc>
          <w:tcPr>
            <w:tcW w:w="1615" w:type="dxa"/>
          </w:tcPr>
          <w:p w14:paraId="036870C4" w14:textId="77777777" w:rsidR="00DD5D4D" w:rsidRDefault="00DD5D4D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JANUARY</w:t>
            </w:r>
          </w:p>
          <w:p w14:paraId="58BAB62A" w14:textId="77777777" w:rsidR="00DD5D4D" w:rsidRDefault="00DD5D4D" w:rsidP="00DD5D4D">
            <w:pPr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14:paraId="0DEB547C" w14:textId="77777777" w:rsidR="001C4BF8" w:rsidRDefault="001B1696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Kathmandu (Prose)</w:t>
            </w:r>
          </w:p>
          <w:p w14:paraId="1814C9C1" w14:textId="41453AA8" w:rsidR="001B1696" w:rsidRDefault="001B1696" w:rsidP="001B1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Slumber did My Spirit Seal</w:t>
            </w:r>
            <w:r w:rsidR="00210B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(Poem)</w:t>
            </w:r>
          </w:p>
          <w:p w14:paraId="708CA722" w14:textId="7F117EBF" w:rsidR="001B1696" w:rsidRDefault="00210B26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I were You (drama)</w:t>
            </w:r>
          </w:p>
        </w:tc>
        <w:tc>
          <w:tcPr>
            <w:tcW w:w="2338" w:type="dxa"/>
          </w:tcPr>
          <w:p w14:paraId="5EF4C221" w14:textId="17E82084" w:rsidR="00D05F8D" w:rsidRDefault="004902DE" w:rsidP="00D05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Accidental Tourist</w:t>
            </w:r>
            <w:r w:rsidR="00210B26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D05F8D" w:rsidRPr="00F938C2">
              <w:rPr>
                <w:sz w:val="28"/>
                <w:szCs w:val="28"/>
              </w:rPr>
              <w:t>(Prose)</w:t>
            </w:r>
          </w:p>
          <w:p w14:paraId="6EC852B6" w14:textId="77777777" w:rsidR="00C66A22" w:rsidRPr="00F938C2" w:rsidRDefault="00C66A22" w:rsidP="00C66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Beggar</w:t>
            </w:r>
            <w:r w:rsidRPr="00F938C2">
              <w:rPr>
                <w:sz w:val="28"/>
                <w:szCs w:val="28"/>
              </w:rPr>
              <w:t>(Prose)</w:t>
            </w:r>
          </w:p>
          <w:p w14:paraId="161A1172" w14:textId="77777777" w:rsidR="00C66A22" w:rsidRPr="00F938C2" w:rsidRDefault="00C66A22" w:rsidP="00D05F8D">
            <w:pPr>
              <w:rPr>
                <w:sz w:val="28"/>
                <w:szCs w:val="28"/>
              </w:rPr>
            </w:pPr>
          </w:p>
          <w:p w14:paraId="011C09AD" w14:textId="77777777" w:rsidR="00DD5D4D" w:rsidRDefault="00DD5D4D" w:rsidP="00DD5D4D">
            <w:pPr>
              <w:rPr>
                <w:sz w:val="28"/>
                <w:szCs w:val="28"/>
              </w:rPr>
            </w:pPr>
          </w:p>
        </w:tc>
        <w:tc>
          <w:tcPr>
            <w:tcW w:w="2883" w:type="dxa"/>
          </w:tcPr>
          <w:p w14:paraId="2BABDB5C" w14:textId="77777777" w:rsidR="00DD5D4D" w:rsidRDefault="004902DE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Story writing</w:t>
            </w:r>
          </w:p>
          <w:p w14:paraId="7B0B2406" w14:textId="77777777" w:rsidR="007A0378" w:rsidRDefault="007A0378" w:rsidP="00DD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Integrated Grammar</w:t>
            </w:r>
          </w:p>
        </w:tc>
      </w:tr>
      <w:tr w:rsidR="00DD5D4D" w14:paraId="0DBD45A6" w14:textId="77777777" w:rsidTr="00186C03">
        <w:tc>
          <w:tcPr>
            <w:tcW w:w="1615" w:type="dxa"/>
          </w:tcPr>
          <w:p w14:paraId="2E2E1F71" w14:textId="77777777" w:rsidR="00DD5D4D" w:rsidRPr="00210B26" w:rsidRDefault="00DD5D4D" w:rsidP="00DD5D4D">
            <w:pPr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  <w:r w:rsidRPr="00210B26">
              <w:rPr>
                <w:b/>
                <w:bCs/>
                <w:color w:val="BF8F00" w:themeColor="accent4" w:themeShade="BF"/>
                <w:sz w:val="28"/>
                <w:szCs w:val="28"/>
              </w:rPr>
              <w:t>FEBRUARY</w:t>
            </w:r>
          </w:p>
          <w:p w14:paraId="3A78F69C" w14:textId="77777777" w:rsidR="00DD5D4D" w:rsidRDefault="00DD5D4D" w:rsidP="00DD5D4D">
            <w:pPr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14:paraId="19A4BDF2" w14:textId="22C5BD60" w:rsidR="00C66A22" w:rsidRDefault="00210B26" w:rsidP="00DD5D4D">
            <w:pPr>
              <w:rPr>
                <w:sz w:val="28"/>
                <w:szCs w:val="28"/>
              </w:rPr>
            </w:pPr>
            <w:r w:rsidRPr="008161C5">
              <w:rPr>
                <w:b/>
                <w:color w:val="BF8F00" w:themeColor="accent4" w:themeShade="BF"/>
                <w:sz w:val="28"/>
                <w:szCs w:val="28"/>
              </w:rPr>
              <w:t>FINAL ASSESSMENT</w:t>
            </w:r>
          </w:p>
        </w:tc>
        <w:tc>
          <w:tcPr>
            <w:tcW w:w="2338" w:type="dxa"/>
          </w:tcPr>
          <w:p w14:paraId="0500D30C" w14:textId="16FEDAED" w:rsidR="00DD5D4D" w:rsidRDefault="00210B26" w:rsidP="00DD5D4D">
            <w:pPr>
              <w:rPr>
                <w:sz w:val="28"/>
                <w:szCs w:val="28"/>
              </w:rPr>
            </w:pPr>
            <w:r w:rsidRPr="008161C5">
              <w:rPr>
                <w:b/>
                <w:color w:val="BF8F00" w:themeColor="accent4" w:themeShade="BF"/>
                <w:sz w:val="28"/>
                <w:szCs w:val="28"/>
              </w:rPr>
              <w:t>FINAL ASSESSMENT</w:t>
            </w:r>
          </w:p>
        </w:tc>
        <w:tc>
          <w:tcPr>
            <w:tcW w:w="2883" w:type="dxa"/>
          </w:tcPr>
          <w:p w14:paraId="0BAD2DA8" w14:textId="4A2181C6" w:rsidR="00DD5D4D" w:rsidRDefault="00210B26" w:rsidP="00DD5D4D">
            <w:pPr>
              <w:rPr>
                <w:sz w:val="28"/>
                <w:szCs w:val="28"/>
              </w:rPr>
            </w:pPr>
            <w:r w:rsidRPr="008161C5">
              <w:rPr>
                <w:b/>
                <w:color w:val="BF8F00" w:themeColor="accent4" w:themeShade="BF"/>
                <w:sz w:val="28"/>
                <w:szCs w:val="28"/>
              </w:rPr>
              <w:t>FINAL ASSESSMENT</w:t>
            </w:r>
          </w:p>
        </w:tc>
      </w:tr>
    </w:tbl>
    <w:p w14:paraId="722070AF" w14:textId="77777777" w:rsidR="00DD5D4D" w:rsidRPr="00DD5D4D" w:rsidRDefault="00DD5D4D" w:rsidP="00DD5D4D">
      <w:pPr>
        <w:rPr>
          <w:sz w:val="28"/>
          <w:szCs w:val="28"/>
        </w:rPr>
      </w:pPr>
    </w:p>
    <w:p w14:paraId="618FEA4D" w14:textId="77777777" w:rsidR="0094061F" w:rsidRDefault="0094061F"/>
    <w:sectPr w:rsidR="00940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39"/>
    <w:rsid w:val="00186C03"/>
    <w:rsid w:val="001B1696"/>
    <w:rsid w:val="001B6E82"/>
    <w:rsid w:val="001C4BF8"/>
    <w:rsid w:val="00210B26"/>
    <w:rsid w:val="003A4579"/>
    <w:rsid w:val="003B1A93"/>
    <w:rsid w:val="003D632C"/>
    <w:rsid w:val="004902DE"/>
    <w:rsid w:val="004B3D24"/>
    <w:rsid w:val="007A0378"/>
    <w:rsid w:val="007F06FA"/>
    <w:rsid w:val="008161C5"/>
    <w:rsid w:val="00920C39"/>
    <w:rsid w:val="0094061F"/>
    <w:rsid w:val="009B787E"/>
    <w:rsid w:val="00A81A59"/>
    <w:rsid w:val="00B0422E"/>
    <w:rsid w:val="00B16EE3"/>
    <w:rsid w:val="00BD0B12"/>
    <w:rsid w:val="00C32D5F"/>
    <w:rsid w:val="00C43C2D"/>
    <w:rsid w:val="00C66A22"/>
    <w:rsid w:val="00D05F8D"/>
    <w:rsid w:val="00D537E9"/>
    <w:rsid w:val="00DD5D4D"/>
    <w:rsid w:val="00DD6E90"/>
    <w:rsid w:val="00EF03DB"/>
    <w:rsid w:val="00F35643"/>
    <w:rsid w:val="00F938C2"/>
    <w:rsid w:val="00FE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6AA1A"/>
  <w15:chartTrackingRefBased/>
  <w15:docId w15:val="{C58158AF-6F19-41DC-936D-BEEFB2CA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21</cp:revision>
  <dcterms:created xsi:type="dcterms:W3CDTF">2018-03-26T03:37:00Z</dcterms:created>
  <dcterms:modified xsi:type="dcterms:W3CDTF">2019-04-06T04:24:00Z</dcterms:modified>
</cp:coreProperties>
</file>