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C49D5" w14:textId="77777777" w:rsidR="00AF0E38" w:rsidRDefault="00AF0E38" w:rsidP="00AF0E38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14:paraId="4FB96EB5" w14:textId="77777777" w:rsidR="00AF0E38" w:rsidRDefault="00AF0E38" w:rsidP="00AF0E38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471607">
        <w:rPr>
          <w:rFonts w:ascii="Copperplate Gothic Bold" w:hAnsi="Copperplate Gothic Bold"/>
          <w:b/>
          <w:sz w:val="32"/>
          <w:szCs w:val="32"/>
        </w:rPr>
        <w:t>Department Of English</w:t>
      </w:r>
    </w:p>
    <w:p w14:paraId="17D8F930" w14:textId="77777777" w:rsidR="00AF0E38" w:rsidRPr="00182BE0" w:rsidRDefault="00AF0E38" w:rsidP="00AF0E38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</w:p>
    <w:p w14:paraId="79DC5B55" w14:textId="735FECE5" w:rsidR="00AF0E38" w:rsidRDefault="00AF0E38" w:rsidP="00AF0E38">
      <w:pPr>
        <w:spacing w:line="240" w:lineRule="auto"/>
        <w:jc w:val="center"/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 w:rsidRPr="00471607">
        <w:rPr>
          <w:rFonts w:ascii="Andalus" w:hAnsi="Andalus" w:cs="Andalus"/>
          <w:b/>
          <w:sz w:val="28"/>
          <w:szCs w:val="28"/>
        </w:rPr>
        <w:t xml:space="preserve">Class: IX. English </w:t>
      </w:r>
      <w:r w:rsidRPr="00471607">
        <w:rPr>
          <w:rFonts w:ascii="Arial" w:hAnsi="Arial" w:cs="Arial"/>
          <w:b/>
          <w:sz w:val="28"/>
          <w:szCs w:val="28"/>
        </w:rPr>
        <w:t xml:space="preserve">DEATAILED MONTHLY </w:t>
      </w:r>
      <w:r w:rsidR="00A0720F" w:rsidRPr="00471607">
        <w:rPr>
          <w:rFonts w:ascii="Arial" w:hAnsi="Arial" w:cs="Arial"/>
          <w:b/>
          <w:sz w:val="28"/>
          <w:szCs w:val="28"/>
        </w:rPr>
        <w:t>PLAN</w:t>
      </w:r>
      <w:r w:rsidR="00A0720F" w:rsidRPr="00471607">
        <w:rPr>
          <w:rFonts w:ascii="Andalus" w:hAnsi="Andalus" w:cs="Andalus"/>
          <w:b/>
          <w:sz w:val="28"/>
          <w:szCs w:val="28"/>
        </w:rPr>
        <w:t xml:space="preserve"> (</w:t>
      </w:r>
      <w:r w:rsidRPr="00471607">
        <w:rPr>
          <w:rFonts w:ascii="Andalus" w:hAnsi="Andalus" w:cs="Andalus"/>
          <w:b/>
          <w:sz w:val="28"/>
          <w:szCs w:val="28"/>
        </w:rPr>
        <w:t>201</w:t>
      </w:r>
      <w:r w:rsidR="009E5054">
        <w:rPr>
          <w:rFonts w:ascii="Andalus" w:hAnsi="Andalus" w:cs="Andalus"/>
          <w:b/>
          <w:sz w:val="28"/>
          <w:szCs w:val="28"/>
        </w:rPr>
        <w:t>9</w:t>
      </w:r>
      <w:r w:rsidRPr="00471607">
        <w:rPr>
          <w:rFonts w:ascii="Andalus" w:hAnsi="Andalus" w:cs="Andalus"/>
          <w:b/>
          <w:sz w:val="28"/>
          <w:szCs w:val="28"/>
        </w:rPr>
        <w:t>-</w:t>
      </w:r>
      <w:r w:rsidR="009E5054">
        <w:rPr>
          <w:rFonts w:ascii="Andalus" w:hAnsi="Andalus" w:cs="Andalus"/>
          <w:b/>
          <w:sz w:val="28"/>
          <w:szCs w:val="28"/>
        </w:rPr>
        <w:t>20</w:t>
      </w:r>
      <w:r w:rsidRPr="00471607">
        <w:rPr>
          <w:rFonts w:ascii="Andalus" w:hAnsi="Andalus" w:cs="Andalus"/>
          <w:b/>
          <w:sz w:val="28"/>
          <w:szCs w:val="28"/>
        </w:rPr>
        <w:t xml:space="preserve">) </w:t>
      </w:r>
      <w:r w:rsidRPr="00471607">
        <w:rPr>
          <w:rFonts w:ascii="Andalus" w:hAnsi="Andalus" w:cs="Andalus"/>
          <w:b/>
          <w:sz w:val="28"/>
          <w:szCs w:val="28"/>
        </w:rPr>
        <w:tab/>
      </w:r>
    </w:p>
    <w:p w14:paraId="15A8D53A" w14:textId="595F33F5" w:rsidR="00AF0E38" w:rsidRDefault="00AF0E38" w:rsidP="00AF0E38">
      <w:pPr>
        <w:pStyle w:val="Default"/>
      </w:pPr>
      <w:r>
        <w:rPr>
          <w:sz w:val="32"/>
          <w:szCs w:val="32"/>
        </w:rPr>
        <w:t>Indian School Al Wadi Al Kabir - Syllabus break up for APRIL 201</w:t>
      </w:r>
      <w:r w:rsidR="009E5054">
        <w:rPr>
          <w:sz w:val="32"/>
          <w:szCs w:val="32"/>
        </w:rPr>
        <w:t>9</w:t>
      </w:r>
    </w:p>
    <w:p w14:paraId="0908C39A" w14:textId="77777777" w:rsidR="00523ED2" w:rsidRDefault="00523ED2" w:rsidP="00523ED2">
      <w:pPr>
        <w:spacing w:line="240" w:lineRule="auto"/>
        <w:rPr>
          <w:rFonts w:ascii="Copperplate Gothic Bold" w:hAnsi="Copperplate Gothic Bold" w:cs="Copperplate Gothic Bold"/>
          <w:color w:val="000000"/>
          <w:sz w:val="24"/>
          <w:szCs w:val="24"/>
        </w:rPr>
      </w:pPr>
    </w:p>
    <w:p w14:paraId="3044A0E5" w14:textId="77777777" w:rsidR="00AF0E38" w:rsidRPr="00471607" w:rsidRDefault="00AF0E38" w:rsidP="00523ED2">
      <w:pPr>
        <w:spacing w:line="240" w:lineRule="auto"/>
        <w:rPr>
          <w:rFonts w:ascii="Andalus" w:hAnsi="Andalus" w:cs="Andalus"/>
          <w:b/>
          <w:sz w:val="28"/>
          <w:szCs w:val="28"/>
        </w:rPr>
      </w:pPr>
      <w:r w:rsidRPr="00471607">
        <w:rPr>
          <w:rFonts w:ascii="Andalus" w:hAnsi="Andalus" w:cs="Andalus"/>
          <w:b/>
          <w:sz w:val="28"/>
          <w:szCs w:val="28"/>
        </w:rPr>
        <w:tab/>
      </w:r>
      <w:r w:rsidRPr="00471607">
        <w:rPr>
          <w:rFonts w:ascii="Andalus" w:hAnsi="Andalus" w:cs="Andalus"/>
          <w:b/>
          <w:sz w:val="28"/>
          <w:szCs w:val="28"/>
        </w:rPr>
        <w:tab/>
      </w:r>
      <w:r w:rsidRPr="00471607">
        <w:rPr>
          <w:rFonts w:ascii="Andalus" w:hAnsi="Andalus" w:cs="Andalus"/>
          <w:b/>
          <w:sz w:val="28"/>
          <w:szCs w:val="28"/>
        </w:rPr>
        <w:tab/>
      </w:r>
      <w:r w:rsidRPr="00471607">
        <w:rPr>
          <w:rFonts w:ascii="Andalus" w:hAnsi="Andalus" w:cs="Andalus"/>
          <w:b/>
          <w:sz w:val="28"/>
          <w:szCs w:val="28"/>
        </w:rPr>
        <w:tab/>
        <w:t xml:space="preserve">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3"/>
        <w:gridCol w:w="2233"/>
        <w:gridCol w:w="2233"/>
        <w:gridCol w:w="2233"/>
        <w:gridCol w:w="2233"/>
      </w:tblGrid>
      <w:tr w:rsidR="00201504" w14:paraId="7FA18FAB" w14:textId="77777777" w:rsidTr="007A1048">
        <w:trPr>
          <w:trHeight w:val="1660"/>
        </w:trPr>
        <w:tc>
          <w:tcPr>
            <w:tcW w:w="2233" w:type="dxa"/>
          </w:tcPr>
          <w:p w14:paraId="53DD42A3" w14:textId="77777777" w:rsidR="00201504" w:rsidRPr="00435068" w:rsidRDefault="00201504" w:rsidP="00495E30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14:paraId="6A52520F" w14:textId="77777777" w:rsidR="00201504" w:rsidRPr="00435068" w:rsidRDefault="00201504" w:rsidP="00495E30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3506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CLASS </w:t>
            </w:r>
          </w:p>
        </w:tc>
        <w:tc>
          <w:tcPr>
            <w:tcW w:w="2233" w:type="dxa"/>
          </w:tcPr>
          <w:p w14:paraId="4946EDC0" w14:textId="04205D4D" w:rsidR="00201504" w:rsidRPr="004727E4" w:rsidRDefault="00201504" w:rsidP="00495E30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WEEK-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</w:t>
            </w:r>
          </w:p>
          <w:p w14:paraId="411BBE22" w14:textId="60FAB76C" w:rsidR="00201504" w:rsidRPr="004727E4" w:rsidRDefault="00201504" w:rsidP="00495E30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APRIL 7-11 </w:t>
            </w:r>
          </w:p>
          <w:p w14:paraId="2252DC0C" w14:textId="00A2D25D" w:rsidR="00201504" w:rsidRPr="004727E4" w:rsidRDefault="00201504" w:rsidP="00495E30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233" w:type="dxa"/>
          </w:tcPr>
          <w:p w14:paraId="605A00F5" w14:textId="0F3A9067" w:rsidR="00201504" w:rsidRPr="004727E4" w:rsidRDefault="00201504" w:rsidP="00495E30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WEEK-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</w:p>
          <w:p w14:paraId="5F0705E3" w14:textId="748A2E18" w:rsidR="00201504" w:rsidRPr="004727E4" w:rsidRDefault="00201504" w:rsidP="00495E30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APRIL 14-18 </w:t>
            </w:r>
          </w:p>
        </w:tc>
        <w:tc>
          <w:tcPr>
            <w:tcW w:w="2233" w:type="dxa"/>
          </w:tcPr>
          <w:p w14:paraId="7071FD8D" w14:textId="44FD7300" w:rsidR="00201504" w:rsidRPr="004727E4" w:rsidRDefault="00201504" w:rsidP="00495E30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WEEK-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</w:t>
            </w:r>
          </w:p>
          <w:p w14:paraId="7A6325AC" w14:textId="4CFC9626" w:rsidR="00201504" w:rsidRPr="004727E4" w:rsidRDefault="00201504" w:rsidP="00495E30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APRIL 2</w:t>
            </w:r>
            <w:r w:rsidR="0073353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  <w:r w:rsidRPr="004727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-25 </w:t>
            </w:r>
          </w:p>
        </w:tc>
        <w:tc>
          <w:tcPr>
            <w:tcW w:w="2233" w:type="dxa"/>
          </w:tcPr>
          <w:p w14:paraId="3ACBD3B1" w14:textId="6A1A0AA0" w:rsidR="00201504" w:rsidRPr="004727E4" w:rsidRDefault="00201504" w:rsidP="00495E30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WEEK-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  <w:p w14:paraId="1CE7426A" w14:textId="6C07BCA0" w:rsidR="00201504" w:rsidRPr="004727E4" w:rsidRDefault="00201504" w:rsidP="00495E30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APRIL 28</w:t>
            </w:r>
            <w:r w:rsidR="0073353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- 30</w:t>
            </w:r>
            <w:r w:rsidRPr="004727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</w:p>
        </w:tc>
      </w:tr>
      <w:tr w:rsidR="00201504" w14:paraId="335E7137" w14:textId="77777777" w:rsidTr="007A1048">
        <w:trPr>
          <w:trHeight w:val="4505"/>
        </w:trPr>
        <w:tc>
          <w:tcPr>
            <w:tcW w:w="2233" w:type="dxa"/>
          </w:tcPr>
          <w:p w14:paraId="741191E6" w14:textId="77777777" w:rsidR="00201504" w:rsidRDefault="00201504" w:rsidP="00495E30"/>
          <w:p w14:paraId="61170B48" w14:textId="77777777" w:rsidR="00201504" w:rsidRDefault="00201504" w:rsidP="00495E30">
            <w:r>
              <w:t>IX</w:t>
            </w:r>
          </w:p>
        </w:tc>
        <w:tc>
          <w:tcPr>
            <w:tcW w:w="2233" w:type="dxa"/>
          </w:tcPr>
          <w:p w14:paraId="4C18A432" w14:textId="49F825A2" w:rsidR="00201504" w:rsidRDefault="00201504" w:rsidP="00495E30">
            <w:r>
              <w:t xml:space="preserve">Literature: Lesson 1- The Fun they had </w:t>
            </w:r>
          </w:p>
          <w:p w14:paraId="7E38C3A9" w14:textId="7A8FBAE5" w:rsidR="00201504" w:rsidRDefault="00201504" w:rsidP="00495E30">
            <w:r>
              <w:t xml:space="preserve">Supplementary reader: The lost child </w:t>
            </w:r>
          </w:p>
          <w:p w14:paraId="2F8F10A1" w14:textId="348A5E30" w:rsidR="00201504" w:rsidRDefault="00201504" w:rsidP="00B61AC5">
            <w:r>
              <w:t xml:space="preserve">Writing Skill- Diary Entry </w:t>
            </w:r>
          </w:p>
          <w:p w14:paraId="685FE03D" w14:textId="74493585" w:rsidR="00201504" w:rsidRPr="00201504" w:rsidRDefault="00201504" w:rsidP="00201504">
            <w:r>
              <w:t>Workbook</w:t>
            </w:r>
          </w:p>
        </w:tc>
        <w:tc>
          <w:tcPr>
            <w:tcW w:w="2233" w:type="dxa"/>
          </w:tcPr>
          <w:p w14:paraId="14043C58" w14:textId="52443450" w:rsidR="00201504" w:rsidRDefault="00201504" w:rsidP="00495E30">
            <w:r>
              <w:t xml:space="preserve">Literature: Lesson </w:t>
            </w:r>
            <w:r>
              <w:t xml:space="preserve">1- The road not </w:t>
            </w:r>
            <w:r>
              <w:t xml:space="preserve">taken </w:t>
            </w:r>
          </w:p>
          <w:p w14:paraId="19ACA753" w14:textId="35D106FA" w:rsidR="00201504" w:rsidRDefault="00201504" w:rsidP="00B61AC5">
            <w:r>
              <w:t xml:space="preserve">Supplementary reader: </w:t>
            </w:r>
            <w:r>
              <w:t xml:space="preserve">Lesson-2- The adventures of </w:t>
            </w:r>
            <w:r>
              <w:t xml:space="preserve">Toto </w:t>
            </w:r>
          </w:p>
          <w:p w14:paraId="341E1495" w14:textId="7973BD95" w:rsidR="00201504" w:rsidRDefault="00201504" w:rsidP="006B17D8">
            <w:r>
              <w:t xml:space="preserve">Grammar- Jumbled </w:t>
            </w:r>
            <w:r>
              <w:t xml:space="preserve">sentences. </w:t>
            </w:r>
          </w:p>
          <w:p w14:paraId="5B736FC9" w14:textId="007BEF34" w:rsidR="00201504" w:rsidRDefault="00201504" w:rsidP="00B61AC5">
            <w:r>
              <w:t>Workbook</w:t>
            </w:r>
          </w:p>
        </w:tc>
        <w:tc>
          <w:tcPr>
            <w:tcW w:w="2233" w:type="dxa"/>
          </w:tcPr>
          <w:p w14:paraId="76944D94" w14:textId="79DF932A" w:rsidR="00201504" w:rsidRDefault="00201504" w:rsidP="00495E30">
            <w:r>
              <w:t xml:space="preserve">Literature: poem-1- The road not taken </w:t>
            </w:r>
          </w:p>
          <w:p w14:paraId="3271259F" w14:textId="3E8108CD" w:rsidR="00201504" w:rsidRDefault="00201504" w:rsidP="00495E30">
            <w:r>
              <w:t>Supplementary reader: Lesson-2- The adventures of Toto</w:t>
            </w:r>
          </w:p>
          <w:p w14:paraId="39BD0C2B" w14:textId="2E84A5D6" w:rsidR="00201504" w:rsidRDefault="00201504" w:rsidP="00495E30">
            <w:r>
              <w:t>Grammar- Jumbled sentences.</w:t>
            </w:r>
          </w:p>
          <w:p w14:paraId="2488AB6F" w14:textId="39A52D70" w:rsidR="00201504" w:rsidRDefault="00201504" w:rsidP="00495E30">
            <w:r>
              <w:t>Workbook</w:t>
            </w:r>
          </w:p>
        </w:tc>
        <w:tc>
          <w:tcPr>
            <w:tcW w:w="2233" w:type="dxa"/>
          </w:tcPr>
          <w:p w14:paraId="2A2584B0" w14:textId="2772AA45" w:rsidR="00201504" w:rsidRDefault="00201504" w:rsidP="00495E30">
            <w:r>
              <w:t xml:space="preserve">Literature: Lesson-2- The sound of Music </w:t>
            </w:r>
          </w:p>
          <w:p w14:paraId="7C6012B9" w14:textId="459FB132" w:rsidR="00201504" w:rsidRDefault="00201504" w:rsidP="00495E30">
            <w:r>
              <w:t xml:space="preserve">Supplementary reader: Lesson-2- The adventures of Toto </w:t>
            </w:r>
          </w:p>
          <w:p w14:paraId="2859D864" w14:textId="66379178" w:rsidR="00201504" w:rsidRDefault="00201504" w:rsidP="00495E30">
            <w:r>
              <w:t xml:space="preserve">Grammar- Adverb </w:t>
            </w:r>
          </w:p>
          <w:p w14:paraId="085216AB" w14:textId="5215AEF7" w:rsidR="00201504" w:rsidRDefault="00201504" w:rsidP="00495E30">
            <w:r>
              <w:t>Workbook</w:t>
            </w:r>
          </w:p>
        </w:tc>
      </w:tr>
    </w:tbl>
    <w:p w14:paraId="492A104A" w14:textId="77777777" w:rsidR="00523ED2" w:rsidRDefault="00523ED2"/>
    <w:p w14:paraId="6DBFC165" w14:textId="77777777" w:rsidR="00523ED2" w:rsidRDefault="00523ED2"/>
    <w:p w14:paraId="706B29B6" w14:textId="6C9FA147" w:rsidR="00523ED2" w:rsidRDefault="00523ED2" w:rsidP="00523ED2">
      <w:pPr>
        <w:pStyle w:val="Default"/>
      </w:pPr>
      <w:r>
        <w:rPr>
          <w:sz w:val="32"/>
          <w:szCs w:val="32"/>
        </w:rPr>
        <w:t>Indian School Al Wadi Al Kabir - Syllabus break up for MAY 201</w:t>
      </w:r>
      <w:r w:rsidR="003303CF">
        <w:rPr>
          <w:sz w:val="32"/>
          <w:szCs w:val="32"/>
        </w:rPr>
        <w:t>9</w:t>
      </w:r>
    </w:p>
    <w:p w14:paraId="5A2C2C38" w14:textId="77777777" w:rsidR="00523ED2" w:rsidRDefault="00523E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</w:tblGrid>
      <w:tr w:rsidR="003303CF" w14:paraId="1F368552" w14:textId="77777777" w:rsidTr="00F3458D">
        <w:tc>
          <w:tcPr>
            <w:tcW w:w="1850" w:type="dxa"/>
          </w:tcPr>
          <w:p w14:paraId="6BA938FB" w14:textId="77777777" w:rsidR="003303CF" w:rsidRPr="003303CF" w:rsidRDefault="003303CF" w:rsidP="003303C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14:paraId="55FBF0D0" w14:textId="77777777" w:rsidR="003303CF" w:rsidRPr="003303CF" w:rsidRDefault="003303CF" w:rsidP="003303C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303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CLASS </w:t>
            </w:r>
          </w:p>
        </w:tc>
        <w:tc>
          <w:tcPr>
            <w:tcW w:w="1850" w:type="dxa"/>
          </w:tcPr>
          <w:p w14:paraId="0C4EC820" w14:textId="77777777" w:rsidR="003303CF" w:rsidRPr="003303CF" w:rsidRDefault="003303CF" w:rsidP="003303C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303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WEEK-1</w:t>
            </w:r>
          </w:p>
          <w:p w14:paraId="45602C92" w14:textId="4DF94A34" w:rsidR="003303CF" w:rsidRPr="003303CF" w:rsidRDefault="003303CF" w:rsidP="003303C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303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MAY </w:t>
            </w:r>
            <w:r w:rsidR="0034570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1-2</w:t>
            </w:r>
          </w:p>
          <w:p w14:paraId="19EDD305" w14:textId="3CC7133A" w:rsidR="003303CF" w:rsidRPr="003303CF" w:rsidRDefault="003303CF" w:rsidP="003303C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850" w:type="dxa"/>
          </w:tcPr>
          <w:p w14:paraId="159AB8AE" w14:textId="77777777" w:rsidR="003303CF" w:rsidRPr="003303CF" w:rsidRDefault="003303CF" w:rsidP="003303C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303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WEEK-2</w:t>
            </w:r>
          </w:p>
          <w:p w14:paraId="4AE7C86B" w14:textId="2323E026" w:rsidR="003303CF" w:rsidRPr="003303CF" w:rsidRDefault="003303CF" w:rsidP="003303C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303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MAY </w:t>
            </w:r>
            <w:r w:rsidR="0034570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5 - 9</w:t>
            </w:r>
          </w:p>
        </w:tc>
        <w:tc>
          <w:tcPr>
            <w:tcW w:w="1850" w:type="dxa"/>
          </w:tcPr>
          <w:p w14:paraId="32CB2DE9" w14:textId="77777777" w:rsidR="003303CF" w:rsidRPr="003303CF" w:rsidRDefault="003303CF" w:rsidP="003303C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303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WEEK-3</w:t>
            </w:r>
          </w:p>
          <w:p w14:paraId="66182B4D" w14:textId="3ED4BD53" w:rsidR="003303CF" w:rsidRPr="003303CF" w:rsidRDefault="003303CF" w:rsidP="003303C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303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MAY </w:t>
            </w:r>
            <w:r w:rsidR="0034570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12 - 16</w:t>
            </w:r>
          </w:p>
        </w:tc>
        <w:tc>
          <w:tcPr>
            <w:tcW w:w="1850" w:type="dxa"/>
          </w:tcPr>
          <w:p w14:paraId="06EF341F" w14:textId="77777777" w:rsidR="003303CF" w:rsidRPr="003303CF" w:rsidRDefault="003303CF" w:rsidP="003303C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303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WEEK-4</w:t>
            </w:r>
          </w:p>
          <w:p w14:paraId="2CF337DE" w14:textId="76A590FC" w:rsidR="003303CF" w:rsidRPr="003303CF" w:rsidRDefault="003303CF" w:rsidP="003303C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303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MAY </w:t>
            </w:r>
            <w:r w:rsidR="0034570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19 - 23</w:t>
            </w:r>
          </w:p>
        </w:tc>
        <w:tc>
          <w:tcPr>
            <w:tcW w:w="1850" w:type="dxa"/>
          </w:tcPr>
          <w:p w14:paraId="2FE5A08E" w14:textId="77777777" w:rsidR="003303CF" w:rsidRDefault="003303CF" w:rsidP="003303C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303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WEEK-5</w:t>
            </w:r>
          </w:p>
          <w:p w14:paraId="332B4D05" w14:textId="715290F0" w:rsidR="0034570C" w:rsidRPr="0034570C" w:rsidRDefault="0034570C" w:rsidP="0034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3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MAY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26 - 30</w:t>
            </w:r>
          </w:p>
        </w:tc>
      </w:tr>
      <w:tr w:rsidR="003303CF" w14:paraId="72F4A2DC" w14:textId="77777777" w:rsidTr="00F3458D">
        <w:tc>
          <w:tcPr>
            <w:tcW w:w="1850" w:type="dxa"/>
          </w:tcPr>
          <w:p w14:paraId="09A55FBA" w14:textId="77777777" w:rsidR="003303CF" w:rsidRDefault="003303CF" w:rsidP="003303CF"/>
          <w:p w14:paraId="28561A3E" w14:textId="77777777" w:rsidR="003303CF" w:rsidRDefault="003303CF" w:rsidP="003303CF">
            <w:r>
              <w:t>IX</w:t>
            </w:r>
          </w:p>
        </w:tc>
        <w:tc>
          <w:tcPr>
            <w:tcW w:w="1850" w:type="dxa"/>
          </w:tcPr>
          <w:p w14:paraId="0A3994CB" w14:textId="5E0A5080" w:rsidR="003303CF" w:rsidRDefault="003303CF" w:rsidP="003303CF">
            <w:r>
              <w:t>Literature: Poem- 2- Wind</w:t>
            </w:r>
          </w:p>
          <w:p w14:paraId="78424BC6" w14:textId="77C4195E" w:rsidR="003303CF" w:rsidRDefault="003303CF" w:rsidP="003303CF">
            <w:r>
              <w:t xml:space="preserve">Supplementary reader:  Lesson-3-Iswaran the story teller </w:t>
            </w:r>
          </w:p>
          <w:p w14:paraId="5E0DE22C" w14:textId="1A28E0F8" w:rsidR="007B118A" w:rsidRPr="007B118A" w:rsidRDefault="007B118A" w:rsidP="007B118A">
            <w:r>
              <w:t>Workbook</w:t>
            </w:r>
            <w:r w:rsidR="003664E2">
              <w:t xml:space="preserve"> </w:t>
            </w:r>
          </w:p>
        </w:tc>
        <w:tc>
          <w:tcPr>
            <w:tcW w:w="1850" w:type="dxa"/>
          </w:tcPr>
          <w:p w14:paraId="55AA9530" w14:textId="4D42E421" w:rsidR="003303CF" w:rsidRDefault="003303CF" w:rsidP="003303CF">
            <w:r>
              <w:t xml:space="preserve">Literature: Poem- 2- Wind </w:t>
            </w:r>
          </w:p>
          <w:p w14:paraId="0C2A3F29" w14:textId="77B8C6F1" w:rsidR="003303CF" w:rsidRDefault="003303CF" w:rsidP="003303CF">
            <w:r>
              <w:t xml:space="preserve">Supplementary reader:  Lesson-3-Iswaran the story teller </w:t>
            </w:r>
          </w:p>
          <w:p w14:paraId="4BC5D0E0" w14:textId="0C08997F" w:rsidR="003303CF" w:rsidRDefault="003303CF" w:rsidP="003303CF">
            <w:r>
              <w:t xml:space="preserve">Writing Skill- Article Writing </w:t>
            </w:r>
          </w:p>
          <w:p w14:paraId="6F0B619B" w14:textId="05595C36" w:rsidR="003303CF" w:rsidRDefault="003303CF" w:rsidP="003303CF">
            <w:r>
              <w:t xml:space="preserve">Grammar-Omission </w:t>
            </w:r>
          </w:p>
          <w:p w14:paraId="7EEAF810" w14:textId="22AC6455" w:rsidR="007B118A" w:rsidRDefault="007B118A" w:rsidP="003303CF">
            <w:r>
              <w:t>Workbook</w:t>
            </w:r>
          </w:p>
        </w:tc>
        <w:tc>
          <w:tcPr>
            <w:tcW w:w="1850" w:type="dxa"/>
          </w:tcPr>
          <w:p w14:paraId="173B8416" w14:textId="77777777" w:rsidR="003303CF" w:rsidRDefault="003303CF" w:rsidP="003303CF">
            <w:r>
              <w:t>Literature: Prose-Lesson-3- The Little girl</w:t>
            </w:r>
          </w:p>
          <w:p w14:paraId="614706A6" w14:textId="77777777" w:rsidR="003303CF" w:rsidRDefault="003303CF" w:rsidP="003303CF">
            <w:r>
              <w:t>Supplementary reader: Lesson-4- In the Kingdom of fools.</w:t>
            </w:r>
          </w:p>
          <w:p w14:paraId="7CD6F328" w14:textId="07F3F28A" w:rsidR="003303CF" w:rsidRDefault="003303CF" w:rsidP="003303CF">
            <w:r>
              <w:t xml:space="preserve">Writing Skill- Article Writing </w:t>
            </w:r>
          </w:p>
          <w:p w14:paraId="56D01597" w14:textId="7F8709C5" w:rsidR="003303CF" w:rsidRDefault="003303CF" w:rsidP="003303CF">
            <w:r>
              <w:t xml:space="preserve">Grammar-Omission </w:t>
            </w:r>
          </w:p>
          <w:p w14:paraId="5D3B321A" w14:textId="07D91F25" w:rsidR="007B118A" w:rsidRDefault="007B118A" w:rsidP="003303CF">
            <w:r>
              <w:t>Workbook</w:t>
            </w:r>
          </w:p>
        </w:tc>
        <w:tc>
          <w:tcPr>
            <w:tcW w:w="1850" w:type="dxa"/>
          </w:tcPr>
          <w:p w14:paraId="42FDF0ED" w14:textId="77777777" w:rsidR="003303CF" w:rsidRDefault="003303CF" w:rsidP="003303CF">
            <w:r>
              <w:t>Literature: Prose-Lesson-3- The Little girl</w:t>
            </w:r>
          </w:p>
          <w:p w14:paraId="23109A01" w14:textId="77777777" w:rsidR="003303CF" w:rsidRDefault="003303CF" w:rsidP="003303CF">
            <w:r>
              <w:t>Supplementary reader: Lesson-4- In the Kingdom of fools.</w:t>
            </w:r>
          </w:p>
          <w:p w14:paraId="4EF0CD0A" w14:textId="0747B6E6" w:rsidR="003303CF" w:rsidRDefault="003303CF" w:rsidP="003303CF">
            <w:r>
              <w:t xml:space="preserve">Writing Skill- Article Writing </w:t>
            </w:r>
          </w:p>
          <w:p w14:paraId="3D32BC9A" w14:textId="04B253CA" w:rsidR="003303CF" w:rsidRDefault="003303CF" w:rsidP="003303CF">
            <w:r>
              <w:t>Grammar-</w:t>
            </w:r>
            <w:r w:rsidR="003664E2">
              <w:t xml:space="preserve"> </w:t>
            </w:r>
            <w:r w:rsidR="003664E2">
              <w:t>Verbs of Reporting</w:t>
            </w:r>
          </w:p>
          <w:p w14:paraId="06F6C6B6" w14:textId="5E7A3F67" w:rsidR="007B118A" w:rsidRDefault="007B118A" w:rsidP="003303CF">
            <w:r>
              <w:t>Workbook</w:t>
            </w:r>
          </w:p>
        </w:tc>
        <w:tc>
          <w:tcPr>
            <w:tcW w:w="1850" w:type="dxa"/>
          </w:tcPr>
          <w:p w14:paraId="4431F1EF" w14:textId="0AFF3EF6" w:rsidR="003303CF" w:rsidRDefault="003303CF" w:rsidP="003303CF">
            <w:r>
              <w:t>Literature: Poem--3- Rain on the Roof</w:t>
            </w:r>
          </w:p>
          <w:p w14:paraId="7D1F1F92" w14:textId="794E24D7" w:rsidR="004C0283" w:rsidRDefault="004C0283" w:rsidP="003303CF">
            <w:r>
              <w:t>Supplementary reader: Lesson-4- In the Kingdom of fools.</w:t>
            </w:r>
            <w:bookmarkStart w:id="0" w:name="_GoBack"/>
            <w:bookmarkEnd w:id="0"/>
          </w:p>
          <w:p w14:paraId="22519C11" w14:textId="77777777" w:rsidR="00217C2A" w:rsidRDefault="00217C2A" w:rsidP="00217C2A">
            <w:r>
              <w:t xml:space="preserve">Writing Skill- Article Writing </w:t>
            </w:r>
          </w:p>
          <w:p w14:paraId="2FDCF1A6" w14:textId="77777777" w:rsidR="00217C2A" w:rsidRDefault="00217C2A" w:rsidP="00217C2A">
            <w:r>
              <w:t>Grammar- Verbs of Reporting</w:t>
            </w:r>
          </w:p>
          <w:p w14:paraId="7180BD8C" w14:textId="4A2F2CFE" w:rsidR="007B118A" w:rsidRDefault="00217C2A" w:rsidP="00217C2A">
            <w:r>
              <w:t>Workbook</w:t>
            </w:r>
          </w:p>
        </w:tc>
      </w:tr>
    </w:tbl>
    <w:p w14:paraId="2E18CDA1" w14:textId="77777777" w:rsidR="00523ED2" w:rsidRDefault="00523ED2"/>
    <w:sectPr w:rsidR="00523ED2" w:rsidSect="00AF0E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8D"/>
    <w:rsid w:val="00047CFD"/>
    <w:rsid w:val="00133B5B"/>
    <w:rsid w:val="00170055"/>
    <w:rsid w:val="00201504"/>
    <w:rsid w:val="00217C2A"/>
    <w:rsid w:val="00322D60"/>
    <w:rsid w:val="003303CF"/>
    <w:rsid w:val="0034570C"/>
    <w:rsid w:val="003664E2"/>
    <w:rsid w:val="00435068"/>
    <w:rsid w:val="004727E4"/>
    <w:rsid w:val="00495E30"/>
    <w:rsid w:val="004A4216"/>
    <w:rsid w:val="004C0283"/>
    <w:rsid w:val="00523ED2"/>
    <w:rsid w:val="00562E59"/>
    <w:rsid w:val="006B17D8"/>
    <w:rsid w:val="00733532"/>
    <w:rsid w:val="007A1048"/>
    <w:rsid w:val="007B118A"/>
    <w:rsid w:val="007D598D"/>
    <w:rsid w:val="007F56B4"/>
    <w:rsid w:val="0089673E"/>
    <w:rsid w:val="008B3BF6"/>
    <w:rsid w:val="008C408D"/>
    <w:rsid w:val="009E5054"/>
    <w:rsid w:val="00A0720F"/>
    <w:rsid w:val="00AF0E38"/>
    <w:rsid w:val="00AF5E61"/>
    <w:rsid w:val="00B61AC5"/>
    <w:rsid w:val="00C146F8"/>
    <w:rsid w:val="00D61AC1"/>
    <w:rsid w:val="00DE133E"/>
    <w:rsid w:val="00E07BCA"/>
    <w:rsid w:val="00FA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5F3F2"/>
  <w15:chartTrackingRefBased/>
  <w15:docId w15:val="{113FBDA6-85AE-4CA1-BB3C-686660EF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E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0E38"/>
    <w:pPr>
      <w:spacing w:after="0" w:line="240" w:lineRule="auto"/>
    </w:pPr>
  </w:style>
  <w:style w:type="table" w:styleId="TableGrid">
    <w:name w:val="Table Grid"/>
    <w:basedOn w:val="TableNormal"/>
    <w:uiPriority w:val="39"/>
    <w:rsid w:val="00AF0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0E38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Sudeshna Majumdar</cp:lastModifiedBy>
  <cp:revision>32</cp:revision>
  <dcterms:created xsi:type="dcterms:W3CDTF">2018-03-26T06:14:00Z</dcterms:created>
  <dcterms:modified xsi:type="dcterms:W3CDTF">2019-04-06T03:57:00Z</dcterms:modified>
</cp:coreProperties>
</file>