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EE" w:rsidRDefault="008001EE" w:rsidP="008001EE">
      <w:pPr>
        <w:jc w:val="center"/>
        <w:rPr>
          <w:b/>
          <w:sz w:val="28"/>
        </w:rPr>
      </w:pPr>
      <w:r>
        <w:rPr>
          <w:b/>
          <w:sz w:val="28"/>
        </w:rPr>
        <w:t xml:space="preserve">WEEKLY PLAN - ISWK - DEPT OF </w:t>
      </w:r>
      <w:r w:rsidR="002B3ACA">
        <w:rPr>
          <w:b/>
          <w:sz w:val="28"/>
        </w:rPr>
        <w:t>WESTERN MUSIC &amp; BAND FOR CLASS 9</w:t>
      </w:r>
      <w:r>
        <w:rPr>
          <w:b/>
          <w:sz w:val="28"/>
        </w:rPr>
        <w:t xml:space="preserve"> FOR THE YEAR 2019-2020</w:t>
      </w: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APRIL TOPIC : </w:t>
            </w:r>
            <w:r w:rsidRPr="004538B4">
              <w:rPr>
                <w:b/>
              </w:rPr>
              <w:t>INTRODUCTION TO WESTERN MUSIC</w:t>
            </w:r>
          </w:p>
        </w:tc>
      </w:tr>
      <w:tr w:rsidR="002C6059" w:rsidTr="00B40F45">
        <w:trPr>
          <w:trHeight w:val="530"/>
        </w:trPr>
        <w:tc>
          <w:tcPr>
            <w:tcW w:w="1350" w:type="dxa"/>
          </w:tcPr>
          <w:p w:rsidR="002C6059" w:rsidRDefault="00B40F45" w:rsidP="00B40F45">
            <w:r>
              <w:t>April  CLASS  9</w:t>
            </w:r>
          </w:p>
        </w:tc>
        <w:tc>
          <w:tcPr>
            <w:tcW w:w="3356" w:type="dxa"/>
          </w:tcPr>
          <w:p w:rsidR="002C6059" w:rsidRDefault="002C6059" w:rsidP="001D0A67"/>
          <w:p w:rsidR="002C6059" w:rsidRDefault="002C6059" w:rsidP="001D0A67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2C6059" w:rsidRDefault="002C6059" w:rsidP="001D0A67"/>
          <w:p w:rsidR="002C6059" w:rsidRDefault="002C6059" w:rsidP="001D0A67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2C6059" w:rsidRDefault="002C6059" w:rsidP="001D0A67"/>
          <w:p w:rsidR="002C6059" w:rsidRDefault="002C6059" w:rsidP="001D0A67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2C6059" w:rsidRDefault="002C6059" w:rsidP="001D0A67"/>
          <w:p w:rsidR="002C6059" w:rsidRDefault="002C6059" w:rsidP="001D0A67">
            <w:pPr>
              <w:jc w:val="center"/>
            </w:pPr>
            <w:r>
              <w:t>WEEK  4</w:t>
            </w:r>
          </w:p>
        </w:tc>
      </w:tr>
      <w:tr w:rsidR="00CB7DCF" w:rsidTr="001D0A67">
        <w:tc>
          <w:tcPr>
            <w:tcW w:w="1350" w:type="dxa"/>
          </w:tcPr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Pr="00C31F78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CB7DCF" w:rsidRPr="00932A8C" w:rsidRDefault="00CB7DCF" w:rsidP="00CB7DCF">
            <w:pPr>
              <w:rPr>
                <w:i/>
                <w:sz w:val="20"/>
              </w:rPr>
            </w:pPr>
          </w:p>
          <w:p w:rsidR="00CB7DCF" w:rsidRPr="00932A8C" w:rsidRDefault="00CB7DCF" w:rsidP="00CB7DCF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 xml:space="preserve">Attendance , name lists, </w:t>
            </w:r>
          </w:p>
          <w:p w:rsidR="00CB7DCF" w:rsidRPr="00932A8C" w:rsidRDefault="00CB7DCF" w:rsidP="00CB7DCF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 xml:space="preserve">Book keeping, shoes, groupings, general </w:t>
            </w:r>
            <w:r w:rsidR="00C85E84" w:rsidRPr="00932A8C">
              <w:rPr>
                <w:i/>
                <w:sz w:val="20"/>
              </w:rPr>
              <w:t>discipline.</w:t>
            </w:r>
          </w:p>
          <w:p w:rsidR="00CB7DCF" w:rsidRPr="00932A8C" w:rsidRDefault="00CB7DCF" w:rsidP="00CB7DCF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>recap of  Reading music, the treble clef, ledger lines, chromatic notes, introduction to key signatures</w:t>
            </w:r>
          </w:p>
          <w:p w:rsidR="00CB7DCF" w:rsidRPr="00932A8C" w:rsidRDefault="00CB7DCF" w:rsidP="00CB7DCF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CB7DCF" w:rsidRDefault="00CB7DCF" w:rsidP="00CB7DCF">
            <w:pPr>
              <w:rPr>
                <w:b/>
                <w:i/>
                <w:sz w:val="20"/>
                <w:u w:val="single"/>
              </w:rPr>
            </w:pPr>
          </w:p>
          <w:p w:rsidR="00CB7DCF" w:rsidRPr="009B67BC" w:rsidRDefault="00CB7DCF" w:rsidP="00CB7DCF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CB7DCF" w:rsidRDefault="00CB7DCF" w:rsidP="00CB7DCF">
            <w:pPr>
              <w:rPr>
                <w:b/>
                <w:sz w:val="20"/>
                <w:u w:val="single"/>
              </w:rPr>
            </w:pPr>
          </w:p>
          <w:p w:rsidR="00CB7DCF" w:rsidRPr="004E79C1" w:rsidRDefault="00CB7DCF" w:rsidP="00CB7DCF">
            <w:pPr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Reading notes: </w:t>
            </w:r>
            <w:r>
              <w:rPr>
                <w:i/>
                <w:sz w:val="20"/>
              </w:rPr>
              <w:t xml:space="preserve"> reading notes on the clef using time s</w:t>
            </w:r>
            <w:r w:rsidR="00994084">
              <w:rPr>
                <w:i/>
                <w:sz w:val="20"/>
              </w:rPr>
              <w:t>ignatures and key signatures, reading bass clef , time &amp; key signatures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532" w:type="dxa"/>
          </w:tcPr>
          <w:p w:rsidR="00CB7DCF" w:rsidRPr="0059354A" w:rsidRDefault="00CB7DCF" w:rsidP="00CB7DCF">
            <w:pPr>
              <w:rPr>
                <w:b/>
                <w:u w:val="single"/>
              </w:rPr>
            </w:pPr>
          </w:p>
          <w:p w:rsidR="00CB7DCF" w:rsidRPr="0059354A" w:rsidRDefault="00CB7DCF" w:rsidP="00CB7DCF">
            <w:pPr>
              <w:rPr>
                <w:i/>
              </w:rPr>
            </w:pPr>
            <w:r w:rsidRPr="0059354A">
              <w:rPr>
                <w:b/>
                <w:u w:val="single"/>
              </w:rPr>
              <w:t>Registers in Music:</w:t>
            </w:r>
            <w:r w:rsidRPr="0059354A">
              <w:rPr>
                <w:i/>
              </w:rPr>
              <w:t xml:space="preserve"> understanding registers and applying it to the instruments. </w:t>
            </w:r>
            <w:r w:rsidR="00B40F45">
              <w:rPr>
                <w:i/>
                <w:sz w:val="20"/>
              </w:rPr>
              <w:t>BLUES IMPROVISING</w:t>
            </w: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6C3886" w:rsidRPr="006C3886" w:rsidRDefault="006C3886" w:rsidP="006C3886">
            <w:pPr>
              <w:rPr>
                <w:i/>
              </w:rPr>
            </w:pPr>
            <w:r>
              <w:rPr>
                <w:i/>
              </w:rPr>
              <w:t>The student plays using one note against a chords progression I-ii-V  .played in the background</w:t>
            </w:r>
          </w:p>
          <w:p w:rsidR="006C3886" w:rsidRPr="006C3886" w:rsidRDefault="006C3886" w:rsidP="006C3886">
            <w:pPr>
              <w:rPr>
                <w:i/>
                <w:sz w:val="20"/>
              </w:rPr>
            </w:pPr>
          </w:p>
          <w:p w:rsidR="006C3886" w:rsidRPr="00ED595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6C3886" w:rsidRPr="00932A8C" w:rsidRDefault="006C3886" w:rsidP="006C3886">
            <w:pPr>
              <w:rPr>
                <w:i/>
                <w:sz w:val="20"/>
              </w:rPr>
            </w:pPr>
          </w:p>
          <w:p w:rsidR="006C3886" w:rsidRPr="00932A8C" w:rsidRDefault="006C3886" w:rsidP="006C3886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 xml:space="preserve">Legato </w:t>
            </w:r>
            <w:proofErr w:type="spellStart"/>
            <w:r w:rsidRPr="00932A8C">
              <w:rPr>
                <w:i/>
                <w:sz w:val="20"/>
              </w:rPr>
              <w:t>spicatto</w:t>
            </w:r>
            <w:proofErr w:type="spellEnd"/>
            <w:r w:rsidRPr="00932A8C">
              <w:rPr>
                <w:i/>
                <w:sz w:val="20"/>
              </w:rPr>
              <w:t xml:space="preserve">  bowing / off beat strumming , chromatic scale from 4</w:t>
            </w:r>
            <w:r w:rsidRPr="00932A8C">
              <w:rPr>
                <w:i/>
                <w:sz w:val="20"/>
                <w:vertAlign w:val="superscript"/>
              </w:rPr>
              <w:t>th</w:t>
            </w:r>
            <w:r w:rsidRPr="00932A8C">
              <w:rPr>
                <w:i/>
                <w:sz w:val="20"/>
              </w:rPr>
              <w:t xml:space="preserve"> , 5</w:t>
            </w:r>
            <w:r w:rsidRPr="00932A8C">
              <w:rPr>
                <w:i/>
                <w:sz w:val="20"/>
                <w:vertAlign w:val="superscript"/>
              </w:rPr>
              <w:t>th</w:t>
            </w:r>
            <w:r w:rsidRPr="00932A8C">
              <w:rPr>
                <w:i/>
                <w:sz w:val="20"/>
              </w:rPr>
              <w:t>&amp;6</w:t>
            </w:r>
            <w:r w:rsidRPr="00932A8C">
              <w:rPr>
                <w:i/>
                <w:sz w:val="20"/>
                <w:vertAlign w:val="superscript"/>
              </w:rPr>
              <w:t>th</w:t>
            </w:r>
            <w:r w:rsidRPr="00932A8C">
              <w:rPr>
                <w:i/>
                <w:sz w:val="20"/>
              </w:rPr>
              <w:t xml:space="preserve">  string guitar  and from first &amp; second position first , second , third and fourth  finger  violin. </w:t>
            </w:r>
          </w:p>
          <w:p w:rsidR="006C3886" w:rsidRPr="00932A8C" w:rsidRDefault="006C3886" w:rsidP="006C3886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>CHORDS OF all MAJOR &amp; MINOR  including bar chords</w:t>
            </w:r>
          </w:p>
          <w:p w:rsidR="006C3886" w:rsidRPr="00932A8C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BLUES IMPROVISING</w:t>
            </w: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</w:rPr>
            </w:pPr>
          </w:p>
          <w:p w:rsidR="006C3886" w:rsidRDefault="006C3886" w:rsidP="006C3886">
            <w:pPr>
              <w:rPr>
                <w:i/>
              </w:rPr>
            </w:pPr>
            <w:r>
              <w:rPr>
                <w:i/>
              </w:rPr>
              <w:t>Scales of C,G,F,D, A , E GTR AND SCALES of A,D,G, F , C E VLN</w:t>
            </w:r>
          </w:p>
          <w:p w:rsidR="006C3886" w:rsidRDefault="006C3886" w:rsidP="006C3886">
            <w:pPr>
              <w:rPr>
                <w:i/>
              </w:rPr>
            </w:pPr>
            <w:r>
              <w:rPr>
                <w:i/>
                <w:sz w:val="18"/>
              </w:rPr>
              <w:t>CHORDS OF all MAJOR &amp; MINOR  including bar chords</w:t>
            </w:r>
          </w:p>
          <w:p w:rsidR="006C3886" w:rsidRPr="001B73E6" w:rsidRDefault="006C3886" w:rsidP="006C3886">
            <w:pPr>
              <w:rPr>
                <w:i/>
              </w:rPr>
            </w:pPr>
            <w:r>
              <w:rPr>
                <w:i/>
                <w:sz w:val="20"/>
              </w:rPr>
              <w:t>BLUES IMPROVISING</w:t>
            </w: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All 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&amp; MINORS chords </w:t>
            </w:r>
            <w:r w:rsidRPr="005E0048">
              <w:rPr>
                <w:i/>
                <w:sz w:val="20"/>
              </w:rPr>
              <w:t xml:space="preserve">, finger exercises </w:t>
            </w: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All NATURAL SCALES major and minors  2 OCTAVES</w:t>
            </w: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PRAYER SNGS ONLY USING CHORDS.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>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C SCALES , SONG ON THESE SCALES, chromatic scales from G &amp; D  BLUES IMPROVISING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C SCALES , SONG ON THESE SCALES, chromatic scales from G &amp; D BLUES IMPROVISING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 SCALE, C SCALE,  D SCALE SONGS ON THESE SCALES, BLOWING EXERCISES chromatic scales from F,C scales in thirds staring from C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BLUES IMPROVISING</w:t>
            </w: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 SCALE, C SCALE,  D SCALE SONGS ON THESE SCALES, BLOWING EXERCISES chromatic scales from F,C scales in thirds staring from C BLUES IMPROVISING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6C3886" w:rsidRDefault="006C3886" w:rsidP="006C3886"/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>
              <w:rPr>
                <w:i/>
                <w:sz w:val="20"/>
              </w:rPr>
              <w:t>BLUES IMPROVISING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MARTCH PASTS BEATS, 6/8 MARCH, Paradiddles on drum kit   with </w:t>
            </w:r>
            <w:proofErr w:type="spellStart"/>
            <w:r>
              <w:rPr>
                <w:i/>
                <w:sz w:val="20"/>
              </w:rPr>
              <w:t>off beat</w:t>
            </w:r>
            <w:proofErr w:type="spellEnd"/>
            <w:r>
              <w:rPr>
                <w:i/>
                <w:sz w:val="20"/>
              </w:rPr>
              <w:t xml:space="preserve">  bass, shuffle with ride , &amp; HH BLUES IMPROVISING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 stroke , 7 stroke open roll , single double, fills on drum kit BLUES IMPROVISING </w:t>
            </w:r>
          </w:p>
        </w:tc>
      </w:tr>
      <w:tr w:rsidR="00AE67F9" w:rsidTr="001D0A67">
        <w:tc>
          <w:tcPr>
            <w:tcW w:w="1350" w:type="dxa"/>
          </w:tcPr>
          <w:p w:rsidR="00AE67F9" w:rsidRDefault="00AE67F9" w:rsidP="00AE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AE67F9" w:rsidRDefault="00AE67F9" w:rsidP="00AE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AE67F9" w:rsidRPr="00C31F78" w:rsidRDefault="00AE67F9" w:rsidP="00AE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AE67F9" w:rsidRPr="000D6FB1" w:rsidRDefault="00AE67F9" w:rsidP="006C3886">
            <w:pPr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</w:tc>
        <w:tc>
          <w:tcPr>
            <w:tcW w:w="3707" w:type="dxa"/>
          </w:tcPr>
          <w:p w:rsidR="00AE67F9" w:rsidRPr="000D6FB1" w:rsidRDefault="00AE67F9" w:rsidP="006C3886">
            <w:pPr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 w:rsidR="00B05345">
              <w:rPr>
                <w:i/>
              </w:rPr>
              <w:t xml:space="preserve"> by a tone or a dominant</w:t>
            </w:r>
          </w:p>
        </w:tc>
        <w:tc>
          <w:tcPr>
            <w:tcW w:w="3356" w:type="dxa"/>
          </w:tcPr>
          <w:p w:rsidR="00AE67F9" w:rsidRPr="000D6FB1" w:rsidRDefault="00AE67F9" w:rsidP="006C3886">
            <w:pPr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 w:rsidR="00B05345">
              <w:rPr>
                <w:i/>
              </w:rPr>
              <w:t xml:space="preserve"> by a tone or a dominant</w:t>
            </w:r>
          </w:p>
        </w:tc>
        <w:tc>
          <w:tcPr>
            <w:tcW w:w="3532" w:type="dxa"/>
          </w:tcPr>
          <w:p w:rsidR="00AE67F9" w:rsidRPr="000D6FB1" w:rsidRDefault="00AE67F9" w:rsidP="006C3886">
            <w:pPr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</w:t>
            </w:r>
            <w:r w:rsidR="00B05345">
              <w:rPr>
                <w:i/>
              </w:rPr>
              <w:t>ominant</w:t>
            </w:r>
          </w:p>
        </w:tc>
      </w:tr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MONTH OF </w:t>
            </w:r>
            <w:r w:rsidRPr="004538B4">
              <w:rPr>
                <w:b/>
              </w:rPr>
              <w:t>MAY TOPIC : NOTES AND RHYTHMS</w:t>
            </w:r>
          </w:p>
        </w:tc>
      </w:tr>
      <w:tr w:rsidR="004538B4" w:rsidTr="00CA32A0">
        <w:trPr>
          <w:trHeight w:val="512"/>
        </w:trPr>
        <w:tc>
          <w:tcPr>
            <w:tcW w:w="1350" w:type="dxa"/>
          </w:tcPr>
          <w:p w:rsidR="004538B4" w:rsidRDefault="004538B4" w:rsidP="004538B4">
            <w:pPr>
              <w:jc w:val="center"/>
            </w:pPr>
          </w:p>
          <w:p w:rsidR="004538B4" w:rsidRDefault="004538B4" w:rsidP="004538B4">
            <w:pPr>
              <w:jc w:val="center"/>
            </w:pPr>
            <w:r>
              <w:t>MAY   CLASS 9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4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Pr="005E0048" w:rsidRDefault="004538B4" w:rsidP="004538B4">
            <w:pPr>
              <w:rPr>
                <w:i/>
              </w:rPr>
            </w:pPr>
            <w:r>
              <w:rPr>
                <w:i/>
              </w:rPr>
              <w:t>Dotted notes, in music, and how they are played. Dotted rest, N dotted rhythms</w:t>
            </w:r>
            <w:r w:rsidR="00B05345">
              <w:rPr>
                <w:i/>
              </w:rPr>
              <w:t>BLUES CHORDS AND RHYTHMS</w:t>
            </w:r>
          </w:p>
        </w:tc>
        <w:tc>
          <w:tcPr>
            <w:tcW w:w="3707" w:type="dxa"/>
          </w:tcPr>
          <w:p w:rsidR="004538B4" w:rsidRPr="005E0048" w:rsidRDefault="005A5731" w:rsidP="004538B4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4538B4">
              <w:rPr>
                <w:i/>
              </w:rPr>
              <w:t>AND A  FAMILY TREE , IN NOTES &amp; RESTS, dotted rhythms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Pr="005E0048" w:rsidRDefault="005A5731" w:rsidP="004538B4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4538B4">
              <w:rPr>
                <w:i/>
              </w:rPr>
              <w:t>, AND A  FAMILY TREE , IN NOTES &amp; RESTS, dotted rhythms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532" w:type="dxa"/>
          </w:tcPr>
          <w:p w:rsidR="004538B4" w:rsidRDefault="005A5731" w:rsidP="004538B4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4538B4">
              <w:rPr>
                <w:i/>
              </w:rPr>
              <w:t xml:space="preserve">, AND   A FAMILY TREE , IN NOTES, worksheet on note branches </w:t>
            </w:r>
          </w:p>
          <w:p w:rsidR="004538B4" w:rsidRPr="005E0048" w:rsidRDefault="00B05345" w:rsidP="004538B4">
            <w:pPr>
              <w:rPr>
                <w:i/>
              </w:rPr>
            </w:pPr>
            <w:r>
              <w:rPr>
                <w:i/>
              </w:rPr>
              <w:t>BLUES CHORDS AND RHYTHMS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4538B4" w:rsidRPr="0069184F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18"/>
              </w:rPr>
              <w:t>CHORDS OF all MAJOR &amp; MINOR  including bar chord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4538B4" w:rsidRPr="0069184F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CHORDS OF all MAJOR &amp; MINOR  including bar chord </w:t>
            </w: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4538B4" w:rsidP="004538B4">
            <w:pPr>
              <w:rPr>
                <w:i/>
              </w:rPr>
            </w:pPr>
            <w:r>
              <w:rPr>
                <w:i/>
              </w:rPr>
              <w:t>Scales of C,G,F,D, A , E GTR AND SCALES of A,D,G, F , C E VLN</w:t>
            </w:r>
          </w:p>
          <w:p w:rsidR="004538B4" w:rsidRDefault="004538B4" w:rsidP="004538B4">
            <w:pPr>
              <w:rPr>
                <w:i/>
              </w:rPr>
            </w:pPr>
            <w:r>
              <w:rPr>
                <w:i/>
                <w:sz w:val="18"/>
              </w:rPr>
              <w:t>CHORDS OF all MAJOR &amp; MINOR  including bar chords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  <w:p w:rsidR="004538B4" w:rsidRPr="007A468B" w:rsidRDefault="004538B4" w:rsidP="004538B4">
            <w:pPr>
              <w:rPr>
                <w:sz w:val="18"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1B73E6" w:rsidRDefault="004538B4" w:rsidP="004538B4">
            <w:pPr>
              <w:rPr>
                <w:i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B05345">
        <w:trPr>
          <w:trHeight w:val="1475"/>
        </w:trPr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All 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&amp; MINORS chords chord </w:t>
            </w:r>
            <w:proofErr w:type="gramStart"/>
            <w:r>
              <w:rPr>
                <w:i/>
                <w:sz w:val="20"/>
              </w:rPr>
              <w:t xml:space="preserve">rhythms </w:t>
            </w:r>
            <w:r w:rsidRPr="005E0048">
              <w:rPr>
                <w:i/>
                <w:sz w:val="20"/>
              </w:rPr>
              <w:t>,</w:t>
            </w:r>
            <w:proofErr w:type="gramEnd"/>
            <w:r w:rsidRPr="005E0048">
              <w:rPr>
                <w:i/>
                <w:sz w:val="20"/>
              </w:rPr>
              <w:t xml:space="preserve"> finger exercises </w:t>
            </w:r>
            <w:r>
              <w:rPr>
                <w:i/>
                <w:sz w:val="20"/>
              </w:rPr>
              <w:t xml:space="preserve"> BOTH HAND PATTERNS.</w:t>
            </w:r>
          </w:p>
          <w:p w:rsidR="004538B4" w:rsidRPr="005E0048" w:rsidRDefault="00B05345" w:rsidP="004538B4">
            <w:pPr>
              <w:rPr>
                <w:i/>
                <w:sz w:val="20"/>
              </w:rPr>
            </w:pPr>
            <w:r>
              <w:rPr>
                <w:i/>
              </w:rPr>
              <w:t>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Etudes  on finger positions, All NATURAL SCALES major and minors  2 OCTAVES</w:t>
            </w: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Etudes  on finger positions, All NATURAL SCALES major and minors  2 OCTAVES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  <w:p w:rsidR="004538B4" w:rsidRPr="009B67BC" w:rsidRDefault="004538B4" w:rsidP="004538B4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1D0A67">
        <w:trPr>
          <w:trHeight w:val="593"/>
        </w:trPr>
        <w:tc>
          <w:tcPr>
            <w:tcW w:w="1350" w:type="dxa"/>
          </w:tcPr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s,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s, blowing exercises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s,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s,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blowing exercises</w:t>
            </w: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s,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s,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blowing exercises SONG SHEET 9 MAY</w:t>
            </w:r>
          </w:p>
          <w:p w:rsidR="004538B4" w:rsidRPr="005E0048" w:rsidRDefault="004538B4" w:rsidP="004538B4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2A014C" w:rsidRDefault="004538B4" w:rsidP="004538B4">
            <w:pPr>
              <w:rPr>
                <w:b/>
              </w:rPr>
            </w:pPr>
            <w:r>
              <w:rPr>
                <w:i/>
                <w:sz w:val="20"/>
              </w:rPr>
              <w:t xml:space="preserve">G,D,C, F </w:t>
            </w:r>
            <w:proofErr w:type="spellStart"/>
            <w:r>
              <w:rPr>
                <w:i/>
                <w:sz w:val="20"/>
              </w:rPr>
              <w:t>Dm,Em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>s</w:t>
            </w:r>
            <w:proofErr w:type="spellEnd"/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 ,blowing exercises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r>
              <w:rPr>
                <w:i/>
                <w:sz w:val="20"/>
              </w:rPr>
              <w:t xml:space="preserve">G,D,C, F , </w:t>
            </w:r>
            <w:proofErr w:type="spellStart"/>
            <w:r>
              <w:rPr>
                <w:i/>
                <w:sz w:val="20"/>
              </w:rPr>
              <w:t>Dm,Em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>s</w:t>
            </w:r>
            <w:proofErr w:type="spellEnd"/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s, blowing exercises 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r>
              <w:rPr>
                <w:i/>
                <w:sz w:val="20"/>
              </w:rPr>
              <w:t xml:space="preserve">G,D,C, F </w:t>
            </w:r>
            <w:proofErr w:type="spellStart"/>
            <w:r>
              <w:rPr>
                <w:i/>
                <w:sz w:val="20"/>
              </w:rPr>
              <w:t>Dm,Em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>s</w:t>
            </w:r>
            <w:proofErr w:type="spellEnd"/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 ,blowing exercises SONG SHEET 9 MAY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CA32A0">
            <w:r>
              <w:t>Triplets and 3 stroke rolls in single  double &amp;triple strokes, 5 , 6 &amp; 7 stroke roll in triplets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sticking: 3 A , 4B  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sticking: 3 A , 4B  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94108F">
        <w:trPr>
          <w:trHeight w:val="728"/>
        </w:trPr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  <w:tc>
          <w:tcPr>
            <w:tcW w:w="3707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</w:tr>
      <w:tr w:rsidR="00CA32A0" w:rsidTr="00CF6A12">
        <w:trPr>
          <w:trHeight w:val="728"/>
        </w:trPr>
        <w:tc>
          <w:tcPr>
            <w:tcW w:w="15301" w:type="dxa"/>
            <w:gridSpan w:val="5"/>
          </w:tcPr>
          <w:p w:rsidR="00CA32A0" w:rsidRPr="00CA32A0" w:rsidRDefault="00CA32A0" w:rsidP="004538B4">
            <w:pPr>
              <w:jc w:val="center"/>
              <w:rPr>
                <w:b/>
                <w:color w:val="FF0000"/>
              </w:rPr>
            </w:pPr>
            <w:r w:rsidRPr="00CA32A0">
              <w:rPr>
                <w:b/>
                <w:color w:val="FF0000"/>
              </w:rPr>
              <w:t xml:space="preserve">SUMMER BREAK </w:t>
            </w:r>
          </w:p>
        </w:tc>
      </w:tr>
    </w:tbl>
    <w:p w:rsidR="00411BB3" w:rsidRDefault="00411BB3" w:rsidP="004457E8">
      <w:pPr>
        <w:jc w:val="center"/>
        <w:rPr>
          <w:b/>
          <w:sz w:val="28"/>
        </w:rPr>
      </w:pPr>
    </w:p>
    <w:sectPr w:rsidR="00411BB3" w:rsidSect="006847C5">
      <w:pgSz w:w="15840" w:h="12240" w:orient="landscape"/>
      <w:pgMar w:top="180" w:right="270" w:bottom="18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F78"/>
    <w:rsid w:val="000244DE"/>
    <w:rsid w:val="00024F3B"/>
    <w:rsid w:val="0007261A"/>
    <w:rsid w:val="00090568"/>
    <w:rsid w:val="000A13C6"/>
    <w:rsid w:val="000A4DE6"/>
    <w:rsid w:val="000C644A"/>
    <w:rsid w:val="000C6507"/>
    <w:rsid w:val="000D1A15"/>
    <w:rsid w:val="000D6FB1"/>
    <w:rsid w:val="00111044"/>
    <w:rsid w:val="0011236E"/>
    <w:rsid w:val="00146C29"/>
    <w:rsid w:val="00150F09"/>
    <w:rsid w:val="0015109E"/>
    <w:rsid w:val="00171039"/>
    <w:rsid w:val="001949E2"/>
    <w:rsid w:val="001B0DE5"/>
    <w:rsid w:val="001B73E6"/>
    <w:rsid w:val="001D0A67"/>
    <w:rsid w:val="001F6A30"/>
    <w:rsid w:val="0024117C"/>
    <w:rsid w:val="002812AF"/>
    <w:rsid w:val="002A014C"/>
    <w:rsid w:val="002A3FCD"/>
    <w:rsid w:val="002B3ACA"/>
    <w:rsid w:val="002B3DF5"/>
    <w:rsid w:val="002C3A31"/>
    <w:rsid w:val="002C6059"/>
    <w:rsid w:val="002E26D9"/>
    <w:rsid w:val="002F111C"/>
    <w:rsid w:val="002F37EB"/>
    <w:rsid w:val="00304D2F"/>
    <w:rsid w:val="003235B1"/>
    <w:rsid w:val="003445A7"/>
    <w:rsid w:val="00345EC3"/>
    <w:rsid w:val="00365A82"/>
    <w:rsid w:val="00393B00"/>
    <w:rsid w:val="003A5F7E"/>
    <w:rsid w:val="003C6FEE"/>
    <w:rsid w:val="003E5258"/>
    <w:rsid w:val="003F4741"/>
    <w:rsid w:val="003F4F8D"/>
    <w:rsid w:val="00411BB3"/>
    <w:rsid w:val="004135A5"/>
    <w:rsid w:val="004450D0"/>
    <w:rsid w:val="004457E8"/>
    <w:rsid w:val="004538B4"/>
    <w:rsid w:val="00460464"/>
    <w:rsid w:val="004614FA"/>
    <w:rsid w:val="00464BD7"/>
    <w:rsid w:val="004B2467"/>
    <w:rsid w:val="004B48A6"/>
    <w:rsid w:val="004D232D"/>
    <w:rsid w:val="004D2B80"/>
    <w:rsid w:val="004E5DF7"/>
    <w:rsid w:val="004E79C1"/>
    <w:rsid w:val="004E7D3F"/>
    <w:rsid w:val="004E7EC4"/>
    <w:rsid w:val="004F0825"/>
    <w:rsid w:val="004F363C"/>
    <w:rsid w:val="004F41C9"/>
    <w:rsid w:val="004F62E9"/>
    <w:rsid w:val="0050666B"/>
    <w:rsid w:val="00515BBC"/>
    <w:rsid w:val="00524A41"/>
    <w:rsid w:val="005438BB"/>
    <w:rsid w:val="005732F6"/>
    <w:rsid w:val="0059354A"/>
    <w:rsid w:val="00596304"/>
    <w:rsid w:val="00597D2A"/>
    <w:rsid w:val="005A0282"/>
    <w:rsid w:val="005A5731"/>
    <w:rsid w:val="005B28EC"/>
    <w:rsid w:val="005C3865"/>
    <w:rsid w:val="005C3E26"/>
    <w:rsid w:val="005C4FD7"/>
    <w:rsid w:val="005E0048"/>
    <w:rsid w:val="005E64F9"/>
    <w:rsid w:val="00615AF0"/>
    <w:rsid w:val="006200BF"/>
    <w:rsid w:val="0062092A"/>
    <w:rsid w:val="00621B66"/>
    <w:rsid w:val="00626DFB"/>
    <w:rsid w:val="006303D2"/>
    <w:rsid w:val="006402AC"/>
    <w:rsid w:val="006411B9"/>
    <w:rsid w:val="0065795D"/>
    <w:rsid w:val="00677385"/>
    <w:rsid w:val="006847C5"/>
    <w:rsid w:val="00686DE3"/>
    <w:rsid w:val="0069184F"/>
    <w:rsid w:val="006A354B"/>
    <w:rsid w:val="006A3973"/>
    <w:rsid w:val="006B4FD6"/>
    <w:rsid w:val="006B5A17"/>
    <w:rsid w:val="006C3886"/>
    <w:rsid w:val="006D4E15"/>
    <w:rsid w:val="006F73AE"/>
    <w:rsid w:val="007105F6"/>
    <w:rsid w:val="00712938"/>
    <w:rsid w:val="00724322"/>
    <w:rsid w:val="00751701"/>
    <w:rsid w:val="00790025"/>
    <w:rsid w:val="0079565B"/>
    <w:rsid w:val="007B0B94"/>
    <w:rsid w:val="007B5F00"/>
    <w:rsid w:val="007C0B2A"/>
    <w:rsid w:val="007C1E22"/>
    <w:rsid w:val="007C4F4A"/>
    <w:rsid w:val="007F2DBF"/>
    <w:rsid w:val="007F7952"/>
    <w:rsid w:val="008001EE"/>
    <w:rsid w:val="008222A4"/>
    <w:rsid w:val="00825046"/>
    <w:rsid w:val="00853E57"/>
    <w:rsid w:val="00860E73"/>
    <w:rsid w:val="00863454"/>
    <w:rsid w:val="00867C72"/>
    <w:rsid w:val="008837BE"/>
    <w:rsid w:val="008866E8"/>
    <w:rsid w:val="008A53A3"/>
    <w:rsid w:val="008C666F"/>
    <w:rsid w:val="008F3D9E"/>
    <w:rsid w:val="008F4240"/>
    <w:rsid w:val="0092689B"/>
    <w:rsid w:val="00932A8C"/>
    <w:rsid w:val="0094108F"/>
    <w:rsid w:val="00962746"/>
    <w:rsid w:val="00984BEC"/>
    <w:rsid w:val="00994084"/>
    <w:rsid w:val="009960C0"/>
    <w:rsid w:val="009974EE"/>
    <w:rsid w:val="009A3880"/>
    <w:rsid w:val="009A39AF"/>
    <w:rsid w:val="009B67BC"/>
    <w:rsid w:val="009C2932"/>
    <w:rsid w:val="009C3498"/>
    <w:rsid w:val="009D3C1F"/>
    <w:rsid w:val="009D4DE6"/>
    <w:rsid w:val="009F7851"/>
    <w:rsid w:val="00A07A5F"/>
    <w:rsid w:val="00A36013"/>
    <w:rsid w:val="00A370D6"/>
    <w:rsid w:val="00A40E68"/>
    <w:rsid w:val="00A841CE"/>
    <w:rsid w:val="00A941AA"/>
    <w:rsid w:val="00A97AB0"/>
    <w:rsid w:val="00AA3081"/>
    <w:rsid w:val="00AC63EA"/>
    <w:rsid w:val="00AE67F9"/>
    <w:rsid w:val="00AF1269"/>
    <w:rsid w:val="00AF6D3F"/>
    <w:rsid w:val="00B05345"/>
    <w:rsid w:val="00B40F45"/>
    <w:rsid w:val="00B42B6D"/>
    <w:rsid w:val="00B460FC"/>
    <w:rsid w:val="00B546AE"/>
    <w:rsid w:val="00B643A0"/>
    <w:rsid w:val="00B879B2"/>
    <w:rsid w:val="00BA04AE"/>
    <w:rsid w:val="00BD0A61"/>
    <w:rsid w:val="00BE7A41"/>
    <w:rsid w:val="00BF00AB"/>
    <w:rsid w:val="00C0203A"/>
    <w:rsid w:val="00C30748"/>
    <w:rsid w:val="00C31F78"/>
    <w:rsid w:val="00C3601B"/>
    <w:rsid w:val="00C401ED"/>
    <w:rsid w:val="00C41442"/>
    <w:rsid w:val="00C459BB"/>
    <w:rsid w:val="00C60C8C"/>
    <w:rsid w:val="00C85E84"/>
    <w:rsid w:val="00CA2086"/>
    <w:rsid w:val="00CA32A0"/>
    <w:rsid w:val="00CB2B08"/>
    <w:rsid w:val="00CB7DCF"/>
    <w:rsid w:val="00CC086B"/>
    <w:rsid w:val="00CC4D09"/>
    <w:rsid w:val="00D14A68"/>
    <w:rsid w:val="00D42DAF"/>
    <w:rsid w:val="00D551ED"/>
    <w:rsid w:val="00D55CC3"/>
    <w:rsid w:val="00D6151D"/>
    <w:rsid w:val="00D73D33"/>
    <w:rsid w:val="00D8052D"/>
    <w:rsid w:val="00D8242D"/>
    <w:rsid w:val="00D97DA5"/>
    <w:rsid w:val="00E12785"/>
    <w:rsid w:val="00E15934"/>
    <w:rsid w:val="00E16920"/>
    <w:rsid w:val="00E32756"/>
    <w:rsid w:val="00E354D6"/>
    <w:rsid w:val="00E525B9"/>
    <w:rsid w:val="00E95BBA"/>
    <w:rsid w:val="00E96D05"/>
    <w:rsid w:val="00EA635D"/>
    <w:rsid w:val="00EC3246"/>
    <w:rsid w:val="00EC37B5"/>
    <w:rsid w:val="00EC3E40"/>
    <w:rsid w:val="00ED595C"/>
    <w:rsid w:val="00EF3792"/>
    <w:rsid w:val="00EF53B6"/>
    <w:rsid w:val="00F06B32"/>
    <w:rsid w:val="00F16BC8"/>
    <w:rsid w:val="00F36585"/>
    <w:rsid w:val="00F47150"/>
    <w:rsid w:val="00F60DA6"/>
    <w:rsid w:val="00FA1C29"/>
    <w:rsid w:val="00FB600E"/>
    <w:rsid w:val="00FF0F91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2019-03-20T10:44:00Z</dcterms:created>
  <dcterms:modified xsi:type="dcterms:W3CDTF">2019-03-20T10:49:00Z</dcterms:modified>
</cp:coreProperties>
</file>