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48" w:rsidRDefault="00A87748" w:rsidP="00A87748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351CFA" w:rsidRDefault="007A3C75" w:rsidP="00DB3058">
      <w:pPr>
        <w:pStyle w:val="Default"/>
        <w:jc w:val="center"/>
      </w:pPr>
      <w:r>
        <w:rPr>
          <w:b/>
          <w:caps/>
          <w:sz w:val="32"/>
          <w:szCs w:val="32"/>
        </w:rPr>
        <w:t>APRIL</w:t>
      </w:r>
      <w:r w:rsidR="00DB3058">
        <w:rPr>
          <w:b/>
          <w:caps/>
          <w:sz w:val="32"/>
          <w:szCs w:val="32"/>
        </w:rPr>
        <w:t xml:space="preserve"> &amp; MAY</w:t>
      </w:r>
      <w:r w:rsidR="002D2AD5">
        <w:rPr>
          <w:b/>
          <w:caps/>
          <w:sz w:val="32"/>
          <w:szCs w:val="32"/>
        </w:rPr>
        <w:t xml:space="preserve"> </w:t>
      </w:r>
      <w:r w:rsidR="00A87748" w:rsidRPr="00E63580">
        <w:rPr>
          <w:b/>
          <w:caps/>
          <w:sz w:val="32"/>
          <w:szCs w:val="32"/>
        </w:rPr>
        <w:t>201</w:t>
      </w:r>
      <w:r w:rsidR="00A87748">
        <w:rPr>
          <w:b/>
          <w:caps/>
          <w:sz w:val="32"/>
          <w:szCs w:val="32"/>
        </w:rPr>
        <w:t>9</w:t>
      </w:r>
      <w:r w:rsidR="00DB3058">
        <w:rPr>
          <w:b/>
          <w:caps/>
          <w:sz w:val="32"/>
          <w:szCs w:val="32"/>
        </w:rPr>
        <w:t>-ENGINEERING GRAPHICS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2250"/>
        <w:gridCol w:w="1787"/>
        <w:gridCol w:w="2324"/>
        <w:gridCol w:w="2583"/>
        <w:gridCol w:w="1977"/>
        <w:gridCol w:w="2255"/>
      </w:tblGrid>
      <w:tr w:rsidR="00AE3AD1" w:rsidTr="00143D4B">
        <w:trPr>
          <w:trHeight w:val="412"/>
        </w:trPr>
        <w:tc>
          <w:tcPr>
            <w:tcW w:w="2250" w:type="dxa"/>
            <w:vAlign w:val="center"/>
          </w:tcPr>
          <w:p w:rsidR="00A87748" w:rsidRDefault="00683468" w:rsidP="00DB3058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 11</w:t>
            </w:r>
          </w:p>
          <w:p w:rsidR="00CB48C7" w:rsidRPr="001F6EC7" w:rsidRDefault="00CB48C7" w:rsidP="00DB3058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ENGG.GRAPHICS</w:t>
            </w:r>
          </w:p>
          <w:p w:rsidR="00A87748" w:rsidRDefault="00A87748" w:rsidP="00DB3058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848" w:type="dxa"/>
            <w:vAlign w:val="center"/>
          </w:tcPr>
          <w:p w:rsidR="00A87748" w:rsidRPr="00A87748" w:rsidRDefault="00A87748" w:rsidP="00DB3058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305" w:type="dxa"/>
            <w:vAlign w:val="center"/>
          </w:tcPr>
          <w:p w:rsidR="00A87748" w:rsidRDefault="00A87748" w:rsidP="00DB3058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  <w:p w:rsidR="00DB3058" w:rsidRPr="00A87748" w:rsidRDefault="00DB3058" w:rsidP="00DB3058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(10,11)</w:t>
            </w:r>
          </w:p>
        </w:tc>
        <w:tc>
          <w:tcPr>
            <w:tcW w:w="2562" w:type="dxa"/>
            <w:vAlign w:val="center"/>
          </w:tcPr>
          <w:p w:rsidR="00DB3058" w:rsidRDefault="00A87748" w:rsidP="00DB3058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  <w:p w:rsidR="00A87748" w:rsidRPr="00A87748" w:rsidRDefault="00DB3058" w:rsidP="00DB3058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(14</w:t>
            </w:r>
            <w:r w:rsidR="00B93CEB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,18</w:t>
            </w:r>
            <w:r w:rsidR="00CB48C7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)</w:t>
            </w:r>
          </w:p>
        </w:tc>
        <w:tc>
          <w:tcPr>
            <w:tcW w:w="1963" w:type="dxa"/>
            <w:vAlign w:val="center"/>
          </w:tcPr>
          <w:p w:rsidR="00B93CEB" w:rsidRDefault="00A87748" w:rsidP="00DB3058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  <w:p w:rsidR="00A87748" w:rsidRPr="00A87748" w:rsidRDefault="00B93CEB" w:rsidP="00DB3058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( 21 to 25</w:t>
            </w:r>
            <w:r w:rsidR="00CB48C7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)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B93CEB" w:rsidRDefault="00A87748" w:rsidP="00DB30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  <w:p w:rsidR="00A87748" w:rsidRPr="00A87748" w:rsidRDefault="00B93CEB" w:rsidP="00DB30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(28 to 30</w:t>
            </w:r>
            <w:r w:rsidR="00CB48C7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</w:tr>
      <w:tr w:rsidR="00AE3AD1" w:rsidTr="0010634D">
        <w:trPr>
          <w:trHeight w:val="747"/>
        </w:trPr>
        <w:tc>
          <w:tcPr>
            <w:tcW w:w="1301" w:type="dxa"/>
          </w:tcPr>
          <w:p w:rsidR="00A87748" w:rsidRPr="001F6EC7" w:rsidRDefault="00A87748" w:rsidP="00DB3058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A87748" w:rsidRPr="004433C3" w:rsidRDefault="004433C3" w:rsidP="00DB30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433C3">
              <w:rPr>
                <w:rFonts w:ascii="Times New Roman" w:hAnsi="Times New Roman" w:cs="Times New Roman"/>
                <w:b/>
              </w:rPr>
              <w:t>April</w:t>
            </w:r>
          </w:p>
        </w:tc>
        <w:tc>
          <w:tcPr>
            <w:tcW w:w="1917" w:type="dxa"/>
            <w:vAlign w:val="center"/>
          </w:tcPr>
          <w:p w:rsidR="00A87748" w:rsidRPr="001F6EC7" w:rsidRDefault="00A87748" w:rsidP="00DB3058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464" w:type="dxa"/>
            <w:vAlign w:val="center"/>
          </w:tcPr>
          <w:p w:rsidR="00DB3058" w:rsidRPr="00683468" w:rsidRDefault="00DB3058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8">
              <w:rPr>
                <w:rFonts w:ascii="Times New Roman" w:hAnsi="Times New Roman" w:cs="Times New Roman"/>
                <w:sz w:val="24"/>
                <w:szCs w:val="24"/>
              </w:rPr>
              <w:t>Introduction to the new subject Engineering Graphics.</w:t>
            </w:r>
          </w:p>
          <w:p w:rsidR="00A87748" w:rsidRPr="001F6EC7" w:rsidRDefault="00A87748" w:rsidP="00DB3058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738" w:type="dxa"/>
            <w:vAlign w:val="center"/>
          </w:tcPr>
          <w:p w:rsidR="00683468" w:rsidRPr="00683468" w:rsidRDefault="00683468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C7" w:rsidRPr="00683468" w:rsidRDefault="00683468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468">
              <w:rPr>
                <w:rFonts w:ascii="Times New Roman" w:hAnsi="Times New Roman" w:cs="Times New Roman"/>
                <w:sz w:val="24"/>
                <w:szCs w:val="24"/>
              </w:rPr>
              <w:t xml:space="preserve">Preliminary Contents of </w:t>
            </w:r>
            <w:proofErr w:type="spellStart"/>
            <w:r w:rsidRPr="00683468">
              <w:rPr>
                <w:rFonts w:ascii="Times New Roman" w:hAnsi="Times New Roman" w:cs="Times New Roman"/>
                <w:sz w:val="24"/>
                <w:szCs w:val="24"/>
              </w:rPr>
              <w:t>Engg.Graphics</w:t>
            </w:r>
            <w:proofErr w:type="spellEnd"/>
            <w:r w:rsidRPr="00683468">
              <w:rPr>
                <w:rFonts w:ascii="Times New Roman" w:hAnsi="Times New Roman" w:cs="Times New Roman"/>
                <w:sz w:val="24"/>
                <w:szCs w:val="24"/>
              </w:rPr>
              <w:t xml:space="preserve"> like Drawing </w:t>
            </w:r>
            <w:proofErr w:type="spellStart"/>
            <w:r w:rsidRPr="00683468">
              <w:rPr>
                <w:rFonts w:ascii="Times New Roman" w:hAnsi="Times New Roman" w:cs="Times New Roman"/>
                <w:sz w:val="24"/>
                <w:szCs w:val="24"/>
              </w:rPr>
              <w:t>instruments,size</w:t>
            </w:r>
            <w:proofErr w:type="spellEnd"/>
            <w:r w:rsidRPr="00683468">
              <w:rPr>
                <w:rFonts w:ascii="Times New Roman" w:hAnsi="Times New Roman" w:cs="Times New Roman"/>
                <w:sz w:val="24"/>
                <w:szCs w:val="24"/>
              </w:rPr>
              <w:t xml:space="preserve"> shape and layout of sheets</w:t>
            </w:r>
          </w:p>
        </w:tc>
        <w:tc>
          <w:tcPr>
            <w:tcW w:w="2087" w:type="dxa"/>
            <w:vAlign w:val="center"/>
          </w:tcPr>
          <w:p w:rsidR="00683468" w:rsidRPr="00683468" w:rsidRDefault="00683468" w:rsidP="00DB30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8">
              <w:rPr>
                <w:rFonts w:ascii="Times New Roman" w:hAnsi="Times New Roman" w:cs="Times New Roman"/>
                <w:sz w:val="24"/>
                <w:szCs w:val="24"/>
              </w:rPr>
              <w:t>Unit 1 :</w:t>
            </w:r>
          </w:p>
          <w:p w:rsidR="00683468" w:rsidRPr="00683468" w:rsidRDefault="00683468" w:rsidP="00DB305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468">
              <w:rPr>
                <w:rFonts w:ascii="Times New Roman" w:hAnsi="Times New Roman" w:cs="Times New Roman"/>
                <w:b/>
                <w:sz w:val="24"/>
                <w:szCs w:val="24"/>
              </w:rPr>
              <w:t>Rectilinear Figures</w:t>
            </w:r>
          </w:p>
          <w:p w:rsidR="00683468" w:rsidRPr="00683468" w:rsidRDefault="00683468" w:rsidP="00DB305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468" w:rsidRPr="00683468" w:rsidRDefault="00683468" w:rsidP="00DB30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8">
              <w:rPr>
                <w:rFonts w:ascii="Times New Roman" w:hAnsi="Times New Roman" w:cs="Times New Roman"/>
                <w:sz w:val="24"/>
                <w:szCs w:val="24"/>
              </w:rPr>
              <w:t>Definitions</w:t>
            </w:r>
          </w:p>
          <w:p w:rsidR="00683468" w:rsidRPr="00683468" w:rsidRDefault="00683468" w:rsidP="00DB30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8">
              <w:rPr>
                <w:rFonts w:ascii="Times New Roman" w:hAnsi="Times New Roman" w:cs="Times New Roman"/>
                <w:sz w:val="24"/>
                <w:szCs w:val="24"/>
              </w:rPr>
              <w:t>Bisection and construction of angle.</w:t>
            </w:r>
          </w:p>
          <w:p w:rsidR="00683468" w:rsidRPr="00683468" w:rsidRDefault="00683468" w:rsidP="00DB30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8">
              <w:rPr>
                <w:rFonts w:ascii="Times New Roman" w:hAnsi="Times New Roman" w:cs="Times New Roman"/>
                <w:sz w:val="24"/>
                <w:szCs w:val="24"/>
              </w:rPr>
              <w:t>Lines, Triangles</w:t>
            </w:r>
          </w:p>
          <w:p w:rsidR="00A87748" w:rsidRPr="00683468" w:rsidRDefault="00A87748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4433C3" w:rsidRPr="004433C3" w:rsidRDefault="004433C3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C3">
              <w:rPr>
                <w:rFonts w:ascii="Times New Roman" w:hAnsi="Times New Roman" w:cs="Times New Roman"/>
                <w:sz w:val="24"/>
                <w:szCs w:val="24"/>
              </w:rPr>
              <w:t>Quadrilaterals</w:t>
            </w:r>
          </w:p>
          <w:p w:rsidR="004433C3" w:rsidRPr="004433C3" w:rsidRDefault="004433C3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3C3">
              <w:rPr>
                <w:rFonts w:ascii="Times New Roman" w:hAnsi="Times New Roman" w:cs="Times New Roman"/>
                <w:sz w:val="24"/>
                <w:szCs w:val="24"/>
              </w:rPr>
              <w:t>Defintions</w:t>
            </w:r>
            <w:proofErr w:type="spellEnd"/>
          </w:p>
          <w:p w:rsidR="004433C3" w:rsidRPr="004433C3" w:rsidRDefault="004433C3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C3"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</w:p>
          <w:p w:rsidR="004433C3" w:rsidRPr="004433C3" w:rsidRDefault="004433C3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C3">
              <w:rPr>
                <w:rFonts w:ascii="Times New Roman" w:hAnsi="Times New Roman" w:cs="Times New Roman"/>
                <w:sz w:val="24"/>
                <w:szCs w:val="24"/>
              </w:rPr>
              <w:t>Rhombus</w:t>
            </w:r>
          </w:p>
          <w:p w:rsidR="004433C3" w:rsidRPr="004433C3" w:rsidRDefault="004433C3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C3">
              <w:rPr>
                <w:rFonts w:ascii="Times New Roman" w:hAnsi="Times New Roman" w:cs="Times New Roman"/>
                <w:sz w:val="24"/>
                <w:szCs w:val="24"/>
              </w:rPr>
              <w:t>Rectangle</w:t>
            </w:r>
          </w:p>
          <w:p w:rsidR="004433C3" w:rsidRPr="004433C3" w:rsidRDefault="004433C3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C3">
              <w:rPr>
                <w:rFonts w:ascii="Times New Roman" w:hAnsi="Times New Roman" w:cs="Times New Roman"/>
                <w:sz w:val="24"/>
                <w:szCs w:val="24"/>
              </w:rPr>
              <w:t>Trapezium</w:t>
            </w:r>
          </w:p>
          <w:p w:rsidR="00551C76" w:rsidRPr="00551C76" w:rsidRDefault="00551C76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48" w:rsidRPr="001F6EC7" w:rsidRDefault="00A87748" w:rsidP="00DB3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3AD1" w:rsidTr="00A87748">
        <w:trPr>
          <w:trHeight w:val="2043"/>
        </w:trPr>
        <w:tc>
          <w:tcPr>
            <w:tcW w:w="1301" w:type="dxa"/>
          </w:tcPr>
          <w:p w:rsidR="00A87748" w:rsidRPr="007A3A16" w:rsidRDefault="004433C3" w:rsidP="00DB3058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May</w:t>
            </w:r>
          </w:p>
        </w:tc>
        <w:tc>
          <w:tcPr>
            <w:tcW w:w="1917" w:type="dxa"/>
          </w:tcPr>
          <w:p w:rsidR="00A87748" w:rsidRDefault="004433C3" w:rsidP="00DB3058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  <w:t xml:space="preserve">(1 to 2 </w:t>
            </w:r>
            <w:r w:rsidR="007A3A16"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  <w:t>)</w:t>
            </w:r>
          </w:p>
          <w:p w:rsidR="007A3A16" w:rsidRDefault="007A3A16" w:rsidP="00DB3058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  <w:p w:rsidR="00E91942" w:rsidRPr="00E91942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Polygons</w:t>
            </w:r>
          </w:p>
          <w:p w:rsidR="00E91942" w:rsidRPr="00E91942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Regular polygons</w:t>
            </w:r>
          </w:p>
          <w:p w:rsidR="00E91942" w:rsidRPr="00E91942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Irregular polygons</w:t>
            </w:r>
          </w:p>
          <w:p w:rsidR="00E91942" w:rsidRPr="00B61A4F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3A16" w:rsidRPr="00E91942" w:rsidRDefault="007A3A16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A16" w:rsidRPr="007869E4" w:rsidRDefault="007A3A16" w:rsidP="00DB3058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7338B4" w:rsidRPr="007338B4" w:rsidRDefault="004433C3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 to 9</w:t>
            </w:r>
            <w:r w:rsidR="007338B4" w:rsidRPr="0073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  <w:p w:rsidR="00E91942" w:rsidRPr="00E91942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b/>
                <w:sz w:val="24"/>
                <w:szCs w:val="24"/>
              </w:rPr>
              <w:t>Unit 2 :</w:t>
            </w:r>
          </w:p>
          <w:p w:rsidR="00E91942" w:rsidRPr="00E91942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Circles and Tangents</w:t>
            </w:r>
          </w:p>
          <w:p w:rsidR="00E91942" w:rsidRPr="00E91942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Definitions</w:t>
            </w:r>
          </w:p>
          <w:p w:rsidR="00E91942" w:rsidRPr="00E91942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Circle and circumference</w:t>
            </w:r>
          </w:p>
          <w:p w:rsidR="007A3A16" w:rsidRPr="00E91942" w:rsidRDefault="007A3A16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A16" w:rsidRPr="00647434" w:rsidRDefault="007A3A16" w:rsidP="00DB3058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</w:tcPr>
          <w:p w:rsidR="00A87748" w:rsidRDefault="004433C3" w:rsidP="00DB3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 to 16</w:t>
            </w:r>
            <w:r w:rsidR="007338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4C31" w:rsidRDefault="000A4C31" w:rsidP="00DB3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1942" w:rsidRPr="00E91942" w:rsidRDefault="00E91942" w:rsidP="00DB30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Tangents</w:t>
            </w:r>
          </w:p>
          <w:p w:rsidR="00E91942" w:rsidRPr="00E91942" w:rsidRDefault="00E91942" w:rsidP="00DB30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942" w:rsidRPr="00E91942" w:rsidRDefault="00E91942" w:rsidP="00DB30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Tangential contacts</w:t>
            </w:r>
          </w:p>
          <w:p w:rsidR="00E91942" w:rsidRPr="00E91942" w:rsidRDefault="00E91942" w:rsidP="00DB30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942" w:rsidRPr="00E91942" w:rsidRDefault="00E91942" w:rsidP="00DB30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Inscribing</w:t>
            </w:r>
          </w:p>
          <w:p w:rsidR="00E91942" w:rsidRDefault="00E91942" w:rsidP="00DB305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C31" w:rsidRPr="000A4C31" w:rsidRDefault="000A4C31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31" w:rsidRPr="000A4C31" w:rsidRDefault="000A4C31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31" w:rsidRPr="000A4C31" w:rsidRDefault="000A4C31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31" w:rsidRDefault="000A4C31" w:rsidP="00DB3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4D4" w:rsidRDefault="00FB44D4" w:rsidP="00DB30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B44D4" w:rsidRPr="00FB44D4" w:rsidRDefault="00FB44D4" w:rsidP="00DB30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44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UNIT TEST 1</w:t>
            </w:r>
          </w:p>
        </w:tc>
        <w:tc>
          <w:tcPr>
            <w:tcW w:w="2087" w:type="dxa"/>
          </w:tcPr>
          <w:p w:rsidR="00A87748" w:rsidRDefault="004433C3" w:rsidP="00DB3058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(19 to 23</w:t>
            </w:r>
            <w:r w:rsidR="007338B4" w:rsidRPr="007338B4">
              <w:rPr>
                <w:rFonts w:ascii="Bookman Old Style" w:eastAsia="Times New Roman" w:hAnsi="Bookman Old Style" w:cstheme="majorBidi"/>
                <w:b/>
                <w:color w:val="000000"/>
              </w:rPr>
              <w:t>)</w:t>
            </w:r>
          </w:p>
          <w:p w:rsidR="000A4C31" w:rsidRDefault="000A4C31" w:rsidP="00DB3058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820C9C" w:rsidRPr="00E91942" w:rsidRDefault="00820C9C" w:rsidP="00DB305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1942" w:rsidRPr="00E91942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b/>
                <w:sz w:val="24"/>
                <w:szCs w:val="24"/>
              </w:rPr>
              <w:t>Unit 3 :</w:t>
            </w:r>
          </w:p>
          <w:p w:rsidR="00E91942" w:rsidRPr="00E91942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b/>
                <w:sz w:val="24"/>
                <w:szCs w:val="24"/>
              </w:rPr>
              <w:t>Conic Sections</w:t>
            </w:r>
          </w:p>
          <w:p w:rsidR="00E91942" w:rsidRPr="00E91942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Definitions</w:t>
            </w:r>
          </w:p>
          <w:p w:rsidR="00E91942" w:rsidRPr="00E91942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Parabola</w:t>
            </w:r>
          </w:p>
          <w:p w:rsidR="00E91942" w:rsidRPr="00E91942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Ellipse</w:t>
            </w:r>
          </w:p>
          <w:p w:rsidR="00FB44D4" w:rsidRDefault="00E91942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Spiral</w:t>
            </w:r>
            <w:r w:rsidR="00FB44D4" w:rsidRPr="00FB44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91942" w:rsidRPr="00E91942" w:rsidRDefault="00FB44D4" w:rsidP="00DB30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4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UNIT TEST 1</w:t>
            </w:r>
          </w:p>
          <w:p w:rsidR="00820C9C" w:rsidRPr="000A4C31" w:rsidRDefault="00820C9C" w:rsidP="00DB305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E42E67" w:rsidRPr="00E91942" w:rsidRDefault="004433C3" w:rsidP="00DB3058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>(26</w:t>
            </w:r>
            <w:r w:rsidR="00E91942">
              <w:rPr>
                <w:rFonts w:ascii="Bookman Old Style" w:hAnsi="Bookman Old Style" w:cs="Times New Roman"/>
                <w:b/>
                <w:u w:val="single"/>
              </w:rPr>
              <w:t xml:space="preserve"> to 30)</w:t>
            </w:r>
          </w:p>
          <w:p w:rsidR="00A87748" w:rsidRDefault="00A87748" w:rsidP="00DB3058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E91942" w:rsidRPr="00E91942" w:rsidRDefault="00E91942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Involute</w:t>
            </w:r>
          </w:p>
          <w:p w:rsidR="00E91942" w:rsidRPr="00E91942" w:rsidRDefault="00E91942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942" w:rsidRPr="00E91942" w:rsidRDefault="00E91942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Cycloid</w:t>
            </w:r>
          </w:p>
          <w:p w:rsidR="00E91942" w:rsidRPr="00E91942" w:rsidRDefault="00E91942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942" w:rsidRPr="00E91942" w:rsidRDefault="00E91942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Helix</w:t>
            </w:r>
          </w:p>
          <w:p w:rsidR="00E91942" w:rsidRPr="00E91942" w:rsidRDefault="00E91942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942" w:rsidRPr="00E91942" w:rsidRDefault="00E91942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42">
              <w:rPr>
                <w:rFonts w:ascii="Times New Roman" w:hAnsi="Times New Roman" w:cs="Times New Roman"/>
                <w:sz w:val="24"/>
                <w:szCs w:val="24"/>
              </w:rPr>
              <w:t>Sine curve</w:t>
            </w:r>
          </w:p>
          <w:p w:rsidR="00FB44D4" w:rsidRDefault="00FB44D4" w:rsidP="00FB44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B44D4" w:rsidRDefault="00FB44D4" w:rsidP="00FB44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B44D4" w:rsidRDefault="00FB44D4" w:rsidP="00FB44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B44D4" w:rsidRPr="00E91942" w:rsidRDefault="00FB44D4" w:rsidP="00FB44D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4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UNIT TEST 1</w:t>
            </w:r>
          </w:p>
          <w:p w:rsidR="00A87748" w:rsidRPr="00E22D0E" w:rsidRDefault="00A87748" w:rsidP="00DB3058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  <w:tr w:rsidR="00A87748" w:rsidTr="008900C6">
        <w:trPr>
          <w:trHeight w:val="950"/>
        </w:trPr>
        <w:tc>
          <w:tcPr>
            <w:tcW w:w="12892" w:type="dxa"/>
            <w:gridSpan w:val="6"/>
          </w:tcPr>
          <w:p w:rsidR="00A87748" w:rsidRDefault="00A87748" w:rsidP="00DB3058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="00143D4B">
              <w:rPr>
                <w:rFonts w:ascii="Bookman Old Style" w:hAnsi="Bookman Old Style" w:cs="Times New Roman"/>
                <w:b/>
                <w:u w:val="single"/>
              </w:rPr>
              <w:t xml:space="preserve"> April</w:t>
            </w:r>
            <w:r w:rsidR="003A73BD">
              <w:rPr>
                <w:rFonts w:ascii="Bookman Old Style" w:hAnsi="Bookman Old Style" w:cs="Times New Roman"/>
                <w:b/>
                <w:u w:val="single"/>
              </w:rPr>
              <w:t xml:space="preserve"> to May</w:t>
            </w:r>
          </w:p>
          <w:p w:rsidR="003A73BD" w:rsidRDefault="003A73BD" w:rsidP="00DB3058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3A73BD" w:rsidRPr="003A73BD" w:rsidRDefault="00143D4B" w:rsidP="00DB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 paper</w:t>
            </w:r>
            <w:r w:rsidR="003A73BD" w:rsidRPr="003A73BD">
              <w:rPr>
                <w:rFonts w:ascii="Times New Roman" w:hAnsi="Times New Roman" w:cs="Times New Roman"/>
                <w:sz w:val="24"/>
                <w:szCs w:val="24"/>
              </w:rPr>
              <w:t xml:space="preserve"> mode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ling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Prisms,Pyramids,Sectioning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solids) </w:t>
            </w:r>
            <w:r w:rsidR="003A73BD" w:rsidRPr="003A73BD">
              <w:rPr>
                <w:rFonts w:ascii="Times New Roman" w:hAnsi="Times New Roman" w:cs="Times New Roman"/>
                <w:sz w:val="24"/>
                <w:szCs w:val="24"/>
              </w:rPr>
              <w:t>(6 models should be completed)</w:t>
            </w:r>
          </w:p>
        </w:tc>
      </w:tr>
    </w:tbl>
    <w:p w:rsidR="00A87748" w:rsidRPr="00E21ECA" w:rsidRDefault="00DB3058" w:rsidP="00DB3058">
      <w:pPr>
        <w:tabs>
          <w:tab w:val="left" w:pos="1103"/>
        </w:tabs>
      </w:pPr>
      <w:r>
        <w:lastRenderedPageBreak/>
        <w:t xml:space="preserve">PREPARD BY MS. AISWARYA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HOD -SCIENCE</w:t>
      </w:r>
    </w:p>
    <w:sectPr w:rsidR="00A87748" w:rsidRPr="00E21ECA" w:rsidSect="00A87748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0EF"/>
    <w:multiLevelType w:val="hybridMultilevel"/>
    <w:tmpl w:val="83D042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2413"/>
    <w:multiLevelType w:val="hybridMultilevel"/>
    <w:tmpl w:val="2F50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F450F"/>
    <w:multiLevelType w:val="hybridMultilevel"/>
    <w:tmpl w:val="4D1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47DE1"/>
    <w:multiLevelType w:val="hybridMultilevel"/>
    <w:tmpl w:val="C80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A7CC3"/>
    <w:multiLevelType w:val="hybridMultilevel"/>
    <w:tmpl w:val="2E8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A34A6"/>
    <w:multiLevelType w:val="hybridMultilevel"/>
    <w:tmpl w:val="EDB01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8031411"/>
    <w:multiLevelType w:val="hybridMultilevel"/>
    <w:tmpl w:val="351C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30479"/>
    <w:multiLevelType w:val="hybridMultilevel"/>
    <w:tmpl w:val="6602EB88"/>
    <w:lvl w:ilvl="0" w:tplc="5D2AA2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36A86"/>
    <w:multiLevelType w:val="hybridMultilevel"/>
    <w:tmpl w:val="568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A4B8B"/>
    <w:multiLevelType w:val="hybridMultilevel"/>
    <w:tmpl w:val="C2C21956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434D1D2B"/>
    <w:multiLevelType w:val="hybridMultilevel"/>
    <w:tmpl w:val="25B865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48E42559"/>
    <w:multiLevelType w:val="hybridMultilevel"/>
    <w:tmpl w:val="062C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93E07"/>
    <w:multiLevelType w:val="hybridMultilevel"/>
    <w:tmpl w:val="0F4066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B7152"/>
    <w:multiLevelType w:val="hybridMultilevel"/>
    <w:tmpl w:val="F18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52003"/>
    <w:multiLevelType w:val="hybridMultilevel"/>
    <w:tmpl w:val="8B6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E4704"/>
    <w:multiLevelType w:val="hybridMultilevel"/>
    <w:tmpl w:val="66567E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7776F"/>
    <w:multiLevelType w:val="hybridMultilevel"/>
    <w:tmpl w:val="79D8F1D8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16"/>
  </w:num>
  <w:num w:numId="8">
    <w:abstractNumId w:val="12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87748"/>
    <w:rsid w:val="00070E02"/>
    <w:rsid w:val="000A4C31"/>
    <w:rsid w:val="000A5C0A"/>
    <w:rsid w:val="00143D4B"/>
    <w:rsid w:val="00240286"/>
    <w:rsid w:val="002D2AD5"/>
    <w:rsid w:val="002F726B"/>
    <w:rsid w:val="00351CFA"/>
    <w:rsid w:val="003A73BD"/>
    <w:rsid w:val="004433C3"/>
    <w:rsid w:val="00471124"/>
    <w:rsid w:val="00551C76"/>
    <w:rsid w:val="005975F4"/>
    <w:rsid w:val="005B7468"/>
    <w:rsid w:val="005C3DD5"/>
    <w:rsid w:val="005D47BA"/>
    <w:rsid w:val="005F62FA"/>
    <w:rsid w:val="006677A4"/>
    <w:rsid w:val="00683468"/>
    <w:rsid w:val="007338B4"/>
    <w:rsid w:val="007850DE"/>
    <w:rsid w:val="007A3A16"/>
    <w:rsid w:val="007A3C75"/>
    <w:rsid w:val="00806503"/>
    <w:rsid w:val="00820C9C"/>
    <w:rsid w:val="009D2C28"/>
    <w:rsid w:val="00A87748"/>
    <w:rsid w:val="00AE3AD1"/>
    <w:rsid w:val="00B93CEB"/>
    <w:rsid w:val="00BD7FC8"/>
    <w:rsid w:val="00C71F54"/>
    <w:rsid w:val="00C74F94"/>
    <w:rsid w:val="00CB48C7"/>
    <w:rsid w:val="00CD17E5"/>
    <w:rsid w:val="00D321A6"/>
    <w:rsid w:val="00DB3058"/>
    <w:rsid w:val="00E21ECA"/>
    <w:rsid w:val="00E34EAB"/>
    <w:rsid w:val="00E42E67"/>
    <w:rsid w:val="00E91942"/>
    <w:rsid w:val="00FB4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3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B4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3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B4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2019-03-05T07:24:00Z</dcterms:created>
  <dcterms:modified xsi:type="dcterms:W3CDTF">2019-03-20T05:22:00Z</dcterms:modified>
</cp:coreProperties>
</file>