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157" w:rsidRDefault="00963157" w:rsidP="00963157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</w:t>
      </w:r>
    </w:p>
    <w:p w:rsidR="00963157" w:rsidRDefault="00963157" w:rsidP="00963157">
      <w:pPr>
        <w:pStyle w:val="Default"/>
        <w:jc w:val="center"/>
      </w:pPr>
      <w:proofErr w:type="gramStart"/>
      <w:r>
        <w:rPr>
          <w:b/>
          <w:caps/>
          <w:sz w:val="32"/>
          <w:szCs w:val="32"/>
        </w:rPr>
        <w:t xml:space="preserve">APRIL </w:t>
      </w:r>
      <w:r w:rsidRPr="00E63580">
        <w:rPr>
          <w:b/>
          <w:caps/>
          <w:sz w:val="32"/>
          <w:szCs w:val="32"/>
        </w:rPr>
        <w:t xml:space="preserve"> 201</w:t>
      </w:r>
      <w:r>
        <w:rPr>
          <w:b/>
          <w:caps/>
          <w:sz w:val="32"/>
          <w:szCs w:val="32"/>
        </w:rPr>
        <w:t>9</w:t>
      </w:r>
      <w:proofErr w:type="gramEnd"/>
      <w:r w:rsidR="00097619">
        <w:rPr>
          <w:b/>
          <w:caps/>
          <w:sz w:val="32"/>
          <w:szCs w:val="32"/>
        </w:rPr>
        <w:t xml:space="preserve"> – SCIENCE</w:t>
      </w: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/>
      </w:tblPr>
      <w:tblGrid>
        <w:gridCol w:w="1283"/>
        <w:gridCol w:w="1117"/>
        <w:gridCol w:w="2602"/>
        <w:gridCol w:w="3038"/>
        <w:gridCol w:w="2870"/>
        <w:gridCol w:w="2266"/>
      </w:tblGrid>
      <w:tr w:rsidR="00963157" w:rsidTr="00115D2B">
        <w:trPr>
          <w:trHeight w:val="412"/>
        </w:trPr>
        <w:tc>
          <w:tcPr>
            <w:tcW w:w="0" w:type="auto"/>
            <w:vAlign w:val="center"/>
          </w:tcPr>
          <w:p w:rsidR="00963157" w:rsidRPr="001F6EC7" w:rsidRDefault="00963157" w:rsidP="00115D2B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CLASS 8</w:t>
            </w:r>
          </w:p>
          <w:p w:rsidR="00963157" w:rsidRDefault="00963157" w:rsidP="00115D2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0" w:type="auto"/>
            <w:vAlign w:val="center"/>
          </w:tcPr>
          <w:p w:rsidR="00963157" w:rsidRPr="00A87748" w:rsidRDefault="00963157" w:rsidP="00115D2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0" w:type="auto"/>
            <w:vAlign w:val="center"/>
          </w:tcPr>
          <w:p w:rsidR="00963157" w:rsidRPr="00A87748" w:rsidRDefault="00963157" w:rsidP="00115D2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</w:tc>
        <w:tc>
          <w:tcPr>
            <w:tcW w:w="0" w:type="auto"/>
            <w:vAlign w:val="center"/>
          </w:tcPr>
          <w:p w:rsidR="00963157" w:rsidRPr="00A87748" w:rsidRDefault="00963157" w:rsidP="00115D2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</w:p>
        </w:tc>
        <w:tc>
          <w:tcPr>
            <w:tcW w:w="0" w:type="auto"/>
            <w:vAlign w:val="center"/>
          </w:tcPr>
          <w:p w:rsidR="00963157" w:rsidRPr="00A87748" w:rsidRDefault="00963157" w:rsidP="00115D2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63157" w:rsidRPr="00A87748" w:rsidRDefault="00963157" w:rsidP="00115D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7748">
              <w:rPr>
                <w:rFonts w:ascii="Times New Roman" w:hAnsi="Times New Roman" w:cs="Times New Roman"/>
                <w:b/>
                <w:sz w:val="28"/>
              </w:rPr>
              <w:t>WEEK 5</w:t>
            </w:r>
          </w:p>
        </w:tc>
      </w:tr>
      <w:tr w:rsidR="00963157" w:rsidTr="00115D2B">
        <w:trPr>
          <w:trHeight w:val="747"/>
        </w:trPr>
        <w:tc>
          <w:tcPr>
            <w:tcW w:w="0" w:type="auto"/>
          </w:tcPr>
          <w:p w:rsidR="00963157" w:rsidRPr="001F6EC7" w:rsidRDefault="00963157" w:rsidP="00115D2B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1F6EC7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SCIENCE</w:t>
            </w:r>
          </w:p>
          <w:p w:rsidR="00963157" w:rsidRDefault="00963157" w:rsidP="00115D2B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0" w:type="auto"/>
            <w:vAlign w:val="center"/>
          </w:tcPr>
          <w:p w:rsidR="00963157" w:rsidRPr="001F6EC7" w:rsidRDefault="00963157" w:rsidP="00115D2B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1/4/19 TO 6/4/19</w:t>
            </w:r>
          </w:p>
        </w:tc>
        <w:tc>
          <w:tcPr>
            <w:tcW w:w="0" w:type="auto"/>
            <w:vAlign w:val="center"/>
          </w:tcPr>
          <w:p w:rsidR="00963157" w:rsidRDefault="00963157" w:rsidP="00115D2B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7/4/19 TO 11/4/19</w:t>
            </w:r>
          </w:p>
          <w:p w:rsidR="00963157" w:rsidRPr="001F6EC7" w:rsidRDefault="00963157" w:rsidP="00115D2B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(5)</w:t>
            </w:r>
          </w:p>
        </w:tc>
        <w:tc>
          <w:tcPr>
            <w:tcW w:w="0" w:type="auto"/>
            <w:vAlign w:val="center"/>
          </w:tcPr>
          <w:p w:rsidR="00963157" w:rsidRDefault="00963157" w:rsidP="00115D2B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14/4/19 TO 18/4/19</w:t>
            </w:r>
          </w:p>
          <w:p w:rsidR="00963157" w:rsidRPr="001F6EC7" w:rsidRDefault="00963157" w:rsidP="00115D2B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(6)</w:t>
            </w:r>
          </w:p>
        </w:tc>
        <w:tc>
          <w:tcPr>
            <w:tcW w:w="0" w:type="auto"/>
            <w:vAlign w:val="center"/>
          </w:tcPr>
          <w:p w:rsidR="00963157" w:rsidRDefault="00963157" w:rsidP="00115D2B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21/4/19 TO 25/4/19</w:t>
            </w:r>
          </w:p>
          <w:p w:rsidR="00963157" w:rsidRPr="001F6EC7" w:rsidRDefault="00963157" w:rsidP="00115D2B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(5)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63157" w:rsidRDefault="00963157" w:rsidP="00115D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28/4/19 TO 30/4/19</w:t>
            </w:r>
          </w:p>
          <w:p w:rsidR="00963157" w:rsidRPr="001F6EC7" w:rsidRDefault="00963157" w:rsidP="00115D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(4)</w:t>
            </w:r>
          </w:p>
        </w:tc>
      </w:tr>
      <w:tr w:rsidR="00963157" w:rsidTr="00115D2B">
        <w:trPr>
          <w:trHeight w:val="3852"/>
        </w:trPr>
        <w:tc>
          <w:tcPr>
            <w:tcW w:w="0" w:type="auto"/>
          </w:tcPr>
          <w:p w:rsidR="00963157" w:rsidRDefault="00963157" w:rsidP="00115D2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63157" w:rsidRPr="007869E4" w:rsidRDefault="00963157" w:rsidP="00115D2B">
            <w:pPr>
              <w:rPr>
                <w:rFonts w:ascii="Bookman Old Style" w:eastAsia="Times New Roman" w:hAnsi="Bookman Old Style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63157" w:rsidRPr="002D1128" w:rsidRDefault="00963157" w:rsidP="00115D2B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11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Introduction and Instruction to the class</w:t>
            </w:r>
          </w:p>
          <w:p w:rsidR="00963157" w:rsidRPr="002D1128" w:rsidRDefault="00963157" w:rsidP="00115D2B">
            <w:pPr>
              <w:spacing w:after="200" w:line="276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2D112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Cell Structure and Function(Ch-8)</w:t>
            </w:r>
            <w:r w:rsidRPr="002D11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Introduction, Discovery of cell, The cell, Organisms show variety in cell number, shape and size,</w:t>
            </w:r>
          </w:p>
        </w:tc>
        <w:tc>
          <w:tcPr>
            <w:tcW w:w="0" w:type="auto"/>
          </w:tcPr>
          <w:p w:rsidR="00963157" w:rsidRPr="002D1128" w:rsidRDefault="00963157" w:rsidP="00115D2B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112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Cell Structure and </w:t>
            </w:r>
            <w:proofErr w:type="gramStart"/>
            <w:r w:rsidRPr="002D112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Function(</w:t>
            </w:r>
            <w:proofErr w:type="spellStart"/>
            <w:proofErr w:type="gramEnd"/>
            <w:r w:rsidRPr="002D112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Contd</w:t>
            </w:r>
            <w:proofErr w:type="spellEnd"/>
            <w:r w:rsidRPr="002D112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...)</w:t>
            </w:r>
          </w:p>
          <w:p w:rsidR="00963157" w:rsidRPr="002D1128" w:rsidRDefault="00963157" w:rsidP="00115D2B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11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Cell structure and function- membrane, cell wall, cytoplasm, nucleus, cell organelles. Comparison of animal and plant cell. </w:t>
            </w:r>
            <w:proofErr w:type="gramStart"/>
            <w:r w:rsidRPr="002D11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cell</w:t>
            </w:r>
            <w:proofErr w:type="gramEnd"/>
            <w:r w:rsidRPr="002D11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division.</w:t>
            </w:r>
          </w:p>
          <w:p w:rsidR="00963157" w:rsidRPr="002D1128" w:rsidRDefault="00963157" w:rsidP="00115D2B">
            <w:pPr>
              <w:pStyle w:val="NoSpacing"/>
              <w:rPr>
                <w:rFonts w:ascii="Bookman Old Style" w:hAnsi="Bookman Old Style"/>
                <w:b/>
                <w:color w:val="000000" w:themeColor="text1"/>
              </w:rPr>
            </w:pPr>
            <w:r w:rsidRPr="002D1128">
              <w:rPr>
                <w:rFonts w:ascii="Bookman Old Style" w:hAnsi="Bookman Old Style"/>
                <w:b/>
                <w:color w:val="000000" w:themeColor="text1"/>
              </w:rPr>
              <w:t>Text book exercises and worksheet</w:t>
            </w:r>
          </w:p>
          <w:p w:rsidR="00963157" w:rsidRPr="002D1128" w:rsidRDefault="00963157" w:rsidP="00115D2B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963157" w:rsidRPr="002D1128" w:rsidRDefault="00963157" w:rsidP="00115D2B">
            <w:pPr>
              <w:pStyle w:val="NoSpacing"/>
              <w:rPr>
                <w:rFonts w:ascii="Bookman Old Style" w:eastAsia="Times New Roman" w:hAnsi="Bookman Old Style" w:cstheme="majorBidi"/>
                <w:color w:val="000000" w:themeColor="text1"/>
              </w:rPr>
            </w:pPr>
            <w:r w:rsidRPr="002D112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Synthetic </w:t>
            </w:r>
            <w:proofErr w:type="spellStart"/>
            <w:r w:rsidRPr="002D112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Fibres</w:t>
            </w:r>
            <w:proofErr w:type="spellEnd"/>
            <w:r w:rsidRPr="002D112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and Plastics </w:t>
            </w:r>
            <w:proofErr w:type="gramStart"/>
            <w:r w:rsidRPr="002D112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 Ch</w:t>
            </w:r>
            <w:proofErr w:type="gramEnd"/>
            <w:r w:rsidRPr="002D112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-32) - </w:t>
            </w:r>
            <w:r w:rsidRPr="002D11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Introduction, What are synthetic </w:t>
            </w:r>
            <w:proofErr w:type="spellStart"/>
            <w:r w:rsidRPr="002D11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fibres</w:t>
            </w:r>
            <w:proofErr w:type="spellEnd"/>
            <w:r w:rsidRPr="002D11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Types of </w:t>
            </w:r>
            <w:proofErr w:type="spellStart"/>
            <w:r w:rsidRPr="002D11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fibres</w:t>
            </w:r>
            <w:proofErr w:type="spellEnd"/>
            <w:r w:rsidRPr="002D11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Rayon ,Nylon, Polyester and acrylic, Characteristics of synthetic </w:t>
            </w:r>
            <w:proofErr w:type="spellStart"/>
            <w:r w:rsidRPr="002D11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fibres</w:t>
            </w:r>
            <w:proofErr w:type="spellEnd"/>
            <w:r w:rsidRPr="002D11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63157" w:rsidRPr="002D1128" w:rsidRDefault="00963157" w:rsidP="00115D2B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112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Synthetic </w:t>
            </w:r>
            <w:proofErr w:type="spellStart"/>
            <w:r w:rsidRPr="002D112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Fibres</w:t>
            </w:r>
            <w:proofErr w:type="spellEnd"/>
            <w:r w:rsidRPr="002D112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and Plastics (</w:t>
            </w:r>
            <w:proofErr w:type="gramStart"/>
            <w:r w:rsidRPr="002D112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Contd..</w:t>
            </w:r>
            <w:proofErr w:type="gramEnd"/>
            <w:r w:rsidRPr="002D112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), </w:t>
            </w:r>
            <w:r w:rsidRPr="002D11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plastics, Plastics as materials of choice, Plastics and the environment.</w:t>
            </w:r>
          </w:p>
          <w:p w:rsidR="00963157" w:rsidRPr="002D1128" w:rsidRDefault="00963157" w:rsidP="00115D2B">
            <w:pPr>
              <w:pStyle w:val="NoSpacing"/>
              <w:rPr>
                <w:rFonts w:ascii="Bookman Old Style" w:hAnsi="Bookman Old Style"/>
                <w:b/>
                <w:color w:val="000000" w:themeColor="text1"/>
              </w:rPr>
            </w:pPr>
            <w:r w:rsidRPr="002D1128">
              <w:rPr>
                <w:rFonts w:ascii="Bookman Old Style" w:hAnsi="Bookman Old Style"/>
                <w:b/>
                <w:color w:val="000000" w:themeColor="text1"/>
              </w:rPr>
              <w:t>Text book exercises and worksheet</w:t>
            </w:r>
          </w:p>
          <w:p w:rsidR="00963157" w:rsidRPr="002D1128" w:rsidRDefault="00963157" w:rsidP="00115D2B">
            <w:pPr>
              <w:rPr>
                <w:rFonts w:ascii="Bookman Old Style" w:hAnsi="Bookman Old Style" w:cs="Times New Roman"/>
                <w:b/>
                <w:color w:val="000000" w:themeColor="text1"/>
                <w:u w:val="single"/>
              </w:rPr>
            </w:pPr>
          </w:p>
          <w:p w:rsidR="00963157" w:rsidRPr="002D1128" w:rsidRDefault="00963157" w:rsidP="00115D2B">
            <w:pPr>
              <w:rPr>
                <w:rFonts w:ascii="Bookman Old Style" w:hAnsi="Bookman Old Style" w:cs="Times New Roman"/>
                <w:b/>
                <w:color w:val="000000" w:themeColor="text1"/>
                <w:u w:val="single"/>
              </w:rPr>
            </w:pPr>
          </w:p>
          <w:p w:rsidR="00963157" w:rsidRPr="002D1128" w:rsidRDefault="00963157" w:rsidP="00115D2B">
            <w:pPr>
              <w:rPr>
                <w:rFonts w:ascii="Bookman Old Style" w:hAnsi="Bookman Old Style" w:cs="Times New Roman"/>
                <w:b/>
                <w:color w:val="000000" w:themeColor="text1"/>
                <w:u w:val="single"/>
              </w:rPr>
            </w:pPr>
          </w:p>
          <w:p w:rsidR="00963157" w:rsidRPr="002D1128" w:rsidRDefault="00963157" w:rsidP="00115D2B">
            <w:pPr>
              <w:rPr>
                <w:rFonts w:ascii="Bookman Old Style" w:hAnsi="Bookman Old Style" w:cs="Times New Roman"/>
                <w:b/>
                <w:color w:val="000000" w:themeColor="text1"/>
                <w:u w:val="single"/>
              </w:rPr>
            </w:pPr>
          </w:p>
          <w:p w:rsidR="00963157" w:rsidRPr="002D1128" w:rsidRDefault="00963157" w:rsidP="00115D2B">
            <w:pPr>
              <w:rPr>
                <w:rFonts w:ascii="Bookman Old Style" w:hAnsi="Bookman Old Style" w:cs="Times New Roman"/>
                <w:b/>
                <w:color w:val="000000" w:themeColor="text1"/>
                <w:u w:val="single"/>
              </w:rPr>
            </w:pPr>
          </w:p>
          <w:p w:rsidR="00963157" w:rsidRPr="002D1128" w:rsidRDefault="00963157" w:rsidP="00115D2B">
            <w:pPr>
              <w:rPr>
                <w:rFonts w:ascii="Bookman Old Style" w:hAnsi="Bookman Old Style" w:cs="Times New Roman"/>
                <w:b/>
                <w:color w:val="000000" w:themeColor="text1"/>
                <w:u w:val="single"/>
              </w:rPr>
            </w:pPr>
          </w:p>
          <w:p w:rsidR="00963157" w:rsidRPr="002D1128" w:rsidRDefault="00963157" w:rsidP="00115D2B">
            <w:pPr>
              <w:rPr>
                <w:rFonts w:ascii="Bookman Old Style" w:hAnsi="Bookman Old Style" w:cs="Times New Roman"/>
                <w:b/>
                <w:color w:val="000000" w:themeColor="text1"/>
                <w:u w:val="single"/>
              </w:rPr>
            </w:pPr>
          </w:p>
          <w:p w:rsidR="00963157" w:rsidRPr="002D1128" w:rsidRDefault="00963157" w:rsidP="00115D2B">
            <w:pPr>
              <w:rPr>
                <w:rFonts w:ascii="Bookman Old Style" w:hAnsi="Bookman Old Style" w:cs="Times New Roman"/>
                <w:b/>
                <w:color w:val="000000" w:themeColor="text1"/>
                <w:u w:val="single"/>
              </w:rPr>
            </w:pPr>
          </w:p>
        </w:tc>
      </w:tr>
      <w:tr w:rsidR="00963157" w:rsidTr="00115D2B">
        <w:trPr>
          <w:trHeight w:val="950"/>
        </w:trPr>
        <w:tc>
          <w:tcPr>
            <w:tcW w:w="0" w:type="auto"/>
            <w:gridSpan w:val="6"/>
          </w:tcPr>
          <w:p w:rsidR="00963157" w:rsidRDefault="00963157" w:rsidP="00115D2B">
            <w:pPr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Bookman Old Style" w:hAnsi="Bookman Old Style" w:cs="Times New Roman"/>
                <w:b/>
                <w:u w:val="single"/>
              </w:rPr>
              <w:t xml:space="preserve">LAB TOPICS: </w:t>
            </w:r>
          </w:p>
          <w:p w:rsidR="00963157" w:rsidRPr="00DC1E49" w:rsidRDefault="00963157" w:rsidP="0096315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 w:cs="Times New Roman"/>
                <w:b/>
                <w:u w:val="single"/>
              </w:rPr>
            </w:pPr>
            <w:r w:rsidRPr="00DC1E49">
              <w:rPr>
                <w:rFonts w:ascii="Times New Roman" w:hAnsi="Times New Roman" w:cs="Times New Roman"/>
                <w:sz w:val="24"/>
                <w:szCs w:val="24"/>
              </w:rPr>
              <w:t>TO PREPARE A TEMPORARY MOUNT OF PLANT CELL.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(Ch-8,Act-8.3)</w:t>
            </w:r>
          </w:p>
          <w:p w:rsidR="00963157" w:rsidRPr="00DC1E49" w:rsidRDefault="00963157" w:rsidP="0096315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OBSERVE THE DIFFERENT TYPES OF PERMANENT SLIDES.(Ch-8, Act-8.1)</w:t>
            </w:r>
          </w:p>
        </w:tc>
      </w:tr>
    </w:tbl>
    <w:p w:rsidR="00963157" w:rsidRDefault="00963157" w:rsidP="00963157">
      <w:pPr>
        <w:jc w:val="center"/>
        <w:rPr>
          <w:b/>
        </w:rPr>
      </w:pPr>
    </w:p>
    <w:p w:rsidR="00963157" w:rsidRDefault="00963157" w:rsidP="00963157">
      <w:pPr>
        <w:jc w:val="center"/>
        <w:rPr>
          <w:b/>
        </w:rPr>
      </w:pPr>
    </w:p>
    <w:p w:rsidR="00963157" w:rsidRDefault="00963157" w:rsidP="00963157">
      <w:pPr>
        <w:jc w:val="center"/>
        <w:rPr>
          <w:b/>
        </w:rPr>
      </w:pPr>
    </w:p>
    <w:p w:rsidR="00963157" w:rsidRDefault="00963157" w:rsidP="00963157">
      <w:pPr>
        <w:jc w:val="center"/>
        <w:rPr>
          <w:b/>
        </w:rPr>
      </w:pPr>
    </w:p>
    <w:p w:rsidR="00963157" w:rsidRDefault="00963157" w:rsidP="00963157">
      <w:pPr>
        <w:jc w:val="center"/>
        <w:rPr>
          <w:b/>
        </w:rPr>
      </w:pPr>
    </w:p>
    <w:p w:rsidR="00963157" w:rsidRDefault="00963157" w:rsidP="00963157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</w:t>
      </w:r>
    </w:p>
    <w:p w:rsidR="00963157" w:rsidRDefault="00963157" w:rsidP="00963157">
      <w:pPr>
        <w:pStyle w:val="Default"/>
        <w:jc w:val="center"/>
      </w:pPr>
      <w:proofErr w:type="gramStart"/>
      <w:r>
        <w:rPr>
          <w:b/>
          <w:caps/>
          <w:sz w:val="32"/>
          <w:szCs w:val="32"/>
        </w:rPr>
        <w:t xml:space="preserve">MAY </w:t>
      </w:r>
      <w:r w:rsidRPr="00E63580">
        <w:rPr>
          <w:b/>
          <w:caps/>
          <w:sz w:val="32"/>
          <w:szCs w:val="32"/>
        </w:rPr>
        <w:t xml:space="preserve"> 201</w:t>
      </w:r>
      <w:r>
        <w:rPr>
          <w:b/>
          <w:caps/>
          <w:sz w:val="32"/>
          <w:szCs w:val="32"/>
        </w:rPr>
        <w:t>9</w:t>
      </w:r>
      <w:proofErr w:type="gramEnd"/>
      <w:r w:rsidR="00097619">
        <w:rPr>
          <w:b/>
          <w:caps/>
          <w:sz w:val="32"/>
          <w:szCs w:val="32"/>
        </w:rPr>
        <w:t>-SCIENCE</w:t>
      </w:r>
    </w:p>
    <w:p w:rsidR="00963157" w:rsidRDefault="00963157" w:rsidP="00963157">
      <w:pPr>
        <w:jc w:val="center"/>
        <w:rPr>
          <w:b/>
        </w:rPr>
      </w:pPr>
    </w:p>
    <w:tbl>
      <w:tblPr>
        <w:tblStyle w:val="TableGrid"/>
        <w:tblpPr w:leftFromText="180" w:rightFromText="180" w:vertAnchor="text" w:horzAnchor="margin" w:tblpXSpec="center" w:tblpY="118"/>
        <w:tblW w:w="12997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/>
      </w:tblPr>
      <w:tblGrid>
        <w:gridCol w:w="1283"/>
        <w:gridCol w:w="2174"/>
        <w:gridCol w:w="2340"/>
        <w:gridCol w:w="2250"/>
        <w:gridCol w:w="2430"/>
        <w:gridCol w:w="2520"/>
      </w:tblGrid>
      <w:tr w:rsidR="00963157" w:rsidTr="00115D2B">
        <w:trPr>
          <w:trHeight w:val="412"/>
        </w:trPr>
        <w:tc>
          <w:tcPr>
            <w:tcW w:w="0" w:type="auto"/>
            <w:vAlign w:val="center"/>
          </w:tcPr>
          <w:p w:rsidR="00963157" w:rsidRPr="001F6EC7" w:rsidRDefault="00963157" w:rsidP="00115D2B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CLASS 8</w:t>
            </w:r>
          </w:p>
          <w:p w:rsidR="00963157" w:rsidRDefault="00963157" w:rsidP="00115D2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2174" w:type="dxa"/>
            <w:vAlign w:val="center"/>
          </w:tcPr>
          <w:p w:rsidR="00963157" w:rsidRPr="00A87748" w:rsidRDefault="00963157" w:rsidP="00115D2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2340" w:type="dxa"/>
            <w:vAlign w:val="center"/>
          </w:tcPr>
          <w:p w:rsidR="00963157" w:rsidRPr="00A87748" w:rsidRDefault="00963157" w:rsidP="00115D2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</w:tc>
        <w:tc>
          <w:tcPr>
            <w:tcW w:w="2250" w:type="dxa"/>
            <w:vAlign w:val="center"/>
          </w:tcPr>
          <w:p w:rsidR="00963157" w:rsidRPr="00A87748" w:rsidRDefault="00963157" w:rsidP="00115D2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</w:p>
        </w:tc>
        <w:tc>
          <w:tcPr>
            <w:tcW w:w="2430" w:type="dxa"/>
            <w:vAlign w:val="center"/>
          </w:tcPr>
          <w:p w:rsidR="00963157" w:rsidRPr="00A87748" w:rsidRDefault="00963157" w:rsidP="00115D2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63157" w:rsidRPr="00A87748" w:rsidRDefault="00963157" w:rsidP="00115D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7748">
              <w:rPr>
                <w:rFonts w:ascii="Times New Roman" w:hAnsi="Times New Roman" w:cs="Times New Roman"/>
                <w:b/>
                <w:sz w:val="28"/>
              </w:rPr>
              <w:t>WEEK 5</w:t>
            </w:r>
          </w:p>
        </w:tc>
      </w:tr>
      <w:tr w:rsidR="00963157" w:rsidTr="00115D2B">
        <w:trPr>
          <w:trHeight w:val="747"/>
        </w:trPr>
        <w:tc>
          <w:tcPr>
            <w:tcW w:w="0" w:type="auto"/>
          </w:tcPr>
          <w:p w:rsidR="00963157" w:rsidRPr="001F6EC7" w:rsidRDefault="00963157" w:rsidP="00115D2B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1F6EC7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SCIENCE</w:t>
            </w:r>
          </w:p>
          <w:p w:rsidR="00963157" w:rsidRDefault="00963157" w:rsidP="00115D2B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174" w:type="dxa"/>
            <w:vAlign w:val="center"/>
          </w:tcPr>
          <w:p w:rsidR="00963157" w:rsidRDefault="00963157" w:rsidP="00115D2B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1/5/19 TO 2//5/19</w:t>
            </w:r>
          </w:p>
          <w:p w:rsidR="00963157" w:rsidRPr="001F6EC7" w:rsidRDefault="00963157" w:rsidP="00115D2B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(2)</w:t>
            </w:r>
          </w:p>
        </w:tc>
        <w:tc>
          <w:tcPr>
            <w:tcW w:w="2340" w:type="dxa"/>
            <w:vAlign w:val="center"/>
          </w:tcPr>
          <w:p w:rsidR="00963157" w:rsidRDefault="00963157" w:rsidP="00115D2B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5/5/19 TO 9/5/19</w:t>
            </w:r>
          </w:p>
          <w:p w:rsidR="00963157" w:rsidRPr="001F6EC7" w:rsidRDefault="00963157" w:rsidP="00115D2B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(4)</w:t>
            </w:r>
          </w:p>
        </w:tc>
        <w:tc>
          <w:tcPr>
            <w:tcW w:w="2250" w:type="dxa"/>
            <w:vAlign w:val="center"/>
          </w:tcPr>
          <w:p w:rsidR="00963157" w:rsidRDefault="00963157" w:rsidP="00115D2B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12/5/19 TO 16/5/19</w:t>
            </w:r>
          </w:p>
          <w:p w:rsidR="00963157" w:rsidRPr="001F6EC7" w:rsidRDefault="00963157" w:rsidP="00115D2B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(4)</w:t>
            </w:r>
          </w:p>
        </w:tc>
        <w:tc>
          <w:tcPr>
            <w:tcW w:w="2430" w:type="dxa"/>
            <w:vAlign w:val="center"/>
          </w:tcPr>
          <w:p w:rsidR="00963157" w:rsidRDefault="00963157" w:rsidP="00115D2B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19/5/19 TO 23/5/19</w:t>
            </w:r>
          </w:p>
          <w:p w:rsidR="00963157" w:rsidRPr="001F6EC7" w:rsidRDefault="00963157" w:rsidP="00115D2B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(4)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63157" w:rsidRDefault="00963157" w:rsidP="00115D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26/5/19 TO 30/5/19</w:t>
            </w:r>
          </w:p>
          <w:p w:rsidR="00963157" w:rsidRPr="001F6EC7" w:rsidRDefault="00963157" w:rsidP="00115D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(4)</w:t>
            </w:r>
          </w:p>
        </w:tc>
      </w:tr>
      <w:tr w:rsidR="00963157" w:rsidTr="00115D2B">
        <w:trPr>
          <w:trHeight w:val="3852"/>
        </w:trPr>
        <w:tc>
          <w:tcPr>
            <w:tcW w:w="0" w:type="auto"/>
          </w:tcPr>
          <w:p w:rsidR="00963157" w:rsidRDefault="00963157" w:rsidP="00115D2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174" w:type="dxa"/>
          </w:tcPr>
          <w:p w:rsidR="00963157" w:rsidRPr="002D1128" w:rsidRDefault="00963157" w:rsidP="00115D2B">
            <w:pPr>
              <w:pStyle w:val="NoSpacing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112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Force and pressure ( Ch-11) </w:t>
            </w:r>
          </w:p>
          <w:p w:rsidR="00963157" w:rsidRPr="002D1128" w:rsidRDefault="00963157" w:rsidP="00115D2B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11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Force- A push or pull, Forces are due to interaction</w:t>
            </w:r>
          </w:p>
          <w:p w:rsidR="00963157" w:rsidRPr="002D1128" w:rsidRDefault="00963157" w:rsidP="00115D2B">
            <w:pPr>
              <w:rPr>
                <w:rFonts w:ascii="Bookman Old Style" w:eastAsia="Times New Roman" w:hAnsi="Bookman Old Style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</w:tcPr>
          <w:p w:rsidR="00963157" w:rsidRPr="002D1128" w:rsidRDefault="00963157" w:rsidP="00115D2B">
            <w:pPr>
              <w:pStyle w:val="NoSpacing"/>
              <w:rPr>
                <w:rFonts w:ascii="Bookman Old Style" w:hAnsi="Bookman Old Style"/>
                <w:b/>
                <w:color w:val="000000" w:themeColor="text1"/>
              </w:rPr>
            </w:pPr>
            <w:r w:rsidRPr="002D112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Force and pressure (Ch-11)-</w:t>
            </w:r>
            <w:r w:rsidRPr="002D11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Exploring forces, force can change the state of </w:t>
            </w:r>
            <w:proofErr w:type="gramStart"/>
            <w:r w:rsidRPr="002D11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motion,</w:t>
            </w:r>
            <w:proofErr w:type="gramEnd"/>
            <w:r w:rsidRPr="002D11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Force can change the state of object</w:t>
            </w:r>
            <w:r w:rsidRPr="002D112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Pr="002D11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Contact forces, Non- contact forces, </w:t>
            </w:r>
          </w:p>
          <w:p w:rsidR="00963157" w:rsidRPr="002D1128" w:rsidRDefault="00963157" w:rsidP="00115D2B">
            <w:pPr>
              <w:pStyle w:val="NoSpacing"/>
              <w:rPr>
                <w:rFonts w:ascii="Bookman Old Style" w:hAnsi="Bookman Old Style"/>
                <w:b/>
                <w:color w:val="000000" w:themeColor="text1"/>
              </w:rPr>
            </w:pPr>
          </w:p>
          <w:p w:rsidR="00963157" w:rsidRPr="002D1128" w:rsidRDefault="00963157" w:rsidP="00115D2B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63157" w:rsidRPr="002D1128" w:rsidRDefault="00963157" w:rsidP="00115D2B">
            <w:pPr>
              <w:spacing w:after="200" w:line="276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:rsidR="00963157" w:rsidRPr="002D1128" w:rsidRDefault="00963157" w:rsidP="00115D2B">
            <w:pPr>
              <w:pStyle w:val="NoSpacing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112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Force and pressure ( Ch-11)-</w:t>
            </w:r>
          </w:p>
          <w:p w:rsidR="00963157" w:rsidRPr="002D1128" w:rsidRDefault="00963157" w:rsidP="00115D2B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11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Pressure, Pressure exerted by liquids and gases, atmospheric pressure</w:t>
            </w:r>
          </w:p>
          <w:p w:rsidR="00EB0DDE" w:rsidRPr="002D1128" w:rsidRDefault="00963157" w:rsidP="00115D2B">
            <w:pPr>
              <w:rPr>
                <w:b/>
                <w:color w:val="000000" w:themeColor="text1"/>
                <w:sz w:val="32"/>
                <w:szCs w:val="24"/>
              </w:rPr>
            </w:pPr>
            <w:r w:rsidRPr="002D1128">
              <w:rPr>
                <w:rFonts w:ascii="Bookman Old Style" w:hAnsi="Bookman Old Style"/>
                <w:b/>
                <w:color w:val="000000" w:themeColor="text1"/>
              </w:rPr>
              <w:t>Text book exercises and worksheet</w:t>
            </w:r>
            <w:r w:rsidR="00EB0DDE" w:rsidRPr="002D1128">
              <w:rPr>
                <w:b/>
                <w:color w:val="000000" w:themeColor="text1"/>
                <w:sz w:val="32"/>
                <w:szCs w:val="24"/>
              </w:rPr>
              <w:t xml:space="preserve"> </w:t>
            </w:r>
          </w:p>
          <w:p w:rsidR="00EB0DDE" w:rsidRPr="002D1128" w:rsidRDefault="00EB0DDE" w:rsidP="00115D2B">
            <w:pPr>
              <w:rPr>
                <w:b/>
                <w:color w:val="000000" w:themeColor="text1"/>
                <w:sz w:val="32"/>
                <w:szCs w:val="24"/>
              </w:rPr>
            </w:pPr>
          </w:p>
          <w:p w:rsidR="00963157" w:rsidRPr="002D1128" w:rsidRDefault="00EB0DDE" w:rsidP="00115D2B">
            <w:pPr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</w:rPr>
            </w:pPr>
            <w:r w:rsidRPr="002D1128">
              <w:rPr>
                <w:b/>
                <w:color w:val="FF0000"/>
                <w:sz w:val="32"/>
                <w:szCs w:val="24"/>
              </w:rPr>
              <w:t>PREMID TERM</w:t>
            </w:r>
          </w:p>
        </w:tc>
        <w:tc>
          <w:tcPr>
            <w:tcW w:w="2430" w:type="dxa"/>
          </w:tcPr>
          <w:p w:rsidR="00963157" w:rsidRPr="002D1128" w:rsidRDefault="00963157" w:rsidP="00115D2B">
            <w:pPr>
              <w:pStyle w:val="NoSpacing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112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Microorganisms- A friend or a foe (Ch-2)</w:t>
            </w:r>
          </w:p>
          <w:p w:rsidR="00963157" w:rsidRPr="002D1128" w:rsidRDefault="00963157" w:rsidP="00115D2B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11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Microorganisms- introduction. Where do microorganisms live?</w:t>
            </w:r>
          </w:p>
          <w:p w:rsidR="00963157" w:rsidRPr="002D1128" w:rsidRDefault="00963157" w:rsidP="00115D2B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11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Microorganisms and us.</w:t>
            </w:r>
          </w:p>
          <w:p w:rsidR="00EB0DDE" w:rsidRPr="002D1128" w:rsidRDefault="00EB0DDE" w:rsidP="00115D2B">
            <w:pPr>
              <w:pStyle w:val="NoSpacing"/>
              <w:rPr>
                <w:b/>
                <w:color w:val="000000" w:themeColor="text1"/>
                <w:sz w:val="32"/>
                <w:szCs w:val="24"/>
              </w:rPr>
            </w:pPr>
          </w:p>
          <w:p w:rsidR="00963157" w:rsidRPr="002D1128" w:rsidRDefault="0057524E" w:rsidP="00115D2B">
            <w:pPr>
              <w:pStyle w:val="NoSpacing"/>
              <w:rPr>
                <w:rFonts w:ascii="Bookman Old Style" w:eastAsia="Times New Roman" w:hAnsi="Bookman Old Style" w:cstheme="majorBidi"/>
                <w:color w:val="FF0000"/>
              </w:rPr>
            </w:pPr>
            <w:r w:rsidRPr="002D1128">
              <w:rPr>
                <w:b/>
                <w:color w:val="FF0000"/>
                <w:sz w:val="32"/>
                <w:szCs w:val="24"/>
              </w:rPr>
              <w:t>PREMID TERM</w:t>
            </w:r>
          </w:p>
        </w:tc>
        <w:tc>
          <w:tcPr>
            <w:tcW w:w="2520" w:type="dxa"/>
            <w:shd w:val="clear" w:color="auto" w:fill="auto"/>
          </w:tcPr>
          <w:p w:rsidR="00963157" w:rsidRPr="002D1128" w:rsidRDefault="00963157" w:rsidP="00115D2B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112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Microorganisms- A friend or a foe (Ch-2)</w:t>
            </w:r>
          </w:p>
          <w:p w:rsidR="00963157" w:rsidRPr="002D1128" w:rsidRDefault="00963157" w:rsidP="00115D2B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11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Harmful microorganisms, Food preservation, Nitrogen fixation, Nitrogen cycle.</w:t>
            </w:r>
          </w:p>
          <w:p w:rsidR="00963157" w:rsidRPr="002D1128" w:rsidRDefault="00963157" w:rsidP="00115D2B">
            <w:pPr>
              <w:pStyle w:val="NoSpacing"/>
              <w:rPr>
                <w:rFonts w:ascii="Bookman Old Style" w:hAnsi="Bookman Old Style"/>
                <w:b/>
                <w:color w:val="000000" w:themeColor="text1"/>
              </w:rPr>
            </w:pPr>
            <w:r w:rsidRPr="002D1128">
              <w:rPr>
                <w:rFonts w:ascii="Bookman Old Style" w:hAnsi="Bookman Old Style"/>
                <w:b/>
                <w:color w:val="000000" w:themeColor="text1"/>
              </w:rPr>
              <w:t>Text book exercises and worksheet</w:t>
            </w:r>
          </w:p>
          <w:p w:rsidR="00963157" w:rsidRPr="002D1128" w:rsidRDefault="00963157" w:rsidP="00115D2B">
            <w:pPr>
              <w:rPr>
                <w:rFonts w:ascii="Bookman Old Style" w:hAnsi="Bookman Old Style" w:cs="Times New Roman"/>
                <w:b/>
                <w:color w:val="000000" w:themeColor="text1"/>
                <w:u w:val="single"/>
              </w:rPr>
            </w:pPr>
          </w:p>
          <w:p w:rsidR="00EB0DDE" w:rsidRPr="002D1128" w:rsidRDefault="00EB0DDE" w:rsidP="002D1128">
            <w:pPr>
              <w:jc w:val="center"/>
              <w:rPr>
                <w:rFonts w:ascii="Bookman Old Style" w:hAnsi="Bookman Old Style" w:cs="Times New Roman"/>
                <w:b/>
                <w:color w:val="FF0000"/>
              </w:rPr>
            </w:pPr>
            <w:r w:rsidRPr="002D1128">
              <w:rPr>
                <w:rFonts w:ascii="Bookman Old Style" w:hAnsi="Bookman Old Style" w:cs="Times New Roman"/>
                <w:b/>
                <w:color w:val="FF0000"/>
              </w:rPr>
              <w:t>SUMMER BREAK</w:t>
            </w:r>
          </w:p>
        </w:tc>
      </w:tr>
      <w:tr w:rsidR="00963157" w:rsidTr="00115D2B">
        <w:trPr>
          <w:trHeight w:val="950"/>
        </w:trPr>
        <w:tc>
          <w:tcPr>
            <w:tcW w:w="12997" w:type="dxa"/>
            <w:gridSpan w:val="6"/>
          </w:tcPr>
          <w:p w:rsidR="00963157" w:rsidRDefault="00963157" w:rsidP="00115D2B">
            <w:pPr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Bookman Old Style" w:hAnsi="Bookman Old Style" w:cs="Times New Roman"/>
                <w:b/>
                <w:u w:val="single"/>
              </w:rPr>
              <w:t xml:space="preserve">LAB TOPICS: </w:t>
            </w:r>
          </w:p>
          <w:p w:rsidR="00963157" w:rsidRPr="00E93EF8" w:rsidRDefault="00963157" w:rsidP="0096315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 w:cs="Times New Roman"/>
                <w:b/>
                <w:u w:val="single"/>
              </w:rPr>
            </w:pPr>
            <w:r w:rsidRPr="00FF55D9">
              <w:rPr>
                <w:rFonts w:ascii="Times New Roman" w:hAnsi="Times New Roman" w:cs="Times New Roman"/>
                <w:sz w:val="24"/>
                <w:szCs w:val="24"/>
              </w:rPr>
              <w:t xml:space="preserve">TO OBSERVE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THAT </w:t>
            </w:r>
            <w:r w:rsidRPr="00FF55D9">
              <w:rPr>
                <w:rFonts w:ascii="Times New Roman" w:hAnsi="Times New Roman" w:cs="Times New Roman"/>
                <w:sz w:val="24"/>
                <w:szCs w:val="24"/>
              </w:rPr>
              <w:t>LIQUID EXERTS PRESSURE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.(Ch-11,Act-11.8)</w:t>
            </w:r>
          </w:p>
          <w:p w:rsidR="00963157" w:rsidRPr="00DC1E49" w:rsidRDefault="00963157" w:rsidP="0096315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OBSERVE ELECTROSTATIC AND MAGNETIC FORCE.(Ch-11,Act-11.6 and 11.7)</w:t>
            </w:r>
          </w:p>
          <w:p w:rsidR="00963157" w:rsidRPr="00DC1E49" w:rsidRDefault="00963157" w:rsidP="0096315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 w:cs="Times New Roman"/>
                <w:b/>
                <w:u w:val="single"/>
              </w:rPr>
            </w:pPr>
            <w:r w:rsidRPr="00FF55D9">
              <w:rPr>
                <w:rFonts w:ascii="Times New Roman" w:hAnsi="Times New Roman" w:cs="Times New Roman"/>
                <w:sz w:val="24"/>
                <w:szCs w:val="24"/>
              </w:rPr>
              <w:t>TO OBSERVE THE PROCESS OF FERMENTATION WITH THE HELP OF YEAST AND SUGAR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.(Ch-2,Act-2.4)</w:t>
            </w:r>
          </w:p>
          <w:p w:rsidR="00963157" w:rsidRPr="00DC1E49" w:rsidRDefault="00963157" w:rsidP="0096315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OBSERVE THE DIFFERENT MICROBES.(Ch-2,Act-2.2)</w:t>
            </w:r>
          </w:p>
        </w:tc>
      </w:tr>
    </w:tbl>
    <w:p w:rsidR="00963157" w:rsidRDefault="00963157" w:rsidP="00963157">
      <w:pPr>
        <w:jc w:val="center"/>
        <w:rPr>
          <w:b/>
        </w:rPr>
      </w:pPr>
    </w:p>
    <w:p w:rsidR="00963157" w:rsidRDefault="00963157" w:rsidP="00097619">
      <w:r w:rsidRPr="009E1E20">
        <w:rPr>
          <w:rFonts w:ascii="Times New Roman" w:hAnsi="Times New Roman" w:cs="Times New Roman"/>
          <w:b/>
          <w:sz w:val="24"/>
          <w:szCs w:val="24"/>
        </w:rPr>
        <w:t>PREPARED BY MRS.RANJANA.S AND SREEJA.A</w:t>
      </w:r>
      <w:r w:rsidR="00097619">
        <w:rPr>
          <w:rFonts w:ascii="Times New Roman" w:hAnsi="Times New Roman" w:cs="Times New Roman"/>
          <w:b/>
          <w:sz w:val="24"/>
          <w:szCs w:val="24"/>
        </w:rPr>
        <w:tab/>
      </w:r>
      <w:r w:rsidR="00097619">
        <w:rPr>
          <w:rFonts w:ascii="Times New Roman" w:hAnsi="Times New Roman" w:cs="Times New Roman"/>
          <w:b/>
          <w:sz w:val="24"/>
          <w:szCs w:val="24"/>
        </w:rPr>
        <w:tab/>
      </w:r>
      <w:r w:rsidR="00097619">
        <w:rPr>
          <w:rFonts w:ascii="Times New Roman" w:hAnsi="Times New Roman" w:cs="Times New Roman"/>
          <w:b/>
          <w:sz w:val="24"/>
          <w:szCs w:val="24"/>
        </w:rPr>
        <w:tab/>
      </w:r>
      <w:r w:rsidR="00097619">
        <w:rPr>
          <w:rFonts w:ascii="Times New Roman" w:hAnsi="Times New Roman" w:cs="Times New Roman"/>
          <w:b/>
          <w:sz w:val="24"/>
          <w:szCs w:val="24"/>
        </w:rPr>
        <w:tab/>
      </w:r>
      <w:r w:rsidR="00097619">
        <w:rPr>
          <w:rFonts w:ascii="Times New Roman" w:hAnsi="Times New Roman" w:cs="Times New Roman"/>
          <w:b/>
          <w:sz w:val="24"/>
          <w:szCs w:val="24"/>
        </w:rPr>
        <w:tab/>
      </w:r>
      <w:r w:rsidR="00097619">
        <w:rPr>
          <w:rFonts w:ascii="Times New Roman" w:hAnsi="Times New Roman" w:cs="Times New Roman"/>
          <w:b/>
          <w:sz w:val="24"/>
          <w:szCs w:val="24"/>
        </w:rPr>
        <w:tab/>
      </w:r>
      <w:r w:rsidR="00097619">
        <w:rPr>
          <w:rFonts w:ascii="Times New Roman" w:hAnsi="Times New Roman" w:cs="Times New Roman"/>
          <w:b/>
          <w:sz w:val="24"/>
          <w:szCs w:val="24"/>
        </w:rPr>
        <w:tab/>
      </w:r>
      <w:r w:rsidR="00097619">
        <w:rPr>
          <w:rFonts w:ascii="Times New Roman" w:hAnsi="Times New Roman" w:cs="Times New Roman"/>
          <w:b/>
          <w:sz w:val="24"/>
          <w:szCs w:val="24"/>
        </w:rPr>
        <w:tab/>
        <w:t>HOD -SCIENCE</w:t>
      </w:r>
    </w:p>
    <w:p w:rsidR="00963157" w:rsidRPr="00E21ECA" w:rsidRDefault="00963157" w:rsidP="00963157">
      <w:pPr>
        <w:tabs>
          <w:tab w:val="left" w:pos="1103"/>
        </w:tabs>
      </w:pPr>
      <w:r>
        <w:tab/>
      </w:r>
    </w:p>
    <w:p w:rsidR="00FE1ED6" w:rsidRDefault="00FE1ED6">
      <w:bookmarkStart w:id="0" w:name="_GoBack"/>
      <w:bookmarkEnd w:id="0"/>
    </w:p>
    <w:sectPr w:rsidR="00FE1ED6" w:rsidSect="00A87748">
      <w:pgSz w:w="15840" w:h="12240" w:orient="landscape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E61AF"/>
    <w:multiLevelType w:val="hybridMultilevel"/>
    <w:tmpl w:val="8D50A7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3157"/>
    <w:rsid w:val="00097619"/>
    <w:rsid w:val="002D1128"/>
    <w:rsid w:val="00352693"/>
    <w:rsid w:val="00544D39"/>
    <w:rsid w:val="0057524E"/>
    <w:rsid w:val="00963157"/>
    <w:rsid w:val="009D07AC"/>
    <w:rsid w:val="00C525B5"/>
    <w:rsid w:val="00EB0DDE"/>
    <w:rsid w:val="00FE1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1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3157"/>
    <w:pPr>
      <w:spacing w:after="0" w:line="240" w:lineRule="auto"/>
    </w:pPr>
  </w:style>
  <w:style w:type="table" w:styleId="TableGrid">
    <w:name w:val="Table Grid"/>
    <w:basedOn w:val="TableNormal"/>
    <w:uiPriority w:val="39"/>
    <w:rsid w:val="009631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63157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63157"/>
    <w:pPr>
      <w:spacing w:after="160"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1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3157"/>
    <w:pPr>
      <w:spacing w:after="0" w:line="240" w:lineRule="auto"/>
    </w:pPr>
  </w:style>
  <w:style w:type="table" w:styleId="TableGrid">
    <w:name w:val="Table Grid"/>
    <w:basedOn w:val="TableNormal"/>
    <w:uiPriority w:val="39"/>
    <w:rsid w:val="009631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63157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63157"/>
    <w:pPr>
      <w:spacing w:after="160" w:line="25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</cp:revision>
  <dcterms:created xsi:type="dcterms:W3CDTF">2019-03-08T20:37:00Z</dcterms:created>
  <dcterms:modified xsi:type="dcterms:W3CDTF">2019-03-20T08:16:00Z</dcterms:modified>
</cp:coreProperties>
</file>