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48" w:rsidRPr="00BC7AA0" w:rsidRDefault="00A87748" w:rsidP="00A87748">
      <w:pPr>
        <w:pStyle w:val="Default"/>
        <w:jc w:val="center"/>
        <w:rPr>
          <w:sz w:val="30"/>
          <w:szCs w:val="32"/>
        </w:rPr>
      </w:pPr>
      <w:r w:rsidRPr="00BC7AA0">
        <w:rPr>
          <w:sz w:val="30"/>
          <w:szCs w:val="32"/>
        </w:rPr>
        <w:t xml:space="preserve">Indian School Al </w:t>
      </w:r>
      <w:proofErr w:type="spellStart"/>
      <w:r w:rsidRPr="00BC7AA0">
        <w:rPr>
          <w:sz w:val="30"/>
          <w:szCs w:val="32"/>
        </w:rPr>
        <w:t>Wadi</w:t>
      </w:r>
      <w:proofErr w:type="spellEnd"/>
      <w:r w:rsidRPr="00BC7AA0">
        <w:rPr>
          <w:sz w:val="30"/>
          <w:szCs w:val="32"/>
        </w:rPr>
        <w:t xml:space="preserve"> Al </w:t>
      </w:r>
      <w:proofErr w:type="spellStart"/>
      <w:r w:rsidRPr="00BC7AA0">
        <w:rPr>
          <w:sz w:val="30"/>
          <w:szCs w:val="32"/>
        </w:rPr>
        <w:t>Kabir</w:t>
      </w:r>
      <w:proofErr w:type="spellEnd"/>
      <w:r w:rsidRPr="00BC7AA0">
        <w:rPr>
          <w:sz w:val="30"/>
          <w:szCs w:val="32"/>
        </w:rPr>
        <w:t xml:space="preserve"> - Syllabus break up for</w:t>
      </w:r>
    </w:p>
    <w:p w:rsidR="00A87748" w:rsidRPr="00BC7AA0" w:rsidRDefault="00D321A6" w:rsidP="00A87748">
      <w:pPr>
        <w:pStyle w:val="Default"/>
        <w:jc w:val="center"/>
        <w:rPr>
          <w:b/>
          <w:caps/>
          <w:sz w:val="30"/>
          <w:szCs w:val="32"/>
        </w:rPr>
      </w:pPr>
      <w:r w:rsidRPr="00BC7AA0">
        <w:rPr>
          <w:b/>
          <w:caps/>
          <w:sz w:val="30"/>
          <w:szCs w:val="32"/>
        </w:rPr>
        <w:t>MARCH</w:t>
      </w:r>
      <w:r w:rsidR="002D2AD5" w:rsidRPr="00BC7AA0">
        <w:rPr>
          <w:b/>
          <w:caps/>
          <w:sz w:val="30"/>
          <w:szCs w:val="32"/>
        </w:rPr>
        <w:t xml:space="preserve"> </w:t>
      </w:r>
      <w:r w:rsidR="007D723F" w:rsidRPr="00BC7AA0">
        <w:rPr>
          <w:b/>
          <w:caps/>
          <w:sz w:val="30"/>
          <w:szCs w:val="32"/>
        </w:rPr>
        <w:t xml:space="preserve">TO </w:t>
      </w:r>
      <w:proofErr w:type="gramStart"/>
      <w:r w:rsidR="007D723F" w:rsidRPr="00BC7AA0">
        <w:rPr>
          <w:b/>
          <w:caps/>
          <w:sz w:val="30"/>
          <w:szCs w:val="32"/>
        </w:rPr>
        <w:t>MAY</w:t>
      </w:r>
      <w:r w:rsidR="002D2AD5" w:rsidRPr="00BC7AA0">
        <w:rPr>
          <w:b/>
          <w:caps/>
          <w:sz w:val="30"/>
          <w:szCs w:val="32"/>
        </w:rPr>
        <w:t xml:space="preserve"> </w:t>
      </w:r>
      <w:r w:rsidR="00A87748" w:rsidRPr="00BC7AA0">
        <w:rPr>
          <w:b/>
          <w:caps/>
          <w:sz w:val="30"/>
          <w:szCs w:val="32"/>
        </w:rPr>
        <w:t xml:space="preserve"> 2019</w:t>
      </w:r>
      <w:proofErr w:type="gramEnd"/>
    </w:p>
    <w:p w:rsidR="00351CFA" w:rsidRPr="00BC7AA0" w:rsidRDefault="00BC7AA0" w:rsidP="00BC7AA0">
      <w:pPr>
        <w:pStyle w:val="Default"/>
        <w:jc w:val="center"/>
        <w:rPr>
          <w:sz w:val="22"/>
        </w:rPr>
      </w:pPr>
      <w:r w:rsidRPr="00BC7AA0">
        <w:rPr>
          <w:b/>
          <w:caps/>
          <w:sz w:val="30"/>
          <w:szCs w:val="32"/>
          <w:highlight w:val="yellow"/>
        </w:rPr>
        <w:t>ENGINEERING GRAPHICS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2250"/>
        <w:gridCol w:w="1843"/>
        <w:gridCol w:w="2301"/>
        <w:gridCol w:w="2556"/>
        <w:gridCol w:w="1971"/>
        <w:gridCol w:w="2255"/>
      </w:tblGrid>
      <w:tr w:rsidR="00AE3AD1" w:rsidTr="00E2248D">
        <w:trPr>
          <w:trHeight w:val="412"/>
        </w:trPr>
        <w:tc>
          <w:tcPr>
            <w:tcW w:w="2250" w:type="dxa"/>
            <w:vAlign w:val="center"/>
          </w:tcPr>
          <w:p w:rsidR="00A87748" w:rsidRDefault="00D321A6" w:rsidP="00A8774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 12</w:t>
            </w:r>
          </w:p>
          <w:p w:rsidR="00CB48C7" w:rsidRPr="001F6EC7" w:rsidRDefault="00CB48C7" w:rsidP="00A8774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ENGG.GRAPHICS</w:t>
            </w:r>
          </w:p>
          <w:p w:rsidR="00A87748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A87748" w:rsidRPr="00A87748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301" w:type="dxa"/>
            <w:vAlign w:val="center"/>
          </w:tcPr>
          <w:p w:rsidR="00A87748" w:rsidRPr="00A87748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556" w:type="dxa"/>
            <w:vAlign w:val="center"/>
          </w:tcPr>
          <w:p w:rsidR="00BC7AA0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  <w:r w:rsidR="00CB48C7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 xml:space="preserve"> </w:t>
            </w:r>
          </w:p>
          <w:p w:rsidR="00A87748" w:rsidRPr="00A87748" w:rsidRDefault="00CB48C7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(13,14)</w:t>
            </w:r>
          </w:p>
        </w:tc>
        <w:tc>
          <w:tcPr>
            <w:tcW w:w="1971" w:type="dxa"/>
            <w:vAlign w:val="center"/>
          </w:tcPr>
          <w:p w:rsidR="00BC7AA0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  <w:r w:rsidR="00CB48C7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 xml:space="preserve"> </w:t>
            </w:r>
          </w:p>
          <w:p w:rsidR="00A87748" w:rsidRPr="00A87748" w:rsidRDefault="00CB48C7" w:rsidP="0010634D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( 17 to 21)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C7AA0" w:rsidRDefault="00A87748" w:rsidP="001063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  <w:p w:rsidR="00A87748" w:rsidRPr="00A87748" w:rsidRDefault="00BC7AA0" w:rsidP="0010634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(24 to 28</w:t>
            </w:r>
            <w:r w:rsidR="00CB48C7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AE3AD1" w:rsidTr="00E2248D">
        <w:trPr>
          <w:trHeight w:val="747"/>
        </w:trPr>
        <w:tc>
          <w:tcPr>
            <w:tcW w:w="2250" w:type="dxa"/>
          </w:tcPr>
          <w:p w:rsidR="00BC7AA0" w:rsidRPr="00BC7AA0" w:rsidRDefault="00551C76" w:rsidP="00A87748">
            <w:pPr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BC7AA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 xml:space="preserve">March </w:t>
            </w:r>
          </w:p>
          <w:p w:rsidR="00BC7AA0" w:rsidRPr="00BC7AA0" w:rsidRDefault="00551C76" w:rsidP="00A87748">
            <w:pPr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BC7AA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 xml:space="preserve">(13.03.19 </w:t>
            </w:r>
          </w:p>
          <w:p w:rsidR="00A87748" w:rsidRPr="00BC7AA0" w:rsidRDefault="00551C76" w:rsidP="00A87748">
            <w:pPr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BC7AA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>to 31.03.19)</w:t>
            </w:r>
          </w:p>
          <w:p w:rsidR="00A87748" w:rsidRPr="00BC7AA0" w:rsidRDefault="00A87748" w:rsidP="0010634D">
            <w:pPr>
              <w:pStyle w:val="Default"/>
              <w:jc w:val="center"/>
              <w:rPr>
                <w:rFonts w:ascii="Palatino Linotype" w:hAnsi="Palatino Linotype" w:cs="Palatino Linotype"/>
                <w:sz w:val="22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A87748" w:rsidRPr="00BC7AA0" w:rsidRDefault="00A87748" w:rsidP="00BC7AA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2"/>
                <w:szCs w:val="23"/>
              </w:rPr>
            </w:pPr>
          </w:p>
        </w:tc>
        <w:tc>
          <w:tcPr>
            <w:tcW w:w="2301" w:type="dxa"/>
            <w:vAlign w:val="center"/>
          </w:tcPr>
          <w:p w:rsidR="00A87748" w:rsidRPr="00BC7AA0" w:rsidRDefault="00A87748" w:rsidP="00BC7AA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2"/>
                <w:szCs w:val="23"/>
              </w:rPr>
            </w:pPr>
          </w:p>
        </w:tc>
        <w:tc>
          <w:tcPr>
            <w:tcW w:w="2556" w:type="dxa"/>
            <w:vAlign w:val="center"/>
          </w:tcPr>
          <w:p w:rsidR="00CB48C7" w:rsidRPr="00BC7AA0" w:rsidRDefault="00CB48C7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7AA0">
              <w:rPr>
                <w:rFonts w:ascii="Times New Roman" w:hAnsi="Times New Roman" w:cs="Times New Roman"/>
                <w:b/>
                <w:szCs w:val="24"/>
              </w:rPr>
              <w:t>Isometric Projection</w:t>
            </w:r>
          </w:p>
          <w:p w:rsidR="00A87748" w:rsidRPr="00BC7AA0" w:rsidRDefault="00CB48C7" w:rsidP="00BC7A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C7AA0">
              <w:rPr>
                <w:rFonts w:ascii="Times New Roman" w:hAnsi="Times New Roman" w:cs="Times New Roman"/>
                <w:sz w:val="22"/>
              </w:rPr>
              <w:t>Introduction</w:t>
            </w:r>
            <w:r w:rsidRPr="00BC7AA0">
              <w:rPr>
                <w:rFonts w:ascii="Times New Roman" w:hAnsi="Times New Roman" w:cs="Times New Roman"/>
                <w:sz w:val="22"/>
                <w:szCs w:val="28"/>
              </w:rPr>
              <w:t>:</w:t>
            </w:r>
          </w:p>
          <w:p w:rsidR="00CB48C7" w:rsidRPr="00BC7AA0" w:rsidRDefault="00CB48C7" w:rsidP="00BC7AA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CB48C7" w:rsidRPr="00BC7AA0" w:rsidRDefault="00CB48C7" w:rsidP="00BC7AA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2"/>
              </w:rPr>
            </w:pPr>
            <w:r w:rsidRPr="00BC7AA0">
              <w:rPr>
                <w:rFonts w:ascii="Times New Roman" w:hAnsi="Times New Roman" w:cs="Times New Roman"/>
                <w:sz w:val="22"/>
              </w:rPr>
              <w:t>Isometric Projection of Prisms</w:t>
            </w:r>
          </w:p>
        </w:tc>
        <w:tc>
          <w:tcPr>
            <w:tcW w:w="1971" w:type="dxa"/>
            <w:vAlign w:val="center"/>
          </w:tcPr>
          <w:p w:rsidR="00551C76" w:rsidRPr="00BC7AA0" w:rsidRDefault="00551C76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Isometric Projection of Pyramids</w:t>
            </w:r>
          </w:p>
          <w:p w:rsidR="00A87748" w:rsidRPr="00BC7AA0" w:rsidRDefault="00551C76" w:rsidP="00BC7AA0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2"/>
                <w:szCs w:val="23"/>
              </w:rPr>
            </w:pPr>
            <w:r w:rsidRPr="00BC7AA0">
              <w:rPr>
                <w:rFonts w:ascii="Times New Roman" w:hAnsi="Times New Roman" w:cs="Times New Roman"/>
                <w:sz w:val="22"/>
              </w:rPr>
              <w:t>Isometric Projection of Cone and Cylinder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51C76" w:rsidRPr="00BC7AA0" w:rsidRDefault="00551C76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Isometric Projection of Frustums</w:t>
            </w:r>
          </w:p>
          <w:p w:rsidR="00551C76" w:rsidRPr="00BC7AA0" w:rsidRDefault="00551C76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Combination of Solids</w:t>
            </w:r>
          </w:p>
          <w:p w:rsidR="00A87748" w:rsidRPr="00BC7AA0" w:rsidRDefault="00A87748" w:rsidP="00BC7A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3AD1" w:rsidTr="00E2248D">
        <w:trPr>
          <w:trHeight w:val="2043"/>
        </w:trPr>
        <w:tc>
          <w:tcPr>
            <w:tcW w:w="2250" w:type="dxa"/>
          </w:tcPr>
          <w:p w:rsidR="00BC7AA0" w:rsidRDefault="007A3A16" w:rsidP="0010634D">
            <w:pPr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BC7AA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 xml:space="preserve">April </w:t>
            </w:r>
          </w:p>
          <w:p w:rsidR="00BC7AA0" w:rsidRDefault="007A3A16" w:rsidP="0010634D">
            <w:pPr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BC7AA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>(01.04.19</w:t>
            </w:r>
          </w:p>
          <w:p w:rsidR="00A87748" w:rsidRPr="00BC7AA0" w:rsidRDefault="007A3A16" w:rsidP="0010634D">
            <w:pPr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BC7AA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 xml:space="preserve"> to 30.04.19)</w:t>
            </w:r>
          </w:p>
        </w:tc>
        <w:tc>
          <w:tcPr>
            <w:tcW w:w="1843" w:type="dxa"/>
          </w:tcPr>
          <w:p w:rsidR="00A87748" w:rsidRPr="00BC7AA0" w:rsidRDefault="007A3A16" w:rsidP="00BC7AA0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Cs w:val="24"/>
              </w:rPr>
            </w:pPr>
            <w:r w:rsidRPr="00BC7AA0">
              <w:rPr>
                <w:rFonts w:ascii="Bookman Old Style" w:eastAsia="Times New Roman" w:hAnsi="Bookman Old Style" w:cstheme="majorBidi"/>
                <w:b/>
                <w:color w:val="000000"/>
                <w:szCs w:val="24"/>
              </w:rPr>
              <w:t>(1 to 4)</w:t>
            </w:r>
          </w:p>
          <w:p w:rsidR="007A3A16" w:rsidRPr="00BC7AA0" w:rsidRDefault="007A3A16" w:rsidP="00BC7AA0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Cs w:val="24"/>
              </w:rPr>
            </w:pPr>
          </w:p>
          <w:p w:rsidR="007A3A16" w:rsidRPr="00BC7AA0" w:rsidRDefault="007A3A16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7AA0">
              <w:rPr>
                <w:rFonts w:ascii="Times New Roman" w:hAnsi="Times New Roman" w:cs="Times New Roman"/>
                <w:b/>
                <w:szCs w:val="24"/>
              </w:rPr>
              <w:t>Machine Drawing</w:t>
            </w:r>
          </w:p>
          <w:p w:rsidR="007A3A16" w:rsidRPr="00BC7AA0" w:rsidRDefault="007A3A16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Types of Threads</w:t>
            </w:r>
          </w:p>
          <w:p w:rsidR="007A3A16" w:rsidRPr="00BC7AA0" w:rsidRDefault="007A3A16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Types of Bolts</w:t>
            </w:r>
          </w:p>
          <w:p w:rsidR="007A3A16" w:rsidRPr="00BC7AA0" w:rsidRDefault="007A3A16" w:rsidP="00BC7AA0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Cs w:val="24"/>
              </w:rPr>
            </w:pPr>
          </w:p>
        </w:tc>
        <w:tc>
          <w:tcPr>
            <w:tcW w:w="2301" w:type="dxa"/>
          </w:tcPr>
          <w:p w:rsidR="007338B4" w:rsidRPr="00BC7AA0" w:rsidRDefault="007338B4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7AA0">
              <w:rPr>
                <w:rFonts w:ascii="Times New Roman" w:hAnsi="Times New Roman" w:cs="Times New Roman"/>
                <w:b/>
                <w:szCs w:val="24"/>
              </w:rPr>
              <w:t>(7 to 11 )</w:t>
            </w:r>
          </w:p>
          <w:p w:rsidR="007A3A16" w:rsidRPr="00BC7AA0" w:rsidRDefault="007A3A16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Types of nuts &amp; washer</w:t>
            </w:r>
          </w:p>
          <w:p w:rsidR="007A3A16" w:rsidRPr="00BC7AA0" w:rsidRDefault="007A3A16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 xml:space="preserve">Combination of </w:t>
            </w:r>
            <w:proofErr w:type="spellStart"/>
            <w:r w:rsidRPr="00BC7AA0">
              <w:rPr>
                <w:rFonts w:ascii="Times New Roman" w:hAnsi="Times New Roman" w:cs="Times New Roman"/>
                <w:szCs w:val="24"/>
              </w:rPr>
              <w:t>Bolt</w:t>
            </w:r>
            <w:proofErr w:type="gramStart"/>
            <w:r w:rsidRPr="00BC7AA0">
              <w:rPr>
                <w:rFonts w:ascii="Times New Roman" w:hAnsi="Times New Roman" w:cs="Times New Roman"/>
                <w:szCs w:val="24"/>
              </w:rPr>
              <w:t>,nut</w:t>
            </w:r>
            <w:proofErr w:type="spellEnd"/>
            <w:proofErr w:type="gramEnd"/>
            <w:r w:rsidRPr="00BC7AA0">
              <w:rPr>
                <w:rFonts w:ascii="Times New Roman" w:hAnsi="Times New Roman" w:cs="Times New Roman"/>
                <w:szCs w:val="24"/>
              </w:rPr>
              <w:t xml:space="preserve"> and washer for Assembling two parts together</w:t>
            </w:r>
            <w:r w:rsidRPr="00BC7AA0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:rsidR="007A3A16" w:rsidRPr="00BC7AA0" w:rsidRDefault="007A3A16" w:rsidP="00BC7AA0">
            <w:pPr>
              <w:spacing w:after="20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556" w:type="dxa"/>
          </w:tcPr>
          <w:p w:rsidR="00A87748" w:rsidRPr="00BC7AA0" w:rsidRDefault="007338B4" w:rsidP="00BC7A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7AA0">
              <w:rPr>
                <w:rFonts w:ascii="Times New Roman" w:hAnsi="Times New Roman" w:cs="Times New Roman"/>
                <w:b/>
                <w:szCs w:val="24"/>
              </w:rPr>
              <w:t>(14 to 18)</w:t>
            </w:r>
          </w:p>
          <w:p w:rsidR="000A4C31" w:rsidRPr="00BC7AA0" w:rsidRDefault="000A4C31" w:rsidP="00BC7A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A4C31" w:rsidRPr="00BC7AA0" w:rsidRDefault="000A4C31" w:rsidP="00BC7AA0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Rivets and Riveted joints</w:t>
            </w:r>
          </w:p>
          <w:p w:rsidR="000A4C31" w:rsidRPr="00BC7AA0" w:rsidRDefault="000A4C31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Conventional representation of threads.</w:t>
            </w:r>
          </w:p>
          <w:p w:rsidR="000A4C31" w:rsidRPr="00BC7AA0" w:rsidRDefault="000A4C31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A4C31" w:rsidRPr="00BC7AA0" w:rsidRDefault="000A4C31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A4C31" w:rsidRPr="00BC7AA0" w:rsidRDefault="000A4C31" w:rsidP="00BC7A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71" w:type="dxa"/>
          </w:tcPr>
          <w:p w:rsidR="00A87748" w:rsidRPr="00BC7AA0" w:rsidRDefault="007338B4" w:rsidP="00BC7AA0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BC7AA0">
              <w:rPr>
                <w:rFonts w:ascii="Bookman Old Style" w:eastAsia="Times New Roman" w:hAnsi="Bookman Old Style" w:cstheme="majorBidi"/>
                <w:b/>
                <w:color w:val="000000"/>
              </w:rPr>
              <w:t>(21 to 25)</w:t>
            </w:r>
          </w:p>
          <w:p w:rsidR="000A4C31" w:rsidRPr="00BC7AA0" w:rsidRDefault="000A4C31" w:rsidP="00BC7AA0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0A4C31" w:rsidRPr="00BC7AA0" w:rsidRDefault="000A4C31" w:rsidP="00BC7AA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C7A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Studs</w:t>
            </w:r>
          </w:p>
          <w:p w:rsidR="00820C9C" w:rsidRPr="00BC7AA0" w:rsidRDefault="00820C9C" w:rsidP="00BC7AA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820C9C" w:rsidRPr="00BC7AA0" w:rsidRDefault="00820C9C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Types of sunk keys:</w:t>
            </w:r>
          </w:p>
          <w:p w:rsidR="00820C9C" w:rsidRPr="00BC7AA0" w:rsidRDefault="00820C9C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Woodruff key</w:t>
            </w:r>
          </w:p>
          <w:p w:rsidR="00820C9C" w:rsidRPr="00BC7AA0" w:rsidRDefault="00820C9C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Double headed feather key</w:t>
            </w:r>
          </w:p>
          <w:p w:rsidR="00820C9C" w:rsidRPr="00BC7AA0" w:rsidRDefault="00820C9C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CSK key</w:t>
            </w:r>
          </w:p>
          <w:p w:rsidR="00820C9C" w:rsidRPr="00BC7AA0" w:rsidRDefault="00820C9C" w:rsidP="00BC7AA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A87748" w:rsidRPr="00BC7AA0" w:rsidRDefault="007338B4" w:rsidP="00BC7AA0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r w:rsidRPr="00BC7AA0">
              <w:rPr>
                <w:rFonts w:ascii="Bookman Old Style" w:hAnsi="Bookman Old Style" w:cs="Times New Roman"/>
                <w:b/>
                <w:u w:val="single"/>
              </w:rPr>
              <w:t>(28 to 30)</w:t>
            </w:r>
          </w:p>
          <w:p w:rsidR="00A87748" w:rsidRPr="00BC7AA0" w:rsidRDefault="00A87748" w:rsidP="00BC7AA0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A87748" w:rsidRPr="00BC7AA0" w:rsidRDefault="00820C9C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Machine screws</w:t>
            </w:r>
            <w:r w:rsidR="00E42E67" w:rsidRPr="00BC7AA0">
              <w:rPr>
                <w:rFonts w:ascii="Times New Roman" w:hAnsi="Times New Roman" w:cs="Times New Roman"/>
                <w:szCs w:val="24"/>
              </w:rPr>
              <w:t>:</w:t>
            </w:r>
          </w:p>
          <w:p w:rsidR="00E42E67" w:rsidRPr="00BC7AA0" w:rsidRDefault="00E42E67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42E67" w:rsidRPr="00BC7AA0" w:rsidRDefault="00E42E67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Round cup head</w:t>
            </w:r>
          </w:p>
          <w:p w:rsidR="00E42E67" w:rsidRPr="00BC7AA0" w:rsidRDefault="00E42E67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Cheese head</w:t>
            </w:r>
          </w:p>
          <w:p w:rsidR="00E42E67" w:rsidRPr="00BC7AA0" w:rsidRDefault="00E42E67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CSK head</w:t>
            </w:r>
          </w:p>
          <w:p w:rsidR="00E42E67" w:rsidRPr="00BC7AA0" w:rsidRDefault="00E42E67" w:rsidP="00BC7AA0">
            <w:pPr>
              <w:jc w:val="center"/>
              <w:rPr>
                <w:rFonts w:ascii="Bookman Old Style" w:hAnsi="Bookman Old Style" w:cs="Times New Roman"/>
                <w:b/>
                <w:szCs w:val="24"/>
                <w:u w:val="single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Grub screw</w:t>
            </w:r>
          </w:p>
          <w:p w:rsidR="00A87748" w:rsidRPr="00BC7AA0" w:rsidRDefault="00A87748" w:rsidP="00BC7AA0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A87748" w:rsidRPr="00BC7AA0" w:rsidRDefault="00A87748" w:rsidP="00BC7AA0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A87748" w:rsidRPr="00BC7AA0" w:rsidRDefault="00A87748" w:rsidP="00BC7AA0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A87748" w:rsidRPr="00BC7AA0" w:rsidRDefault="00A87748" w:rsidP="00BC7AA0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  <w:tr w:rsidR="00AE3AD1" w:rsidTr="00E2248D">
        <w:trPr>
          <w:trHeight w:val="2043"/>
        </w:trPr>
        <w:tc>
          <w:tcPr>
            <w:tcW w:w="2250" w:type="dxa"/>
          </w:tcPr>
          <w:p w:rsidR="00BC7AA0" w:rsidRDefault="00AE3AD1" w:rsidP="0010634D">
            <w:pPr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BC7AA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 xml:space="preserve">May </w:t>
            </w:r>
          </w:p>
          <w:p w:rsidR="00BC7AA0" w:rsidRDefault="00AE3AD1" w:rsidP="0010634D">
            <w:pPr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BC7AA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 xml:space="preserve">(01.05.19 </w:t>
            </w:r>
          </w:p>
          <w:p w:rsidR="00E42E67" w:rsidRPr="00BC7AA0" w:rsidRDefault="00AE3AD1" w:rsidP="0010634D">
            <w:pPr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</w:pPr>
            <w:r w:rsidRPr="00BC7AA0">
              <w:rPr>
                <w:rFonts w:asciiTheme="majorBidi" w:eastAsia="Times New Roman" w:hAnsiTheme="majorBidi" w:cstheme="majorBidi"/>
                <w:b/>
                <w:color w:val="000000"/>
                <w:szCs w:val="24"/>
              </w:rPr>
              <w:t>to 30.05.19)</w:t>
            </w:r>
          </w:p>
        </w:tc>
        <w:tc>
          <w:tcPr>
            <w:tcW w:w="1843" w:type="dxa"/>
          </w:tcPr>
          <w:p w:rsidR="00E42E67" w:rsidRPr="00BC7AA0" w:rsidRDefault="00AE3AD1" w:rsidP="00BC7AA0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Cs w:val="24"/>
              </w:rPr>
            </w:pPr>
            <w:r w:rsidRPr="00BC7AA0">
              <w:rPr>
                <w:rFonts w:ascii="Bookman Old Style" w:eastAsia="Times New Roman" w:hAnsi="Bookman Old Style" w:cstheme="majorBidi"/>
                <w:b/>
                <w:color w:val="000000"/>
                <w:szCs w:val="24"/>
              </w:rPr>
              <w:t>(1 to 2 )</w:t>
            </w:r>
          </w:p>
          <w:p w:rsidR="00BC7AA0" w:rsidRDefault="00BC7AA0" w:rsidP="00BC7AA0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AE3AD1" w:rsidRPr="00BC7AA0" w:rsidRDefault="00AE3AD1" w:rsidP="00BC7AA0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C7AA0">
              <w:rPr>
                <w:rFonts w:ascii="Times New Roman" w:hAnsi="Times New Roman" w:cs="Times New Roman"/>
                <w:b/>
                <w:szCs w:val="28"/>
              </w:rPr>
              <w:t>Bearings</w:t>
            </w:r>
          </w:p>
          <w:p w:rsidR="00AE3AD1" w:rsidRPr="00BC7AA0" w:rsidRDefault="00AE3AD1" w:rsidP="00BC7AA0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AE3AD1" w:rsidRPr="00BC7AA0" w:rsidRDefault="00AE3AD1" w:rsidP="00BC7AA0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Classification of bearings</w:t>
            </w:r>
          </w:p>
          <w:p w:rsidR="00AE3AD1" w:rsidRPr="00BC7AA0" w:rsidRDefault="00AE3AD1" w:rsidP="00BC7AA0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Introduction:</w:t>
            </w:r>
          </w:p>
          <w:p w:rsidR="00AE3AD1" w:rsidRPr="00BC7AA0" w:rsidRDefault="00AE3AD1" w:rsidP="00BC7AA0">
            <w:pPr>
              <w:jc w:val="center"/>
              <w:rPr>
                <w:rFonts w:ascii="Bookman Old Style" w:eastAsia="Times New Roman" w:hAnsi="Bookman Old Style" w:cstheme="majorBidi"/>
                <w:b/>
                <w:color w:val="000000"/>
                <w:szCs w:val="24"/>
              </w:rPr>
            </w:pPr>
          </w:p>
        </w:tc>
        <w:tc>
          <w:tcPr>
            <w:tcW w:w="2301" w:type="dxa"/>
          </w:tcPr>
          <w:p w:rsidR="00E42E67" w:rsidRPr="00BC7AA0" w:rsidRDefault="00AE3AD1" w:rsidP="00BC7A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7AA0">
              <w:rPr>
                <w:rFonts w:ascii="Times New Roman" w:hAnsi="Times New Roman" w:cs="Times New Roman"/>
                <w:b/>
                <w:szCs w:val="24"/>
              </w:rPr>
              <w:t>(5 to 9)</w:t>
            </w:r>
          </w:p>
          <w:p w:rsidR="00AE3AD1" w:rsidRPr="00BC7AA0" w:rsidRDefault="00AE3AD1" w:rsidP="00BC7A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AE3AD1" w:rsidRPr="00BC7AA0" w:rsidRDefault="00AE3AD1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Introduction to bushed bearing:</w:t>
            </w:r>
          </w:p>
          <w:p w:rsidR="00AE3AD1" w:rsidRPr="00BC7AA0" w:rsidRDefault="00AE3AD1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E3AD1" w:rsidRPr="00BC7AA0" w:rsidRDefault="00AE3AD1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Assembling of bushed bearing</w:t>
            </w:r>
          </w:p>
        </w:tc>
        <w:tc>
          <w:tcPr>
            <w:tcW w:w="2556" w:type="dxa"/>
          </w:tcPr>
          <w:p w:rsidR="00E42E67" w:rsidRPr="00BC7AA0" w:rsidRDefault="00AE3AD1" w:rsidP="00BC7A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7AA0">
              <w:rPr>
                <w:rFonts w:ascii="Times New Roman" w:hAnsi="Times New Roman" w:cs="Times New Roman"/>
                <w:b/>
                <w:szCs w:val="24"/>
              </w:rPr>
              <w:t>(12 to 16)</w:t>
            </w:r>
          </w:p>
          <w:p w:rsidR="00AE3AD1" w:rsidRPr="00BC7AA0" w:rsidRDefault="00AE3AD1" w:rsidP="00BC7AA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AE3AD1" w:rsidRPr="00BC7AA0" w:rsidRDefault="00AE3AD1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Disassembling of bushed bearing</w:t>
            </w:r>
          </w:p>
        </w:tc>
        <w:tc>
          <w:tcPr>
            <w:tcW w:w="1971" w:type="dxa"/>
          </w:tcPr>
          <w:p w:rsidR="00E42E67" w:rsidRPr="00BC7AA0" w:rsidRDefault="00AE3AD1" w:rsidP="00BC7AA0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BC7AA0">
              <w:rPr>
                <w:rFonts w:ascii="Bookman Old Style" w:eastAsia="Times New Roman" w:hAnsi="Bookman Old Style" w:cstheme="majorBidi"/>
                <w:b/>
                <w:color w:val="000000"/>
              </w:rPr>
              <w:t>(19 to 23)</w:t>
            </w:r>
          </w:p>
          <w:p w:rsidR="00AE3AD1" w:rsidRPr="00BC7AA0" w:rsidRDefault="00AE3AD1" w:rsidP="00BC7AA0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</w:p>
          <w:p w:rsidR="00AE3AD1" w:rsidRPr="00BC7AA0" w:rsidRDefault="00AE3AD1" w:rsidP="00BC7AA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C7A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Introduction to open bearing</w:t>
            </w:r>
          </w:p>
          <w:p w:rsidR="00AE3AD1" w:rsidRPr="00BC7AA0" w:rsidRDefault="00AE3AD1" w:rsidP="00BC7AA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AE3AD1" w:rsidRDefault="00AE3AD1" w:rsidP="00BC7AA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C7A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Assembling of open bearing</w:t>
            </w:r>
          </w:p>
          <w:p w:rsidR="00432145" w:rsidRPr="00432145" w:rsidRDefault="00432145" w:rsidP="00BC7AA0">
            <w:pPr>
              <w:pStyle w:val="NoSpacing"/>
              <w:jc w:val="center"/>
              <w:rPr>
                <w:rFonts w:ascii="Bookman Old Style" w:eastAsia="Times New Roman" w:hAnsi="Bookman Old Style" w:cstheme="majorBidi"/>
                <w:b/>
                <w:color w:val="FF0000"/>
              </w:rPr>
            </w:pPr>
            <w:r w:rsidRPr="00432145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UNIT TEST</w:t>
            </w:r>
            <w:r w:rsidR="003D1FE4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1</w:t>
            </w:r>
          </w:p>
        </w:tc>
        <w:tc>
          <w:tcPr>
            <w:tcW w:w="2255" w:type="dxa"/>
            <w:shd w:val="clear" w:color="auto" w:fill="auto"/>
          </w:tcPr>
          <w:p w:rsidR="00E42E67" w:rsidRPr="00BC7AA0" w:rsidRDefault="00AE3AD1" w:rsidP="00BC7AA0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  <w:r w:rsidRPr="00BC7AA0">
              <w:rPr>
                <w:rFonts w:ascii="Bookman Old Style" w:hAnsi="Bookman Old Style" w:cs="Times New Roman"/>
                <w:b/>
                <w:u w:val="single"/>
              </w:rPr>
              <w:t>(26 to 30 )</w:t>
            </w:r>
          </w:p>
          <w:p w:rsidR="00AE3AD1" w:rsidRPr="00BC7AA0" w:rsidRDefault="00AE3AD1" w:rsidP="00BC7AA0">
            <w:pPr>
              <w:jc w:val="center"/>
              <w:rPr>
                <w:rFonts w:ascii="Bookman Old Style" w:hAnsi="Bookman Old Style" w:cs="Times New Roman"/>
                <w:b/>
                <w:u w:val="single"/>
              </w:rPr>
            </w:pPr>
          </w:p>
          <w:p w:rsidR="00AE3AD1" w:rsidRPr="00BC7AA0" w:rsidRDefault="00AE3AD1" w:rsidP="00BC7A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7AA0">
              <w:rPr>
                <w:rFonts w:ascii="Times New Roman" w:hAnsi="Times New Roman" w:cs="Times New Roman"/>
                <w:szCs w:val="24"/>
              </w:rPr>
              <w:t>Disassembling of open bearing</w:t>
            </w:r>
          </w:p>
        </w:tc>
      </w:tr>
      <w:tr w:rsidR="00A87748" w:rsidTr="00E2248D">
        <w:trPr>
          <w:trHeight w:val="950"/>
        </w:trPr>
        <w:tc>
          <w:tcPr>
            <w:tcW w:w="13176" w:type="dxa"/>
            <w:gridSpan w:val="6"/>
          </w:tcPr>
          <w:p w:rsidR="00A87748" w:rsidRDefault="00A87748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3A73BD">
              <w:rPr>
                <w:rFonts w:ascii="Bookman Old Style" w:hAnsi="Bookman Old Style" w:cs="Times New Roman"/>
                <w:b/>
                <w:u w:val="single"/>
              </w:rPr>
              <w:t xml:space="preserve"> March to May </w:t>
            </w:r>
          </w:p>
          <w:p w:rsidR="003A73BD" w:rsidRDefault="003A73BD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3A73BD" w:rsidRPr="003A73BD" w:rsidRDefault="003A73BD" w:rsidP="00106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3BD">
              <w:rPr>
                <w:rFonts w:ascii="Times New Roman" w:hAnsi="Times New Roman" w:cs="Times New Roman"/>
                <w:sz w:val="24"/>
                <w:szCs w:val="24"/>
              </w:rPr>
              <w:t>Thermocol</w:t>
            </w:r>
            <w:proofErr w:type="spellEnd"/>
            <w:r w:rsidRPr="003A73BD">
              <w:rPr>
                <w:rFonts w:ascii="Times New Roman" w:hAnsi="Times New Roman" w:cs="Times New Roman"/>
                <w:sz w:val="24"/>
                <w:szCs w:val="24"/>
              </w:rPr>
              <w:t xml:space="preserve"> modeling and </w:t>
            </w:r>
            <w:proofErr w:type="spellStart"/>
            <w:r w:rsidRPr="003A73BD">
              <w:rPr>
                <w:rFonts w:ascii="Times New Roman" w:hAnsi="Times New Roman" w:cs="Times New Roman"/>
                <w:sz w:val="24"/>
                <w:szCs w:val="24"/>
              </w:rPr>
              <w:t>collabcad</w:t>
            </w:r>
            <w:proofErr w:type="spellEnd"/>
            <w:r w:rsidRPr="003A73BD">
              <w:rPr>
                <w:rFonts w:ascii="Times New Roman" w:hAnsi="Times New Roman" w:cs="Times New Roman"/>
                <w:sz w:val="24"/>
                <w:szCs w:val="24"/>
              </w:rPr>
              <w:t xml:space="preserve"> presentation (6 models should be completed)</w:t>
            </w:r>
          </w:p>
        </w:tc>
      </w:tr>
    </w:tbl>
    <w:p w:rsidR="00A87748" w:rsidRPr="00E21ECA" w:rsidRDefault="00E2248D" w:rsidP="00E2248D">
      <w:r>
        <w:rPr>
          <w:sz w:val="24"/>
          <w:szCs w:val="24"/>
        </w:rPr>
        <w:t xml:space="preserve">Prepared by the class coordinator: Ms. </w:t>
      </w:r>
      <w:proofErr w:type="spellStart"/>
      <w:r>
        <w:rPr>
          <w:sz w:val="24"/>
          <w:szCs w:val="24"/>
        </w:rPr>
        <w:t>Aiswarya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HOD - SCIENCE</w:t>
      </w:r>
    </w:p>
    <w:sectPr w:rsidR="00A87748" w:rsidRPr="00E21EC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16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87748"/>
    <w:rsid w:val="00082D25"/>
    <w:rsid w:val="000A4C31"/>
    <w:rsid w:val="000A5C0A"/>
    <w:rsid w:val="00275714"/>
    <w:rsid w:val="002D2AD5"/>
    <w:rsid w:val="002F726B"/>
    <w:rsid w:val="00351CFA"/>
    <w:rsid w:val="003A73BD"/>
    <w:rsid w:val="003D1FE4"/>
    <w:rsid w:val="00432145"/>
    <w:rsid w:val="00471124"/>
    <w:rsid w:val="004B46A7"/>
    <w:rsid w:val="00551C76"/>
    <w:rsid w:val="005975F4"/>
    <w:rsid w:val="005B7468"/>
    <w:rsid w:val="005E4F50"/>
    <w:rsid w:val="005F62FA"/>
    <w:rsid w:val="006677A4"/>
    <w:rsid w:val="007338B4"/>
    <w:rsid w:val="007850DE"/>
    <w:rsid w:val="007A3A16"/>
    <w:rsid w:val="007D723F"/>
    <w:rsid w:val="00806503"/>
    <w:rsid w:val="00820C9C"/>
    <w:rsid w:val="00912615"/>
    <w:rsid w:val="009D2C28"/>
    <w:rsid w:val="00A87748"/>
    <w:rsid w:val="00AB1CA0"/>
    <w:rsid w:val="00AE3AD1"/>
    <w:rsid w:val="00BC7AA0"/>
    <w:rsid w:val="00BD7FC8"/>
    <w:rsid w:val="00C71F54"/>
    <w:rsid w:val="00CB48C7"/>
    <w:rsid w:val="00CD17E5"/>
    <w:rsid w:val="00D321A6"/>
    <w:rsid w:val="00E21ECA"/>
    <w:rsid w:val="00E2248D"/>
    <w:rsid w:val="00E42E67"/>
    <w:rsid w:val="00E8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B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3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B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2019-03-05T06:33:00Z</dcterms:created>
  <dcterms:modified xsi:type="dcterms:W3CDTF">2019-03-12T08:09:00Z</dcterms:modified>
</cp:coreProperties>
</file>