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65" w:rsidRDefault="007A7965" w:rsidP="00470C79"/>
    <w:p w:rsidR="007A7965" w:rsidRPr="007A7965" w:rsidRDefault="00011D94" w:rsidP="007A796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WESTERN MUSIC WEEKWISE SYLLABUS FOR CLASS </w:t>
      </w:r>
      <w:r w:rsidR="007A7965">
        <w:rPr>
          <w:b/>
          <w:sz w:val="32"/>
          <w:u w:val="single"/>
        </w:rPr>
        <w:t>7</w:t>
      </w:r>
      <w:r w:rsidR="007A7965" w:rsidRPr="007A7965">
        <w:rPr>
          <w:b/>
          <w:sz w:val="32"/>
          <w:u w:val="single"/>
        </w:rPr>
        <w:t xml:space="preserve"> FROM APRIL </w:t>
      </w:r>
      <w:proofErr w:type="gramStart"/>
      <w:r w:rsidR="007A7965" w:rsidRPr="007A7965">
        <w:rPr>
          <w:b/>
          <w:sz w:val="32"/>
          <w:u w:val="single"/>
        </w:rPr>
        <w:t>2018  TO</w:t>
      </w:r>
      <w:proofErr w:type="gramEnd"/>
      <w:r w:rsidR="007A7965" w:rsidRPr="007A7965">
        <w:rPr>
          <w:b/>
          <w:sz w:val="32"/>
          <w:u w:val="single"/>
        </w:rPr>
        <w:t xml:space="preserve"> FEBRUARY 2019</w:t>
      </w:r>
    </w:p>
    <w:p w:rsidR="007A7965" w:rsidRDefault="007A7965" w:rsidP="00470C79"/>
    <w:tbl>
      <w:tblPr>
        <w:tblStyle w:val="TableGrid"/>
        <w:tblW w:w="15060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980"/>
        <w:gridCol w:w="2250"/>
        <w:gridCol w:w="1890"/>
        <w:gridCol w:w="1928"/>
        <w:gridCol w:w="1890"/>
        <w:gridCol w:w="1942"/>
        <w:gridCol w:w="35"/>
        <w:gridCol w:w="1765"/>
        <w:gridCol w:w="35"/>
      </w:tblGrid>
      <w:tr w:rsidR="00527C0E" w:rsidTr="00527C0E">
        <w:trPr>
          <w:gridAfter w:val="1"/>
          <w:wAfter w:w="35" w:type="dxa"/>
          <w:trHeight w:val="255"/>
          <w:jc w:val="center"/>
        </w:trPr>
        <w:tc>
          <w:tcPr>
            <w:tcW w:w="1345" w:type="dxa"/>
          </w:tcPr>
          <w:p w:rsidR="00527C0E" w:rsidRPr="005732F6" w:rsidRDefault="00527C0E" w:rsidP="00B505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1980" w:type="dxa"/>
          </w:tcPr>
          <w:p w:rsidR="00527C0E" w:rsidRDefault="00527C0E" w:rsidP="00B505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WEEK 1</w:t>
            </w:r>
          </w:p>
        </w:tc>
        <w:tc>
          <w:tcPr>
            <w:tcW w:w="4140" w:type="dxa"/>
            <w:gridSpan w:val="2"/>
          </w:tcPr>
          <w:p w:rsidR="00527C0E" w:rsidRDefault="00527C0E" w:rsidP="00B505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WEEK2</w:t>
            </w:r>
          </w:p>
        </w:tc>
        <w:tc>
          <w:tcPr>
            <w:tcW w:w="5760" w:type="dxa"/>
            <w:gridSpan w:val="3"/>
          </w:tcPr>
          <w:p w:rsidR="00527C0E" w:rsidRDefault="00527C0E" w:rsidP="00B505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WEEK3</w:t>
            </w:r>
          </w:p>
        </w:tc>
        <w:tc>
          <w:tcPr>
            <w:tcW w:w="1800" w:type="dxa"/>
            <w:gridSpan w:val="2"/>
          </w:tcPr>
          <w:p w:rsidR="00527C0E" w:rsidRDefault="00527C0E" w:rsidP="00B505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WEEK4</w:t>
            </w:r>
          </w:p>
        </w:tc>
      </w:tr>
      <w:tr w:rsidR="00470C79" w:rsidRPr="00C31F78" w:rsidTr="00527C0E">
        <w:trPr>
          <w:trHeight w:val="530"/>
          <w:jc w:val="center"/>
        </w:trPr>
        <w:tc>
          <w:tcPr>
            <w:tcW w:w="1345" w:type="dxa"/>
            <w:hideMark/>
          </w:tcPr>
          <w:p w:rsidR="00470C79" w:rsidRPr="00C31F78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5732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  <w:t>CLASS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 xml:space="preserve"> </w:t>
            </w:r>
            <w:r w:rsidRPr="003A0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</w:rPr>
              <w:t>VII</w:t>
            </w:r>
          </w:p>
        </w:tc>
        <w:tc>
          <w:tcPr>
            <w:tcW w:w="1980" w:type="dxa"/>
            <w:hideMark/>
          </w:tcPr>
          <w:p w:rsidR="00470C79" w:rsidRPr="00C31F78" w:rsidRDefault="00470C79" w:rsidP="003A05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THEORY</w:t>
            </w:r>
          </w:p>
        </w:tc>
        <w:tc>
          <w:tcPr>
            <w:tcW w:w="2250" w:type="dxa"/>
          </w:tcPr>
          <w:p w:rsidR="00470C79" w:rsidRPr="00C31F78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STRING INSTRUMENTS</w:t>
            </w:r>
          </w:p>
        </w:tc>
        <w:tc>
          <w:tcPr>
            <w:tcW w:w="1890" w:type="dxa"/>
          </w:tcPr>
          <w:p w:rsidR="00470C79" w:rsidRPr="00C401ED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KEYBOARD INSTRUMENTS</w:t>
            </w:r>
          </w:p>
        </w:tc>
        <w:tc>
          <w:tcPr>
            <w:tcW w:w="1928" w:type="dxa"/>
            <w:hideMark/>
          </w:tcPr>
          <w:p w:rsidR="00470C79" w:rsidRPr="00C31F78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WOODWIND INSTRUMENTS</w:t>
            </w:r>
          </w:p>
        </w:tc>
        <w:tc>
          <w:tcPr>
            <w:tcW w:w="1890" w:type="dxa"/>
          </w:tcPr>
          <w:p w:rsidR="00470C79" w:rsidRPr="00C401ED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BRASS INSTRUMENTS</w:t>
            </w:r>
          </w:p>
        </w:tc>
        <w:tc>
          <w:tcPr>
            <w:tcW w:w="1977" w:type="dxa"/>
            <w:gridSpan w:val="2"/>
            <w:hideMark/>
          </w:tcPr>
          <w:p w:rsidR="00470C79" w:rsidRPr="00C31F78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PERCUSSION INSTRUMENTS</w:t>
            </w:r>
          </w:p>
        </w:tc>
        <w:tc>
          <w:tcPr>
            <w:tcW w:w="1800" w:type="dxa"/>
            <w:gridSpan w:val="2"/>
          </w:tcPr>
          <w:p w:rsidR="00470C79" w:rsidRPr="00C401ED" w:rsidRDefault="003A05D0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SIN</w:t>
            </w:r>
            <w:r w:rsidR="00470C79"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GING</w:t>
            </w:r>
          </w:p>
        </w:tc>
      </w:tr>
      <w:tr w:rsidR="008F4BD7" w:rsidRPr="00C31F78" w:rsidTr="00527C0E">
        <w:trPr>
          <w:trHeight w:val="660"/>
          <w:jc w:val="center"/>
        </w:trPr>
        <w:tc>
          <w:tcPr>
            <w:tcW w:w="1345" w:type="dxa"/>
            <w:hideMark/>
          </w:tcPr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APR</w:t>
            </w: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(INTRO)</w:t>
            </w: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VII</w:t>
            </w:r>
          </w:p>
        </w:tc>
        <w:tc>
          <w:tcPr>
            <w:tcW w:w="1980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REVISION CYCLE OF NOTES, READING STAFF, REGISTERS, TIME SIGNATURES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INITIAL EVALUATION</w:t>
            </w:r>
            <w:r w:rsidR="00C02811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</w:t>
            </w:r>
            <w:r w:rsidR="00C02811"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</w:p>
        </w:tc>
        <w:tc>
          <w:tcPr>
            <w:tcW w:w="225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BOWING/STRUMMING  TECHNIQUES, CHROMATIC SCALES FROM THIRD STRING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 FINGER EXERCISES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CHORDS, C,D,G,F,A, (MAJOR N MINOR)  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INITIAL EVALUATION</w:t>
            </w:r>
          </w:p>
          <w:p w:rsidR="005E24AD" w:rsidRDefault="005E24AD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Scales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c,g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gtr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d,a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vln</w:t>
            </w:r>
            <w:proofErr w:type="spellEnd"/>
          </w:p>
          <w:p w:rsidR="00EE1FB2" w:rsidRDefault="00EE1FB2" w:rsidP="00EE1FB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 BLUES IMPROVISING</w:t>
            </w:r>
          </w:p>
          <w:p w:rsidR="005E24AD" w:rsidRDefault="005E24AD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CHORDS, C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,D,G,F,A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 (MAJOR N MINOR)  , REVISION OF SONGS, FINGER EXERCISES, FINGER POSITIONS.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SCALES C,G</w:t>
            </w:r>
          </w:p>
          <w:p w:rsidR="00EE1FB2" w:rsidRDefault="008F4BD7" w:rsidP="00EE1FB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INITIAL EVALUATION</w:t>
            </w:r>
            <w:r w:rsidR="00EE1FB2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 , BLUES IMPROVISING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928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1FB2" w:rsidRDefault="008F4BD7" w:rsidP="00EE1FB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RECAP OF LAST YEARS WORK, INTRODUCTION  TO SCALES G SCALE </w:t>
            </w:r>
            <w:r w:rsidR="00EE1FB2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 , BLUES IMPROVISING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1FB2" w:rsidRDefault="008F4BD7" w:rsidP="00EE1FB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RECAP OF LAST YEARS WORK, INTRODUCTION  TO SCALES C SCALE</w:t>
            </w:r>
            <w:r w:rsidR="00EE1FB2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 , BLUES IMPROVISING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977" w:type="dxa"/>
            <w:gridSpan w:val="2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RECAP OF LAST YEARS WORK</w:t>
            </w:r>
          </w:p>
          <w:p w:rsidR="00EE1FB2" w:rsidRDefault="008F4BD7" w:rsidP="00EE1FB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PARADIDDLE, WALTZ, ON DRUM KIT</w:t>
            </w:r>
            <w:r w:rsidR="00EE1FB2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 , BLUES IMPROVISING</w:t>
            </w:r>
            <w:r w:rsidR="00C02811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,</w:t>
            </w:r>
            <w:r w:rsidR="00C02811"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RH,LH,RL COORDINATION EXERCISE</w:t>
            </w:r>
            <w:r w:rsidR="00C02811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800" w:type="dxa"/>
            <w:gridSpan w:val="2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MORNING ASSEMBLY GROUPS PRAYER SONGS</w:t>
            </w:r>
          </w:p>
        </w:tc>
      </w:tr>
      <w:tr w:rsidR="008F4BD7" w:rsidRPr="00C31F78" w:rsidTr="00527C0E">
        <w:trPr>
          <w:trHeight w:val="525"/>
          <w:jc w:val="center"/>
        </w:trPr>
        <w:tc>
          <w:tcPr>
            <w:tcW w:w="1345" w:type="dxa"/>
            <w:hideMark/>
          </w:tcPr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MAY</w:t>
            </w: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(NOTES &amp; RHYTHM)</w:t>
            </w: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VII</w:t>
            </w:r>
          </w:p>
        </w:tc>
        <w:tc>
          <w:tcPr>
            <w:tcW w:w="1980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NOTE BRANCHES, DOTTED NOTES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WORKSHEET FOR 7 (MAY)</w:t>
            </w:r>
          </w:p>
        </w:tc>
        <w:tc>
          <w:tcPr>
            <w:tcW w:w="225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BOWING/STRUMMING  TECHNIQUES, CHROMATIC SCALES FROM THIRD STRING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 FINGER EXERCISES</w:t>
            </w:r>
          </w:p>
          <w:p w:rsidR="008F4BD7" w:rsidRDefault="005C141D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CHORDS, C,D,G</w:t>
            </w:r>
            <w:r w:rsidR="008F4BD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,A, (MAJOR N MINOR)  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7 (MAY)</w:t>
            </w:r>
          </w:p>
          <w:p w:rsidR="005E24AD" w:rsidRPr="00EE1FB2" w:rsidRDefault="005E24AD" w:rsidP="008F4BD7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Scales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c,g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gtr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d,a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vln</w:t>
            </w:r>
            <w:proofErr w:type="spellEnd"/>
            <w:r w:rsidR="00EE1FB2" w:rsidRPr="00EE1FB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, BLUES IMPROVISING</w:t>
            </w:r>
          </w:p>
          <w:p w:rsidR="005E24AD" w:rsidRDefault="005E24AD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5C141D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CHORDS, C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,D,G</w:t>
            </w:r>
            <w:r w:rsidR="008F4BD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,A</w:t>
            </w:r>
            <w:proofErr w:type="gramEnd"/>
            <w:r w:rsidR="008F4BD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 (MAJOR N MINOR)  , REVISION OF SONGS, FINGER EXERCISES, FINGER POSITIONS.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SCALES C,G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7 (MAY)</w:t>
            </w:r>
          </w:p>
          <w:p w:rsidR="00EE1FB2" w:rsidRPr="00EE1FB2" w:rsidRDefault="00EE1FB2" w:rsidP="00EE1FB2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EE1FB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, BLUES IMPROVISING</w:t>
            </w:r>
          </w:p>
          <w:p w:rsidR="00EE1FB2" w:rsidRDefault="00EE1FB2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928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SCALES G SCALE</w:t>
            </w:r>
            <w:r w:rsidR="00354B1E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chromatic from  g to d (7 notes)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7 (MAY</w:t>
            </w:r>
          </w:p>
          <w:p w:rsidR="00EE1FB2" w:rsidRPr="00EE1FB2" w:rsidRDefault="00EE1FB2" w:rsidP="00EE1FB2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 B</w:t>
            </w:r>
            <w:r w:rsidRPr="00EE1FB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LUES IMPROVISING</w:t>
            </w:r>
          </w:p>
          <w:p w:rsidR="00EE1FB2" w:rsidRDefault="00EE1FB2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F SCALE</w:t>
            </w:r>
            <w:r w:rsidR="00354B1E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CHROMATIC SCALES FROM  C 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7 (MAY</w:t>
            </w:r>
          </w:p>
          <w:p w:rsidR="00EE1FB2" w:rsidRDefault="00EE1FB2" w:rsidP="00EE1FB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, </w:t>
            </w:r>
            <w:r w:rsidRPr="00EE1FB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BLUES IMPROVISING</w:t>
            </w:r>
          </w:p>
          <w:p w:rsidR="00EE1FB2" w:rsidRDefault="00EE1FB2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977" w:type="dxa"/>
            <w:gridSpan w:val="2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3,,  STROKE ROLL, SINGLE STROKE AND DOUBLE STOKR ROLL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INTRODUCTION TO STICKING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7 (MAY)</w:t>
            </w:r>
          </w:p>
          <w:p w:rsidR="00EE1FB2" w:rsidRPr="00EE1FB2" w:rsidRDefault="00EE1FB2" w:rsidP="00EE1FB2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, </w:t>
            </w:r>
            <w:r w:rsidRPr="00EE1FB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BLUES IMPROVISING</w:t>
            </w:r>
            <w:r w:rsidR="00C0281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 xml:space="preserve"> 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800" w:type="dxa"/>
            <w:gridSpan w:val="2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MORNING ASSEMBLY GROUPS PRAYER SONGS</w:t>
            </w:r>
          </w:p>
          <w:p w:rsidR="00EE1FB2" w:rsidRDefault="008F4BD7" w:rsidP="00EE1FB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SIGHT SINGING DO-RE-MI</w:t>
            </w:r>
            <w:r w:rsidR="00EE1FB2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, , </w:t>
            </w:r>
            <w:r w:rsidR="00EE1FB2" w:rsidRPr="00EE1FB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BLUES IMPROVISING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</w:tr>
      <w:tr w:rsidR="008F4BD7" w:rsidRPr="00C31F78" w:rsidTr="00527C0E">
        <w:trPr>
          <w:trHeight w:val="255"/>
          <w:jc w:val="center"/>
        </w:trPr>
        <w:tc>
          <w:tcPr>
            <w:tcW w:w="1345" w:type="dxa"/>
            <w:hideMark/>
          </w:tcPr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AUG</w:t>
            </w: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(SCALES)</w:t>
            </w: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VII</w:t>
            </w:r>
          </w:p>
        </w:tc>
        <w:tc>
          <w:tcPr>
            <w:tcW w:w="1980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NOTE BRANCHES, DOTTED NOTES</w:t>
            </w:r>
          </w:p>
          <w:p w:rsidR="008F4BD7" w:rsidRPr="00862BA0" w:rsidRDefault="008F4BD7" w:rsidP="008F4BD7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WORKSHEET FOR 7 (AUG)</w:t>
            </w:r>
            <w:r w:rsidR="00862BA0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</w:t>
            </w:r>
            <w:r w:rsidR="00862BA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MODES IN MUSIC</w:t>
            </w:r>
          </w:p>
        </w:tc>
        <w:tc>
          <w:tcPr>
            <w:tcW w:w="225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BOWING/STRUMMING  TECHNIQUES, SCALES FROM THIRD STRING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 FINGER EXERCISES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CHORDS, C,D,G,F,A, (MAJOR N MINOR)  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7 (AUG)</w:t>
            </w:r>
          </w:p>
          <w:p w:rsidR="005E24AD" w:rsidRDefault="00862BA0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MODES IN MUSIC FROM 3</w:t>
            </w:r>
            <w:r w:rsidRPr="00862BA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 xml:space="preserve"> STRING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CHORDS, C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,D,G,F,A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 (MAJOR N MINOR)  , REVISION OF SONGS, FINGER EXERCISES, FINGER POSITIONS.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7 (AUG)</w:t>
            </w:r>
            <w:r w:rsidR="00862BA0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)</w:t>
            </w:r>
            <w:r w:rsidR="00862BA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MODES IN MUSIC FROM C</w:t>
            </w:r>
          </w:p>
        </w:tc>
        <w:tc>
          <w:tcPr>
            <w:tcW w:w="1928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354B1E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SCALES D</w:t>
            </w:r>
            <w:r w:rsidR="008F4BD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SCALE</w:t>
            </w:r>
          </w:p>
          <w:p w:rsidR="00354B1E" w:rsidRDefault="00354B1E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SCALES G SCALE chromatic from  G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7 (AUG</w:t>
            </w:r>
            <w:r w:rsidR="00862BA0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)</w:t>
            </w:r>
            <w:r w:rsidR="00862BA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MODES IN MUSIC FROM G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354B1E" w:rsidRDefault="00354B1E" w:rsidP="00354B1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F SCALE CHROMATIC SCALES FROM  C , 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7 (AUG</w:t>
            </w:r>
            <w:r w:rsidR="00862BA0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)</w:t>
            </w:r>
            <w:r w:rsidR="00862BA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MODES IN MUSIC FROM C</w:t>
            </w:r>
          </w:p>
        </w:tc>
        <w:tc>
          <w:tcPr>
            <w:tcW w:w="1977" w:type="dxa"/>
            <w:gridSpan w:val="2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7 (AUG</w:t>
            </w:r>
            <w:r w:rsidR="00862BA0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, </w:t>
            </w:r>
            <w:r w:rsidR="00862BA0" w:rsidRPr="00862BA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POLYRHYTHMS</w:t>
            </w:r>
          </w:p>
        </w:tc>
        <w:tc>
          <w:tcPr>
            <w:tcW w:w="1800" w:type="dxa"/>
            <w:gridSpan w:val="2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MORNING ASSEMBLY GROUPS PRAYER SONGS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SIGHT SINGING DO-RE-MI</w:t>
            </w:r>
            <w:r w:rsidR="00954BD0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TI ,FA SO</w:t>
            </w:r>
          </w:p>
        </w:tc>
      </w:tr>
      <w:tr w:rsidR="008F4BD7" w:rsidRPr="00C31F78" w:rsidTr="00527C0E">
        <w:trPr>
          <w:trHeight w:val="675"/>
          <w:jc w:val="center"/>
        </w:trPr>
        <w:tc>
          <w:tcPr>
            <w:tcW w:w="1345" w:type="dxa"/>
            <w:hideMark/>
          </w:tcPr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OCT</w:t>
            </w:r>
          </w:p>
          <w:p w:rsidR="008F4BD7" w:rsidRPr="003A05D0" w:rsidRDefault="008F4BD7" w:rsidP="003A05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(INTERVALS &amp; TRIADS)</w:t>
            </w:r>
          </w:p>
        </w:tc>
        <w:tc>
          <w:tcPr>
            <w:tcW w:w="1980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WORKSHEET ON INTERVALS 7 OCT)</w:t>
            </w:r>
            <w:r w:rsidR="00C02811"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 xml:space="preserve"> USING 7</w:t>
            </w:r>
            <w:r w:rsidR="00C02811"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vertAlign w:val="superscript"/>
              </w:rPr>
              <w:t>TH</w:t>
            </w:r>
            <w:r w:rsidR="00C02811"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 xml:space="preserve"> CHORDS</w:t>
            </w:r>
          </w:p>
        </w:tc>
        <w:tc>
          <w:tcPr>
            <w:tcW w:w="225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SEMI TONE AND TONES OF THE INSTRUMENT. SHARPS AND FLATS, </w:t>
            </w:r>
            <w:r w:rsidR="00C02811"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USING 7</w:t>
            </w:r>
            <w:r w:rsidR="00C02811"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vertAlign w:val="superscript"/>
              </w:rPr>
              <w:t>TH</w:t>
            </w:r>
            <w:r w:rsidR="00C02811"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 xml:space="preserve"> CHORDS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SEMI TONE AND TONES OF THE INSTRUMENT. SHARPS AND FLATS</w:t>
            </w:r>
            <w:r w:rsidR="00C02811"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 xml:space="preserve"> USING 7</w:t>
            </w:r>
            <w:r w:rsidR="00C02811"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vertAlign w:val="superscript"/>
              </w:rPr>
              <w:t>TH</w:t>
            </w:r>
            <w:r w:rsidR="00C02811"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 xml:space="preserve"> CHORDS</w:t>
            </w:r>
          </w:p>
        </w:tc>
        <w:tc>
          <w:tcPr>
            <w:tcW w:w="1928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SEMI TONE AND TONES OF THE INSTRUMENT. SHARPS AND FLATS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SEMI TONE AND TONES OF THE INSTRUMENT. SHARPS AND FLATS</w:t>
            </w:r>
          </w:p>
        </w:tc>
        <w:tc>
          <w:tcPr>
            <w:tcW w:w="1977" w:type="dxa"/>
            <w:gridSpan w:val="2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MARCH PASST BEATS,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SIMPLE TIME </w:t>
            </w:r>
          </w:p>
        </w:tc>
        <w:tc>
          <w:tcPr>
            <w:tcW w:w="1800" w:type="dxa"/>
            <w:gridSpan w:val="2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SINGING ON MAJOR CHORDS &amp; SONGS</w:t>
            </w:r>
          </w:p>
        </w:tc>
      </w:tr>
      <w:tr w:rsidR="008F4BD7" w:rsidRPr="00C31F78" w:rsidTr="00527C0E">
        <w:trPr>
          <w:trHeight w:val="615"/>
          <w:jc w:val="center"/>
        </w:trPr>
        <w:tc>
          <w:tcPr>
            <w:tcW w:w="1345" w:type="dxa"/>
            <w:hideMark/>
          </w:tcPr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NOV</w:t>
            </w: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CHORDS &amp; PROGRESSION</w:t>
            </w:r>
          </w:p>
          <w:p w:rsidR="008F4BD7" w:rsidRDefault="008F4BD7" w:rsidP="003A05D0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980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CHORDS ON THE MUSIC STAFF , </w:t>
            </w:r>
          </w:p>
        </w:tc>
        <w:tc>
          <w:tcPr>
            <w:tcW w:w="225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 CHART , DOUBLE STOPS, HARMONY IN 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S AND 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S.BROKEN CHORDS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BROKEN CHORDS, FOR PRAYER SONGS</w:t>
            </w:r>
          </w:p>
        </w:tc>
        <w:tc>
          <w:tcPr>
            <w:tcW w:w="1928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PLAYNG WITH CHORDS, CHORD SHAPES,, CHORDS ON 3 INSTRUMENTS </w:t>
            </w:r>
          </w:p>
          <w:p w:rsidR="00354B1E" w:rsidRDefault="00354B1E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PLAYNG WITH CHORDS, CHORD SHAPES,, CHORDS ON 3 INSTRUMENTS</w:t>
            </w:r>
          </w:p>
        </w:tc>
        <w:tc>
          <w:tcPr>
            <w:tcW w:w="1977" w:type="dxa"/>
            <w:gridSpan w:val="2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MARCH PASST BEATS,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SIMPLE TIME </w:t>
            </w:r>
          </w:p>
        </w:tc>
        <w:tc>
          <w:tcPr>
            <w:tcW w:w="1800" w:type="dxa"/>
            <w:gridSpan w:val="2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SINGING ON MAJOR CHORDS &amp; SONGS</w:t>
            </w:r>
          </w:p>
        </w:tc>
      </w:tr>
      <w:tr w:rsidR="008F4BD7" w:rsidRPr="00C31F78" w:rsidTr="00527C0E">
        <w:trPr>
          <w:trHeight w:val="690"/>
          <w:jc w:val="center"/>
        </w:trPr>
        <w:tc>
          <w:tcPr>
            <w:tcW w:w="1345" w:type="dxa"/>
            <w:hideMark/>
          </w:tcPr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DEC</w:t>
            </w:r>
          </w:p>
          <w:p w:rsidR="008F4BD7" w:rsidRPr="003A05D0" w:rsidRDefault="008F4BD7" w:rsidP="003A05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CYCLE OF NOTES &amp; FIFTHS</w:t>
            </w:r>
          </w:p>
        </w:tc>
        <w:tc>
          <w:tcPr>
            <w:tcW w:w="1980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CYCLE OF NOTES IN SHARPS AND FLATS</w:t>
            </w:r>
          </w:p>
        </w:tc>
        <w:tc>
          <w:tcPr>
            <w:tcW w:w="225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SCALES 1 OCTAVE </w:t>
            </w:r>
            <w:r w:rsidR="00C02811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</w:t>
            </w:r>
            <w:r w:rsidR="00C02811" w:rsidRPr="00D278C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CHROMATIC SHIFTING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BOTH HANDS SAME  NOTE</w:t>
            </w:r>
          </w:p>
        </w:tc>
        <w:tc>
          <w:tcPr>
            <w:tcW w:w="1928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 1 OCTAVE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 1 OCTAVE</w:t>
            </w:r>
          </w:p>
        </w:tc>
        <w:tc>
          <w:tcPr>
            <w:tcW w:w="1977" w:type="dxa"/>
            <w:gridSpan w:val="2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TRIPLETS ON DRUM KIT WITH BASS ,, SHUFFLE</w:t>
            </w:r>
          </w:p>
        </w:tc>
        <w:tc>
          <w:tcPr>
            <w:tcW w:w="1800" w:type="dxa"/>
            <w:gridSpan w:val="2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SONGS WITH ACCIDENTALS AND CHROMATIC NOTES</w:t>
            </w:r>
          </w:p>
        </w:tc>
      </w:tr>
      <w:tr w:rsidR="008F4BD7" w:rsidRPr="00C31F78" w:rsidTr="00527C0E">
        <w:trPr>
          <w:trHeight w:val="585"/>
          <w:jc w:val="center"/>
        </w:trPr>
        <w:tc>
          <w:tcPr>
            <w:tcW w:w="1345" w:type="dxa"/>
            <w:hideMark/>
          </w:tcPr>
          <w:p w:rsidR="005E24AD" w:rsidRDefault="005E24AD" w:rsidP="005E24A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         </w:t>
            </w:r>
          </w:p>
          <w:p w:rsidR="008F4BD7" w:rsidRDefault="005E24AD" w:rsidP="005E24AD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         </w:t>
            </w:r>
            <w:r w:rsidR="008F4BD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JAN</w:t>
            </w: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CYCLE OF NOTES &amp; FIFTHS</w:t>
            </w: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VII</w:t>
            </w:r>
          </w:p>
        </w:tc>
        <w:tc>
          <w:tcPr>
            <w:tcW w:w="1980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CYCLE OF NOTES IN SHARPS AND FLATS SONG SHEET 7 JAN</w:t>
            </w:r>
          </w:p>
        </w:tc>
        <w:tc>
          <w:tcPr>
            <w:tcW w:w="225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SCALES 1 OCTAVE 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BOTH HANDS SAME  NOTE</w:t>
            </w:r>
          </w:p>
        </w:tc>
        <w:tc>
          <w:tcPr>
            <w:tcW w:w="1928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 1 OCTAVE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 1 OCTAVE</w:t>
            </w:r>
          </w:p>
        </w:tc>
        <w:tc>
          <w:tcPr>
            <w:tcW w:w="1977" w:type="dxa"/>
            <w:gridSpan w:val="2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TRIPLETS ON DRUM KIT WITH BASS ,, SHUFFLE</w:t>
            </w:r>
          </w:p>
        </w:tc>
        <w:tc>
          <w:tcPr>
            <w:tcW w:w="1800" w:type="dxa"/>
            <w:gridSpan w:val="2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SONGS WITH ACCIDENTALS AND CHROMATIC NOTES</w:t>
            </w:r>
          </w:p>
        </w:tc>
      </w:tr>
    </w:tbl>
    <w:p w:rsidR="007A7965" w:rsidRDefault="007A7965" w:rsidP="00470C79">
      <w:bookmarkStart w:id="0" w:name="_GoBack"/>
      <w:bookmarkEnd w:id="0"/>
    </w:p>
    <w:sectPr w:rsidR="007A7965" w:rsidSect="00EE1FB2">
      <w:pgSz w:w="15840" w:h="12240" w:orient="landscape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79"/>
    <w:rsid w:val="00011D94"/>
    <w:rsid w:val="00014BD2"/>
    <w:rsid w:val="000416D8"/>
    <w:rsid w:val="00354B1E"/>
    <w:rsid w:val="003A05D0"/>
    <w:rsid w:val="003F14BD"/>
    <w:rsid w:val="00402E95"/>
    <w:rsid w:val="0043103D"/>
    <w:rsid w:val="00441B35"/>
    <w:rsid w:val="00470C79"/>
    <w:rsid w:val="004954B2"/>
    <w:rsid w:val="004A1DF4"/>
    <w:rsid w:val="004F5A81"/>
    <w:rsid w:val="00527C0E"/>
    <w:rsid w:val="005B05F1"/>
    <w:rsid w:val="005B4FE8"/>
    <w:rsid w:val="005C141D"/>
    <w:rsid w:val="005E24AD"/>
    <w:rsid w:val="00636772"/>
    <w:rsid w:val="006A110E"/>
    <w:rsid w:val="00744F61"/>
    <w:rsid w:val="007523B7"/>
    <w:rsid w:val="007A7965"/>
    <w:rsid w:val="00862BA0"/>
    <w:rsid w:val="008F4BD7"/>
    <w:rsid w:val="00954BD0"/>
    <w:rsid w:val="009B222A"/>
    <w:rsid w:val="00AB4DF6"/>
    <w:rsid w:val="00AC26CF"/>
    <w:rsid w:val="00B556B0"/>
    <w:rsid w:val="00B9758C"/>
    <w:rsid w:val="00BD14DF"/>
    <w:rsid w:val="00C02811"/>
    <w:rsid w:val="00C2123C"/>
    <w:rsid w:val="00DF296B"/>
    <w:rsid w:val="00E24876"/>
    <w:rsid w:val="00E62C0F"/>
    <w:rsid w:val="00E73E10"/>
    <w:rsid w:val="00EA5BF6"/>
    <w:rsid w:val="00EE1FB2"/>
    <w:rsid w:val="00EE78B8"/>
    <w:rsid w:val="00F957E8"/>
    <w:rsid w:val="00FA4027"/>
    <w:rsid w:val="00FA5B01"/>
    <w:rsid w:val="00FB485C"/>
    <w:rsid w:val="00F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67AED-4F01-4D59-84BA-33918C4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7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05050"/>
      </a:dk1>
      <a:lt1>
        <a:sysClr val="window" lastClr="E5E5E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2017-04-03T07:21:00Z</cp:lastPrinted>
  <dcterms:created xsi:type="dcterms:W3CDTF">2018-06-07T05:49:00Z</dcterms:created>
  <dcterms:modified xsi:type="dcterms:W3CDTF">2018-06-07T05:51:00Z</dcterms:modified>
</cp:coreProperties>
</file>