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B6B" w:rsidRDefault="00D24B6B" w:rsidP="00D24B6B">
      <w:pPr>
        <w:pStyle w:val="NoSpacing"/>
        <w:ind w:right="27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INDIAN SCHOOL AL WADI AL KABIR</w:t>
      </w:r>
    </w:p>
    <w:p w:rsidR="00D24B6B" w:rsidRDefault="00D24B6B" w:rsidP="00D24B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DETAILED MONTHLY PLAN   2018-19</w:t>
      </w:r>
    </w:p>
    <w:p w:rsidR="00D24B6B" w:rsidRDefault="00D24B6B" w:rsidP="00D24B6B">
      <w:pPr>
        <w:spacing w:line="240" w:lineRule="auto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Name of the Department: ENGLISH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D24B6B" w:rsidRDefault="00D24B6B" w:rsidP="00D24B6B">
      <w:pPr>
        <w:spacing w:line="240" w:lineRule="auto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Subject</w:t>
      </w:r>
      <w:r>
        <w:rPr>
          <w:rFonts w:ascii="Times New Roman" w:hAnsi="Times New Roman"/>
          <w:b/>
          <w:sz w:val="24"/>
          <w:szCs w:val="24"/>
        </w:rPr>
        <w:tab/>
        <w:t xml:space="preserve">:    ENGLISH CORE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Class: XI</w:t>
      </w:r>
    </w:p>
    <w:p w:rsidR="00D24B6B" w:rsidRDefault="00D24B6B" w:rsidP="00D24B6B">
      <w:pPr>
        <w:spacing w:line="240" w:lineRule="auto"/>
        <w:ind w:hanging="720"/>
        <w:rPr>
          <w:rFonts w:ascii="Times New Roman" w:hAnsi="Times New Roman"/>
          <w:b/>
          <w:sz w:val="24"/>
          <w:szCs w:val="24"/>
        </w:rPr>
      </w:pPr>
    </w:p>
    <w:p w:rsidR="004E2A82" w:rsidRDefault="004E2A82"/>
    <w:p w:rsidR="00D24B6B" w:rsidRDefault="00D24B6B"/>
    <w:p w:rsidR="00D24B6B" w:rsidRDefault="00D24B6B"/>
    <w:p w:rsidR="00D24B6B" w:rsidRDefault="00D24B6B"/>
    <w:tbl>
      <w:tblPr>
        <w:tblStyle w:val="TableGrid"/>
        <w:tblpPr w:leftFromText="180" w:rightFromText="180" w:vertAnchor="page" w:horzAnchor="margin" w:tblpXSpec="center" w:tblpY="3841"/>
        <w:tblW w:w="14220" w:type="dxa"/>
        <w:tblLayout w:type="fixed"/>
        <w:tblLook w:val="04A0" w:firstRow="1" w:lastRow="0" w:firstColumn="1" w:lastColumn="0" w:noHBand="0" w:noVBand="1"/>
      </w:tblPr>
      <w:tblGrid>
        <w:gridCol w:w="1962"/>
        <w:gridCol w:w="2520"/>
        <w:gridCol w:w="2448"/>
        <w:gridCol w:w="1980"/>
        <w:gridCol w:w="2790"/>
        <w:gridCol w:w="2520"/>
      </w:tblGrid>
      <w:tr w:rsidR="00D24B6B" w:rsidTr="00D24B6B">
        <w:tc>
          <w:tcPr>
            <w:tcW w:w="1962" w:type="dxa"/>
          </w:tcPr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AUGUST</w:t>
            </w:r>
          </w:p>
          <w:p w:rsidR="00D24B6B" w:rsidRDefault="00D24B6B" w:rsidP="00D24B6B">
            <w:pPr>
              <w:pStyle w:val="NoSpacing"/>
              <w:ind w:left="-2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Pr="00B34885" w:rsidRDefault="00D24B6B" w:rsidP="00D24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85">
              <w:rPr>
                <w:rFonts w:ascii="Times New Roman" w:hAnsi="Times New Roman" w:cs="Times New Roman"/>
                <w:sz w:val="24"/>
                <w:szCs w:val="24"/>
              </w:rPr>
              <w:t>The Voice of the Rain</w:t>
            </w:r>
          </w:p>
          <w:p w:rsidR="00D24B6B" w:rsidRDefault="00D24B6B" w:rsidP="00D24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85">
              <w:rPr>
                <w:rFonts w:ascii="Times New Roman" w:hAnsi="Times New Roman" w:cs="Times New Roman"/>
                <w:sz w:val="24"/>
                <w:szCs w:val="24"/>
              </w:rPr>
              <w:t xml:space="preserve">  Formal Letter- Official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School/ College Authorities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Laburnum Top 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sz w:val="24"/>
                <w:szCs w:val="24"/>
              </w:rPr>
              <w:t>landscape of the soul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Hornbill)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Letter of complaint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Advertisements – classifieds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Grammar- Active and Passive</w:t>
            </w:r>
          </w:p>
        </w:tc>
        <w:tc>
          <w:tcPr>
            <w:tcW w:w="1980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Address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Snapshots )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writing – school magazine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 – Phrases and clauses</w:t>
            </w:r>
          </w:p>
        </w:tc>
        <w:tc>
          <w:tcPr>
            <w:tcW w:w="2790" w:type="dxa"/>
          </w:tcPr>
          <w:p w:rsidR="00D24B6B" w:rsidRPr="0036317A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 w:rsidRPr="0036317A">
              <w:rPr>
                <w:rFonts w:ascii="Times New Roman" w:hAnsi="Times New Roman"/>
                <w:sz w:val="24"/>
                <w:szCs w:val="24"/>
              </w:rPr>
              <w:t xml:space="preserve">Lit: C.C- The </w:t>
            </w:r>
            <w:r>
              <w:rPr>
                <w:rFonts w:ascii="Times New Roman" w:hAnsi="Times New Roman"/>
                <w:sz w:val="24"/>
                <w:szCs w:val="24"/>
              </w:rPr>
              <w:t>Ailing Planet</w:t>
            </w:r>
          </w:p>
          <w:p w:rsidR="00D24B6B" w:rsidRPr="0036317A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 making and summary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Letter  of Inquiry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ind w:firstLine="13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 xml:space="preserve">Comprehension Passage 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Notice writing- Events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Ranga’s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Marriage ( Snapshots)                        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Pr="00B34885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B6B" w:rsidTr="00D24B6B">
        <w:tc>
          <w:tcPr>
            <w:tcW w:w="1962" w:type="dxa"/>
          </w:tcPr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SEPTEMBER</w:t>
            </w: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Classifieds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Notice – various occasions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ASL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 for assessment 1</w:t>
            </w:r>
          </w:p>
        </w:tc>
        <w:tc>
          <w:tcPr>
            <w:tcW w:w="2448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ASSESSMENT 1 BEGINS</w:t>
            </w: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D24B6B" w:rsidRDefault="00D24B6B" w:rsidP="00D24B6B"/>
        </w:tc>
        <w:tc>
          <w:tcPr>
            <w:tcW w:w="2520" w:type="dxa"/>
          </w:tcPr>
          <w:p w:rsidR="00D24B6B" w:rsidRDefault="00D24B6B" w:rsidP="00D24B6B"/>
        </w:tc>
      </w:tr>
      <w:tr w:rsidR="00D24B6B" w:rsidTr="00D24B6B">
        <w:tc>
          <w:tcPr>
            <w:tcW w:w="1962" w:type="dxa"/>
          </w:tcPr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OCTOBER</w:t>
            </w: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Albert Einstein at School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Snapshots )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Job Application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 – Reported Speech</w:t>
            </w:r>
          </w:p>
        </w:tc>
        <w:tc>
          <w:tcPr>
            <w:tcW w:w="2448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Browning Version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Hornbill)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Posters – Social issues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Grammar – Reported Speech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ctd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80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 w:rsidRPr="0036317A">
              <w:rPr>
                <w:rFonts w:ascii="Times New Roman" w:hAnsi="Times New Roman"/>
                <w:sz w:val="24"/>
                <w:szCs w:val="24"/>
              </w:rPr>
              <w:t xml:space="preserve">Lit. </w:t>
            </w:r>
            <w:r>
              <w:rPr>
                <w:rFonts w:ascii="Times New Roman" w:hAnsi="Times New Roman"/>
                <w:sz w:val="24"/>
                <w:szCs w:val="24"/>
              </w:rPr>
              <w:t>Childhood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 making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Letter – placing orders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Advertisements</w:t>
            </w: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 w:rsidRPr="0036317A">
              <w:rPr>
                <w:rFonts w:ascii="Times New Roman" w:hAnsi="Times New Roman"/>
                <w:sz w:val="24"/>
                <w:szCs w:val="24"/>
              </w:rPr>
              <w:t xml:space="preserve">Lit: </w:t>
            </w:r>
            <w:r>
              <w:rPr>
                <w:rFonts w:ascii="Times New Roman" w:hAnsi="Times New Roman"/>
                <w:sz w:val="24"/>
                <w:szCs w:val="24"/>
              </w:rPr>
              <w:t>mother’s Day</w:t>
            </w:r>
          </w:p>
          <w:p w:rsidR="00D24B6B" w:rsidRPr="0036317A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Snapshots )</w:t>
            </w:r>
          </w:p>
          <w:p w:rsidR="00D24B6B" w:rsidRPr="0036317A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Job application 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 report - accidents</w:t>
            </w: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ind w:firstLine="13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 w:rsidRPr="0036317A">
              <w:rPr>
                <w:rFonts w:ascii="Times New Roman" w:hAnsi="Times New Roman"/>
                <w:sz w:val="24"/>
                <w:szCs w:val="24"/>
              </w:rPr>
              <w:t xml:space="preserve">Lit: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Mother’s Day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cntd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 xml:space="preserve">Comprehension Passage 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Notice writing- lost and found</w:t>
            </w:r>
          </w:p>
          <w:p w:rsidR="00D24B6B" w:rsidRPr="00B34885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 – Editing passages</w:t>
            </w:r>
          </w:p>
          <w:p w:rsidR="00D24B6B" w:rsidRDefault="00D24B6B" w:rsidP="00D24B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B6B" w:rsidTr="00D24B6B">
        <w:tc>
          <w:tcPr>
            <w:tcW w:w="1962" w:type="dxa"/>
          </w:tcPr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NOVEMBER</w:t>
            </w: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Ghat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the only world ( Snapshots )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Letter of Inquiry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 – subject- verb agreement</w:t>
            </w:r>
          </w:p>
        </w:tc>
        <w:tc>
          <w:tcPr>
            <w:tcW w:w="2448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Silk Road 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Hornbill)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Writing Speeches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 – tenses revision</w:t>
            </w:r>
          </w:p>
        </w:tc>
        <w:tc>
          <w:tcPr>
            <w:tcW w:w="1980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( Snapshots )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Speeches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cntd</w:t>
            </w:r>
            <w:proofErr w:type="spellEnd"/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 – conditionals</w:t>
            </w:r>
          </w:p>
        </w:tc>
        <w:tc>
          <w:tcPr>
            <w:tcW w:w="2790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( Snapshots )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Cntd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 making and summary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Article writing</w:t>
            </w:r>
          </w:p>
        </w:tc>
        <w:tc>
          <w:tcPr>
            <w:tcW w:w="2520" w:type="dxa"/>
          </w:tcPr>
          <w:p w:rsidR="00D24B6B" w:rsidRDefault="00D24B6B" w:rsidP="00D24B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B6B" w:rsidTr="00D24B6B">
        <w:tc>
          <w:tcPr>
            <w:tcW w:w="1962" w:type="dxa"/>
          </w:tcPr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DECEMBER</w:t>
            </w: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Letter – complaints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Inquiries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writing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 for Assessment 2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ASSESSMENT – II BEGINS</w:t>
            </w: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WINTER BREAK</w:t>
            </w:r>
          </w:p>
          <w:p w:rsidR="00D24B6B" w:rsidRDefault="00D24B6B" w:rsidP="00D24B6B">
            <w:pPr>
              <w:ind w:firstLine="13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24B6B" w:rsidRPr="0036317A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B6B" w:rsidTr="00D24B6B">
        <w:tc>
          <w:tcPr>
            <w:tcW w:w="1962" w:type="dxa"/>
          </w:tcPr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JANUARY</w:t>
            </w: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JOB APPLICATION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Speech Writing</w:t>
            </w:r>
          </w:p>
        </w:tc>
        <w:tc>
          <w:tcPr>
            <w:tcW w:w="1980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 to Son</w:t>
            </w: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Snapshots )</w:t>
            </w: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Speech – Debate</w:t>
            </w: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 - Prepositions</w:t>
            </w:r>
          </w:p>
        </w:tc>
        <w:tc>
          <w:tcPr>
            <w:tcW w:w="2790" w:type="dxa"/>
          </w:tcPr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 making</w:t>
            </w: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Posters – environmental issues</w:t>
            </w: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Classifieds – matrimonial</w:t>
            </w:r>
          </w:p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Lost and found</w:t>
            </w:r>
          </w:p>
        </w:tc>
        <w:tc>
          <w:tcPr>
            <w:tcW w:w="2520" w:type="dxa"/>
          </w:tcPr>
          <w:p w:rsidR="00D24B6B" w:rsidRDefault="00D24B6B" w:rsidP="00D24B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ASL  FOR 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EXAM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Comprehension 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FORMAL INVITATION AND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REPLIES</w:t>
            </w:r>
          </w:p>
        </w:tc>
      </w:tr>
      <w:tr w:rsidR="00D24B6B" w:rsidTr="00D24B6B">
        <w:tc>
          <w:tcPr>
            <w:tcW w:w="1962" w:type="dxa"/>
          </w:tcPr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FEBRUARY-  2019</w:t>
            </w:r>
          </w:p>
          <w:p w:rsidR="00D24B6B" w:rsidRDefault="00D24B6B" w:rsidP="00D24B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INFORMAL INVITATION –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 OF WRITING SKILLS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 – INTEGRATED GRAMMAR PRACTICE</w:t>
            </w: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REVISON FOR FINAL ASSESSMENT</w:t>
            </w:r>
          </w:p>
        </w:tc>
        <w:tc>
          <w:tcPr>
            <w:tcW w:w="1980" w:type="dxa"/>
          </w:tcPr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ASSESSMENT – BEGINS</w:t>
            </w:r>
          </w:p>
        </w:tc>
        <w:tc>
          <w:tcPr>
            <w:tcW w:w="2790" w:type="dxa"/>
          </w:tcPr>
          <w:p w:rsidR="00D24B6B" w:rsidRDefault="00D24B6B" w:rsidP="00D24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24B6B" w:rsidRDefault="00D24B6B" w:rsidP="00D24B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4B6B" w:rsidRDefault="00D24B6B" w:rsidP="00D24B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4B6B" w:rsidRDefault="00D24B6B">
      <w:bookmarkStart w:id="0" w:name="_GoBack"/>
      <w:bookmarkEnd w:id="0"/>
    </w:p>
    <w:sectPr w:rsidR="00D24B6B" w:rsidSect="00D24B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6B"/>
    <w:rsid w:val="000543E3"/>
    <w:rsid w:val="004E2A82"/>
    <w:rsid w:val="00D2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F8E9C4-16F6-47F2-9323-AE902418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4B6B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24B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2</cp:revision>
  <dcterms:created xsi:type="dcterms:W3CDTF">2018-06-07T01:49:00Z</dcterms:created>
  <dcterms:modified xsi:type="dcterms:W3CDTF">2018-06-07T01:49:00Z</dcterms:modified>
</cp:coreProperties>
</file>