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="72" w:tblpY="-1443"/>
        <w:tblW w:w="13446" w:type="dxa"/>
        <w:tblLayout w:type="fixed"/>
        <w:tblLook w:val="04A0"/>
      </w:tblPr>
      <w:tblGrid>
        <w:gridCol w:w="2160"/>
        <w:gridCol w:w="2538"/>
        <w:gridCol w:w="1908"/>
        <w:gridCol w:w="2160"/>
        <w:gridCol w:w="2340"/>
        <w:gridCol w:w="2340"/>
      </w:tblGrid>
      <w:tr w:rsidR="00D62EBC" w:rsidTr="00BF6A0C">
        <w:trPr>
          <w:trHeight w:val="20"/>
        </w:trPr>
        <w:tc>
          <w:tcPr>
            <w:tcW w:w="13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BC" w:rsidRPr="00A454CF" w:rsidRDefault="00D62EBC" w:rsidP="00BF6A0C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3D1E25" w:rsidTr="00BF6A0C">
        <w:trPr>
          <w:trHeight w:val="1008"/>
        </w:trPr>
        <w:tc>
          <w:tcPr>
            <w:tcW w:w="13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08" w:rsidRDefault="00BF0208" w:rsidP="00BF6A0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</w:pPr>
          </w:p>
          <w:p w:rsidR="00386F68" w:rsidRDefault="00C94CDB" w:rsidP="00BF6A0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</w:pPr>
            <w:r w:rsidRPr="00C94CDB"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  <w:t>WEEKLY  PLAN</w:t>
            </w:r>
          </w:p>
          <w:p w:rsidR="00BF0208" w:rsidRDefault="00BF0208" w:rsidP="00BF6A0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</w:pPr>
          </w:p>
          <w:p w:rsidR="00BF0208" w:rsidRPr="00BF0208" w:rsidRDefault="00BF0208" w:rsidP="00BF6A0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</w:pPr>
            <w:r w:rsidRPr="00BF0208"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  <w:t>Indian School Al Wadi</w:t>
            </w:r>
            <w:r w:rsidR="009F585D"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  <w:t xml:space="preserve"> Al</w:t>
            </w:r>
            <w:r w:rsidRPr="00BF0208"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  <w:t>Kabir – Syllabus break up for August 2018 to March 2019</w:t>
            </w:r>
          </w:p>
          <w:p w:rsidR="00BF0208" w:rsidRDefault="00BF0208" w:rsidP="00BF6A0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</w:pPr>
          </w:p>
          <w:p w:rsidR="00BF0208" w:rsidRDefault="00BF0208" w:rsidP="00BF6A0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  <w:t>Engineering Graphics</w:t>
            </w:r>
          </w:p>
          <w:p w:rsidR="00BF0208" w:rsidRDefault="00BF0208" w:rsidP="00BF6A0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</w:pPr>
          </w:p>
          <w:p w:rsidR="00BF0208" w:rsidRDefault="00BF0208" w:rsidP="00BF6A0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</w:pPr>
          </w:p>
          <w:p w:rsidR="00BF0208" w:rsidRPr="00C94CDB" w:rsidRDefault="00BF0208" w:rsidP="00BF6A0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</w:pPr>
          </w:p>
        </w:tc>
      </w:tr>
      <w:tr w:rsidR="000B1733" w:rsidTr="009529A6">
        <w:trPr>
          <w:trHeight w:val="71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136947" w:rsidRDefault="000B1733" w:rsidP="00BF6A0C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Class 12</w:t>
            </w:r>
          </w:p>
          <w:p w:rsidR="000B1733" w:rsidRPr="00136947" w:rsidRDefault="00BF0208" w:rsidP="00BF6A0C">
            <w:pPr>
              <w:pStyle w:val="Defaul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EG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136947" w:rsidRDefault="000B1733" w:rsidP="00BF6A0C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Week1 </w:t>
            </w:r>
            <w:r w:rsidR="00136947" w:rsidRP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(1-2)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136947" w:rsidRDefault="000B1733" w:rsidP="00BF6A0C">
            <w:pPr>
              <w:pStyle w:val="Defaul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Week2 </w:t>
            </w:r>
            <w:r w:rsidR="00136947" w:rsidRP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(5-9)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136947" w:rsidRDefault="000B1733" w:rsidP="00BF6A0C">
            <w:pPr>
              <w:pStyle w:val="Defaul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Week3 </w:t>
            </w:r>
            <w:r w:rsid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(12-16</w:t>
            </w:r>
            <w:r w:rsidR="00DF2E11" w:rsidRP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136947" w:rsidRDefault="000B1733" w:rsidP="00BF6A0C">
            <w:pPr>
              <w:pStyle w:val="Defaul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Week4</w:t>
            </w:r>
            <w:r w:rsidR="00FB2A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(19-23</w:t>
            </w:r>
            <w:r w:rsidR="00DF2E11" w:rsidRP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136947" w:rsidRDefault="000B1733" w:rsidP="00BF6A0C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Week5</w:t>
            </w:r>
            <w:r w:rsidR="00FB2A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(26-30</w:t>
            </w:r>
            <w:r w:rsidR="00DF2E11" w:rsidRP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</w:tc>
      </w:tr>
      <w:tr w:rsidR="000B1733" w:rsidRPr="00035754" w:rsidTr="009529A6">
        <w:trPr>
          <w:trHeight w:val="233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89" w:rsidRDefault="00BF0208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AUGUST</w:t>
            </w:r>
          </w:p>
          <w:p w:rsidR="000B1733" w:rsidRPr="00035754" w:rsidRDefault="00BF0208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( 1-30</w:t>
            </w:r>
            <w:r w:rsidR="000B17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47" w:rsidRPr="000039EA" w:rsidRDefault="00136947" w:rsidP="00BF6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208" w:rsidRPr="000039EA" w:rsidRDefault="00136947" w:rsidP="00BF6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9EA">
              <w:rPr>
                <w:rFonts w:ascii="Times New Roman" w:hAnsi="Times New Roman" w:cs="Times New Roman"/>
                <w:sz w:val="24"/>
                <w:szCs w:val="24"/>
              </w:rPr>
              <w:t>Submission and checking of holiday assignments.</w:t>
            </w:r>
          </w:p>
          <w:p w:rsidR="00136947" w:rsidRPr="000039EA" w:rsidRDefault="00136947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47" w:rsidRPr="000039EA" w:rsidRDefault="00136947" w:rsidP="00BF6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9EA">
              <w:rPr>
                <w:rFonts w:ascii="Times New Roman" w:hAnsi="Times New Roman" w:cs="Times New Roman"/>
                <w:b/>
                <w:sz w:val="24"/>
                <w:szCs w:val="24"/>
              </w:rPr>
              <w:t>Unit 3:Bearings</w:t>
            </w:r>
          </w:p>
          <w:p w:rsidR="00136947" w:rsidRPr="000039EA" w:rsidRDefault="00136947" w:rsidP="00BF6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947" w:rsidRPr="000039EA" w:rsidRDefault="00136947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EA">
              <w:rPr>
                <w:rFonts w:ascii="Times New Roman" w:hAnsi="Times New Roman" w:cs="Times New Roman"/>
                <w:sz w:val="24"/>
                <w:szCs w:val="24"/>
              </w:rPr>
              <w:t>Introduction:</w:t>
            </w:r>
          </w:p>
          <w:p w:rsidR="00136947" w:rsidRPr="000039EA" w:rsidRDefault="00136947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47" w:rsidRPr="000039EA" w:rsidRDefault="00136947" w:rsidP="00BF6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9EA">
              <w:rPr>
                <w:rFonts w:ascii="Times New Roman" w:hAnsi="Times New Roman" w:cs="Times New Roman"/>
                <w:sz w:val="24"/>
                <w:szCs w:val="24"/>
              </w:rPr>
              <w:t>Classifications of bearings.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0039EA" w:rsidRDefault="000B1733" w:rsidP="00BF6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947" w:rsidRPr="000039EA" w:rsidRDefault="00136947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EA">
              <w:rPr>
                <w:rFonts w:ascii="Times New Roman" w:hAnsi="Times New Roman" w:cs="Times New Roman"/>
                <w:sz w:val="24"/>
                <w:szCs w:val="24"/>
              </w:rPr>
              <w:t>Bushed bearing-Detailed study of Assembling.</w:t>
            </w:r>
          </w:p>
          <w:p w:rsidR="00136947" w:rsidRPr="000039EA" w:rsidRDefault="00136947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47" w:rsidRPr="000039EA" w:rsidRDefault="00136947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47" w:rsidRPr="000039EA" w:rsidRDefault="00136947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EA">
              <w:rPr>
                <w:rFonts w:ascii="Times New Roman" w:hAnsi="Times New Roman" w:cs="Times New Roman"/>
                <w:sz w:val="24"/>
                <w:szCs w:val="24"/>
              </w:rPr>
              <w:t>Bushed bearing – Detailed study of Disassembling.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EA" w:rsidRPr="000039EA" w:rsidRDefault="000039EA" w:rsidP="00BF6A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0E6" w:rsidRDefault="000039EA" w:rsidP="00BF6A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EA">
              <w:rPr>
                <w:rFonts w:ascii="Times New Roman" w:hAnsi="Times New Roman" w:cs="Times New Roman"/>
                <w:sz w:val="24"/>
                <w:szCs w:val="24"/>
              </w:rPr>
              <w:t>Open bearing-Detailed study of Assembling</w:t>
            </w:r>
            <w:r w:rsidR="006570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39EA" w:rsidRPr="000039EA" w:rsidRDefault="006570E6" w:rsidP="00BF6A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bearing –Detailed study of Disassembling.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D" w:rsidRDefault="00772DBD" w:rsidP="00BF6A0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72" w:rsidRDefault="00FB2A72" w:rsidP="00BF6A0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A72">
              <w:rPr>
                <w:rFonts w:ascii="Times New Roman" w:hAnsi="Times New Roman" w:cs="Times New Roman"/>
                <w:b/>
                <w:sz w:val="24"/>
                <w:szCs w:val="24"/>
              </w:rPr>
              <w:t>Unit 4: Rod Joints</w:t>
            </w:r>
          </w:p>
          <w:p w:rsidR="00FB2A72" w:rsidRPr="00FB2A72" w:rsidRDefault="00FB2A72" w:rsidP="00BF6A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A72">
              <w:rPr>
                <w:rFonts w:ascii="Times New Roman" w:hAnsi="Times New Roman" w:cs="Times New Roman"/>
                <w:sz w:val="24"/>
                <w:szCs w:val="24"/>
              </w:rPr>
              <w:t>Introduction:</w:t>
            </w:r>
          </w:p>
          <w:p w:rsidR="00FB2A72" w:rsidRPr="00FB2A72" w:rsidRDefault="00FB2A72" w:rsidP="00BF6A0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A72">
              <w:rPr>
                <w:rFonts w:ascii="Times New Roman" w:hAnsi="Times New Roman" w:cs="Times New Roman"/>
                <w:sz w:val="24"/>
                <w:szCs w:val="24"/>
              </w:rPr>
              <w:t>Assembling of Sleeve and cotter Joint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D" w:rsidRDefault="00772DBD" w:rsidP="00BF6A0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56F" w:rsidRDefault="0030156F" w:rsidP="00BF6A0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Disassembling of Sleeve and Cotter joint.</w:t>
            </w:r>
          </w:p>
          <w:p w:rsidR="0030156F" w:rsidRPr="00772DBD" w:rsidRDefault="0030156F" w:rsidP="00BF6A0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Assembling of Socket and Spigot Joint.</w:t>
            </w:r>
          </w:p>
          <w:p w:rsidR="000B1733" w:rsidRPr="00035754" w:rsidRDefault="000B1733" w:rsidP="00BF6A0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472" w:rsidRPr="00035754" w:rsidTr="009529A6">
        <w:trPr>
          <w:trHeight w:val="233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72" w:rsidRDefault="00D57472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57472" w:rsidRDefault="00D57472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Practicals</w:t>
            </w:r>
          </w:p>
          <w:p w:rsidR="00D57472" w:rsidRDefault="00D57472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57472" w:rsidRDefault="00D57472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72" w:rsidRPr="000039EA" w:rsidRDefault="00D57472" w:rsidP="00BF6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72" w:rsidRPr="00E54449" w:rsidRDefault="00D57472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49">
              <w:rPr>
                <w:rFonts w:ascii="Times New Roman" w:hAnsi="Times New Roman" w:cs="Times New Roman"/>
                <w:sz w:val="24"/>
                <w:szCs w:val="24"/>
              </w:rPr>
              <w:t>Model making with thermocol .(model 1:prescribed in the syllabus).</w:t>
            </w:r>
          </w:p>
          <w:p w:rsidR="00D57472" w:rsidRPr="00E54449" w:rsidRDefault="00D57472" w:rsidP="00E5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472" w:rsidRPr="000039EA" w:rsidRDefault="00D57472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449">
              <w:rPr>
                <w:rFonts w:ascii="Times New Roman" w:hAnsi="Times New Roman" w:cs="Times New Roman"/>
                <w:sz w:val="24"/>
                <w:szCs w:val="24"/>
              </w:rPr>
              <w:t>CollabCAD Software drawing introduction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72" w:rsidRDefault="00D57472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Thermocol model making :2</w:t>
            </w:r>
          </w:p>
          <w:p w:rsidR="00D57472" w:rsidRDefault="00D57472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472" w:rsidRPr="000039EA" w:rsidRDefault="00D57472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CollabCAD drawing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72" w:rsidRDefault="00D57472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Thermocol model making :3</w:t>
            </w:r>
          </w:p>
          <w:p w:rsidR="00D57472" w:rsidRDefault="00D57472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472" w:rsidRDefault="00D57472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CollabCAD drawing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72" w:rsidRDefault="00D57472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Thermocol model making : 4</w:t>
            </w:r>
          </w:p>
          <w:p w:rsidR="00D57472" w:rsidRDefault="00D57472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472" w:rsidRDefault="00D57472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CollabCAD drawing.</w:t>
            </w:r>
          </w:p>
        </w:tc>
      </w:tr>
      <w:tr w:rsidR="00BF6A0C" w:rsidRPr="00035754" w:rsidTr="009529A6">
        <w:trPr>
          <w:trHeight w:val="97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Default="00BF6A0C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SEPTEMBER</w:t>
            </w:r>
          </w:p>
          <w:p w:rsidR="00BF6A0C" w:rsidRDefault="00BF6A0C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(2-30)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Pr="00BF6A0C" w:rsidRDefault="00BF6A0C" w:rsidP="00BF6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A0C">
              <w:rPr>
                <w:rFonts w:ascii="Times New Roman" w:hAnsi="Times New Roman" w:cs="Times New Roman"/>
                <w:b/>
                <w:sz w:val="28"/>
                <w:szCs w:val="28"/>
              </w:rPr>
              <w:t>Week 1(2-6)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Pr="00BF6A0C" w:rsidRDefault="00BF6A0C" w:rsidP="00BF6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A0C">
              <w:rPr>
                <w:rFonts w:ascii="Times New Roman" w:hAnsi="Times New Roman" w:cs="Times New Roman"/>
                <w:b/>
                <w:sz w:val="28"/>
                <w:szCs w:val="28"/>
              </w:rPr>
              <w:t>Week 2 (9-13)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Pr="00BF6A0C" w:rsidRDefault="00BF6A0C" w:rsidP="00BF6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A0C">
              <w:rPr>
                <w:rFonts w:ascii="Times New Roman" w:hAnsi="Times New Roman" w:cs="Times New Roman"/>
                <w:b/>
                <w:sz w:val="28"/>
                <w:szCs w:val="28"/>
              </w:rPr>
              <w:t>Week  3 (16-20)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Pr="00BF6A0C" w:rsidRDefault="00BF6A0C" w:rsidP="00BF6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A0C">
              <w:rPr>
                <w:rFonts w:ascii="Times New Roman" w:hAnsi="Times New Roman" w:cs="Times New Roman"/>
                <w:b/>
                <w:sz w:val="28"/>
                <w:szCs w:val="28"/>
              </w:rPr>
              <w:t>Week 4 (23-27)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Pr="00BF6A0C" w:rsidRDefault="00BF6A0C" w:rsidP="00BF6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A0C">
              <w:rPr>
                <w:rFonts w:ascii="Times New Roman" w:hAnsi="Times New Roman" w:cs="Times New Roman"/>
                <w:b/>
                <w:sz w:val="28"/>
                <w:szCs w:val="28"/>
              </w:rPr>
              <w:t>Week 5(30)</w:t>
            </w:r>
          </w:p>
        </w:tc>
      </w:tr>
      <w:tr w:rsidR="00BF6A0C" w:rsidRPr="00035754" w:rsidTr="009529A6">
        <w:trPr>
          <w:trHeight w:val="233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Default="00BF6A0C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54449" w:rsidRDefault="00E54449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Theory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Default="00BF6A0C" w:rsidP="00BF6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4449" w:rsidRDefault="00E54449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49">
              <w:rPr>
                <w:rFonts w:ascii="Times New Roman" w:hAnsi="Times New Roman" w:cs="Times New Roman"/>
                <w:sz w:val="24"/>
                <w:szCs w:val="24"/>
              </w:rPr>
              <w:t>Socket and Spigot joint disassembling</w:t>
            </w:r>
          </w:p>
          <w:p w:rsidR="00E54449" w:rsidRDefault="00E54449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49" w:rsidRPr="00E54449" w:rsidRDefault="00E54449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Gib and Cotter joint assembling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Default="00BF6A0C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449" w:rsidRDefault="00E54449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Gib and Cotter joint Disassembling.</w:t>
            </w:r>
          </w:p>
          <w:p w:rsidR="00E54449" w:rsidRDefault="00E54449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449" w:rsidRDefault="00E54449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 for Assesment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Default="00E54449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Default="00E54449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Assessment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Default="00E54449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Assessment 1</w:t>
            </w:r>
          </w:p>
        </w:tc>
      </w:tr>
      <w:tr w:rsidR="009529A6" w:rsidRPr="00035754" w:rsidTr="0071621D">
        <w:trPr>
          <w:trHeight w:val="228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A6" w:rsidRDefault="009529A6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Practicals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="72" w:tblpY="-1443"/>
              <w:tblW w:w="13446" w:type="dxa"/>
              <w:tblLayout w:type="fixed"/>
              <w:tblLook w:val="04A0"/>
            </w:tblPr>
            <w:tblGrid>
              <w:gridCol w:w="13446"/>
            </w:tblGrid>
            <w:tr w:rsidR="009529A6" w:rsidRPr="000039EA" w:rsidTr="0067714F">
              <w:trPr>
                <w:trHeight w:val="2333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29A6" w:rsidRDefault="009529A6" w:rsidP="009529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Thermocol model </w:t>
                  </w:r>
                </w:p>
                <w:p w:rsidR="009529A6" w:rsidRDefault="009529A6" w:rsidP="009529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Making model :6</w:t>
                  </w:r>
                </w:p>
                <w:p w:rsidR="009529A6" w:rsidRDefault="009529A6" w:rsidP="009529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529A6" w:rsidRPr="000039EA" w:rsidRDefault="009529A6" w:rsidP="009529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CollabCAD drawings</w:t>
                  </w:r>
                </w:p>
              </w:tc>
            </w:tr>
          </w:tbl>
          <w:p w:rsidR="009529A6" w:rsidRDefault="009529A6" w:rsidP="00BF6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A6" w:rsidRDefault="009529A6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A6" w:rsidRDefault="009529A6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A6" w:rsidRDefault="009529A6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A6" w:rsidRDefault="009529A6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2829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4149"/>
        <w:gridCol w:w="2829"/>
        <w:gridCol w:w="2829"/>
        <w:gridCol w:w="2829"/>
        <w:gridCol w:w="2829"/>
        <w:gridCol w:w="2833"/>
      </w:tblGrid>
      <w:tr w:rsidR="00BF6A0C" w:rsidTr="00BF6A0C">
        <w:trPr>
          <w:trHeight w:val="94"/>
        </w:trPr>
        <w:tc>
          <w:tcPr>
            <w:tcW w:w="14149" w:type="dxa"/>
          </w:tcPr>
          <w:p w:rsidR="00BF6A0C" w:rsidRDefault="00BF6A0C" w:rsidP="00BF6A0C">
            <w:pPr>
              <w:pStyle w:val="Default"/>
              <w:tabs>
                <w:tab w:val="left" w:pos="4029"/>
              </w:tabs>
              <w:rPr>
                <w:sz w:val="32"/>
                <w:szCs w:val="32"/>
              </w:rPr>
            </w:pPr>
          </w:p>
        </w:tc>
        <w:tc>
          <w:tcPr>
            <w:tcW w:w="14149" w:type="dxa"/>
            <w:gridSpan w:val="5"/>
          </w:tcPr>
          <w:p w:rsidR="00BF6A0C" w:rsidRDefault="00BF6A0C">
            <w:pPr>
              <w:pStyle w:val="Default"/>
              <w:rPr>
                <w:sz w:val="32"/>
                <w:szCs w:val="32"/>
              </w:rPr>
            </w:pPr>
          </w:p>
          <w:p w:rsidR="00BF6A0C" w:rsidRDefault="00BF6A0C">
            <w:pPr>
              <w:pStyle w:val="Default"/>
              <w:rPr>
                <w:sz w:val="32"/>
                <w:szCs w:val="32"/>
              </w:rPr>
            </w:pPr>
          </w:p>
        </w:tc>
      </w:tr>
      <w:tr w:rsidR="00BF6A0C" w:rsidTr="00BF6A0C">
        <w:trPr>
          <w:trHeight w:val="94"/>
        </w:trPr>
        <w:tc>
          <w:tcPr>
            <w:tcW w:w="14149" w:type="dxa"/>
          </w:tcPr>
          <w:tbl>
            <w:tblPr>
              <w:tblStyle w:val="TableGrid"/>
              <w:tblpPr w:leftFromText="180" w:rightFromText="180" w:vertAnchor="text" w:horzAnchor="margin" w:tblpY="-1840"/>
              <w:tblW w:w="14035" w:type="dxa"/>
              <w:tblLayout w:type="fixed"/>
              <w:tblLook w:val="04A0"/>
            </w:tblPr>
            <w:tblGrid>
              <w:gridCol w:w="1968"/>
              <w:gridCol w:w="2797"/>
              <w:gridCol w:w="2296"/>
              <w:gridCol w:w="2834"/>
              <w:gridCol w:w="1980"/>
              <w:gridCol w:w="2160"/>
            </w:tblGrid>
            <w:tr w:rsidR="00A65221" w:rsidTr="00664522">
              <w:trPr>
                <w:trHeight w:val="711"/>
              </w:trPr>
              <w:tc>
                <w:tcPr>
                  <w:tcW w:w="1968" w:type="dxa"/>
                </w:tcPr>
                <w:p w:rsidR="0071621D" w:rsidRPr="00410FD6" w:rsidRDefault="0071621D" w:rsidP="0071621D">
                  <w:pPr>
                    <w:rPr>
                      <w:b/>
                      <w:sz w:val="28"/>
                      <w:szCs w:val="28"/>
                    </w:rPr>
                  </w:pPr>
                  <w:r w:rsidRPr="00410FD6">
                    <w:rPr>
                      <w:b/>
                      <w:sz w:val="28"/>
                      <w:szCs w:val="28"/>
                    </w:rPr>
                    <w:t>OCTOBER</w:t>
                  </w:r>
                </w:p>
                <w:p w:rsidR="0071621D" w:rsidRDefault="0071621D" w:rsidP="0071621D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71621D" w:rsidRPr="00410FD6" w:rsidRDefault="0071621D" w:rsidP="0071621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(1-31)</w:t>
                  </w:r>
                </w:p>
                <w:p w:rsidR="0071621D" w:rsidRDefault="0071621D" w:rsidP="0071621D"/>
              </w:tc>
              <w:tc>
                <w:tcPr>
                  <w:tcW w:w="2797" w:type="dxa"/>
                </w:tcPr>
                <w:p w:rsidR="0071621D" w:rsidRPr="000223DA" w:rsidRDefault="0071621D" w:rsidP="0071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23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1  (1-4)</w:t>
                  </w:r>
                </w:p>
              </w:tc>
              <w:tc>
                <w:tcPr>
                  <w:tcW w:w="2296" w:type="dxa"/>
                </w:tcPr>
                <w:p w:rsidR="0071621D" w:rsidRPr="000223DA" w:rsidRDefault="0071621D" w:rsidP="0071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23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2 (7-11)</w:t>
                  </w:r>
                </w:p>
              </w:tc>
              <w:tc>
                <w:tcPr>
                  <w:tcW w:w="2834" w:type="dxa"/>
                </w:tcPr>
                <w:p w:rsidR="0071621D" w:rsidRPr="000223DA" w:rsidRDefault="0071621D" w:rsidP="0071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23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3 (14-18)</w:t>
                  </w:r>
                </w:p>
              </w:tc>
              <w:tc>
                <w:tcPr>
                  <w:tcW w:w="1980" w:type="dxa"/>
                </w:tcPr>
                <w:p w:rsidR="0071621D" w:rsidRPr="000223DA" w:rsidRDefault="0071621D" w:rsidP="0071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23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4 (21-25)</w:t>
                  </w:r>
                </w:p>
              </w:tc>
              <w:tc>
                <w:tcPr>
                  <w:tcW w:w="2160" w:type="dxa"/>
                </w:tcPr>
                <w:p w:rsidR="0071621D" w:rsidRPr="000223DA" w:rsidRDefault="0071621D" w:rsidP="0071621D">
                  <w:pPr>
                    <w:ind w:left="1396" w:right="-239" w:hanging="156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23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5 (28-31)</w:t>
                  </w:r>
                </w:p>
              </w:tc>
            </w:tr>
            <w:tr w:rsidR="00A65221" w:rsidTr="00664522">
              <w:trPr>
                <w:trHeight w:val="2464"/>
              </w:trPr>
              <w:tc>
                <w:tcPr>
                  <w:tcW w:w="1968" w:type="dxa"/>
                </w:tcPr>
                <w:p w:rsidR="0071621D" w:rsidRPr="000223DA" w:rsidRDefault="0071621D" w:rsidP="0071621D">
                  <w:pPr>
                    <w:rPr>
                      <w:b/>
                      <w:sz w:val="28"/>
                      <w:szCs w:val="28"/>
                    </w:rPr>
                  </w:pPr>
                  <w:r w:rsidRPr="000223DA">
                    <w:rPr>
                      <w:b/>
                      <w:sz w:val="28"/>
                      <w:szCs w:val="28"/>
                    </w:rPr>
                    <w:t>THEORY</w:t>
                  </w:r>
                </w:p>
              </w:tc>
              <w:tc>
                <w:tcPr>
                  <w:tcW w:w="2797" w:type="dxa"/>
                </w:tcPr>
                <w:p w:rsidR="0071621D" w:rsidRDefault="0071621D" w:rsidP="0071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23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Unit 5:Tie Rod &amp; Pipe Joints</w:t>
                  </w:r>
                </w:p>
                <w:p w:rsidR="0071621D" w:rsidRDefault="0071621D" w:rsidP="0071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1621D" w:rsidRPr="000223DA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23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Introduction:</w:t>
                  </w:r>
                </w:p>
                <w:p w:rsidR="0071621D" w:rsidRPr="000223DA" w:rsidRDefault="0071621D" w:rsidP="0071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23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Turnbuckle assembling &amp; disassembling</w:t>
                  </w:r>
                </w:p>
              </w:tc>
              <w:tc>
                <w:tcPr>
                  <w:tcW w:w="2296" w:type="dxa"/>
                </w:tcPr>
                <w:p w:rsidR="0071621D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23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Flanged Pipe joints:</w:t>
                  </w:r>
                </w:p>
                <w:p w:rsidR="0071621D" w:rsidRPr="000223DA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621D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23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Assembling </w:t>
                  </w:r>
                </w:p>
                <w:p w:rsidR="0071621D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621D" w:rsidRPr="000223DA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621D" w:rsidRDefault="0071621D" w:rsidP="0071621D">
                  <w:r w:rsidRPr="000223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Disassembling</w:t>
                  </w:r>
                </w:p>
              </w:tc>
              <w:tc>
                <w:tcPr>
                  <w:tcW w:w="2834" w:type="dxa"/>
                </w:tcPr>
                <w:p w:rsidR="0071621D" w:rsidRPr="008D3515" w:rsidRDefault="0071621D" w:rsidP="0071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D35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Unit 6: Shaft Couplings</w:t>
                  </w:r>
                </w:p>
                <w:p w:rsidR="0071621D" w:rsidRPr="008D3515" w:rsidRDefault="0071621D" w:rsidP="0071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1621D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Introduction:</w:t>
                  </w:r>
                </w:p>
                <w:p w:rsidR="0071621D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621D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Unprotected </w:t>
                  </w:r>
                </w:p>
                <w:p w:rsidR="0071621D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Flage Coupling</w:t>
                  </w:r>
                </w:p>
                <w:p w:rsidR="0071621D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621D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Assembling</w:t>
                  </w:r>
                </w:p>
                <w:p w:rsidR="0071621D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621D" w:rsidRPr="000B6461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Disassembling</w:t>
                  </w:r>
                </w:p>
              </w:tc>
              <w:tc>
                <w:tcPr>
                  <w:tcW w:w="1980" w:type="dxa"/>
                </w:tcPr>
                <w:p w:rsidR="0071621D" w:rsidRPr="002A70C7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0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Protected Flange</w:t>
                  </w:r>
                </w:p>
                <w:p w:rsidR="0071621D" w:rsidRPr="002A70C7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0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Coupling.</w:t>
                  </w:r>
                </w:p>
                <w:p w:rsidR="0071621D" w:rsidRPr="002A70C7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621D" w:rsidRPr="002A70C7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0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Assembly</w:t>
                  </w:r>
                </w:p>
                <w:p w:rsidR="0071621D" w:rsidRPr="002A70C7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621D" w:rsidRDefault="0071621D" w:rsidP="0071621D">
                  <w:r w:rsidRPr="002A70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Disassembly</w:t>
                  </w:r>
                </w:p>
              </w:tc>
              <w:tc>
                <w:tcPr>
                  <w:tcW w:w="2160" w:type="dxa"/>
                </w:tcPr>
                <w:p w:rsidR="0071621D" w:rsidRDefault="0071621D" w:rsidP="0071621D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D35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Unit 7: Pulleys</w:t>
                  </w:r>
                </w:p>
                <w:p w:rsidR="0071621D" w:rsidRDefault="0071621D" w:rsidP="0071621D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1621D" w:rsidRPr="008D3515" w:rsidRDefault="0071621D" w:rsidP="0071621D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35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Introduction:</w:t>
                  </w:r>
                </w:p>
                <w:p w:rsidR="0071621D" w:rsidRPr="008D3515" w:rsidRDefault="0071621D" w:rsidP="0071621D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621D" w:rsidRPr="008D3515" w:rsidRDefault="0071621D" w:rsidP="0071621D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35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Solid Cast Pulleys</w:t>
                  </w:r>
                </w:p>
                <w:p w:rsidR="0071621D" w:rsidRPr="008D3515" w:rsidRDefault="0071621D" w:rsidP="0071621D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621D" w:rsidRPr="008D3515" w:rsidRDefault="0071621D" w:rsidP="0071621D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D35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Assembling</w:t>
                  </w:r>
                </w:p>
              </w:tc>
            </w:tr>
            <w:tr w:rsidR="00664522" w:rsidTr="00664522">
              <w:trPr>
                <w:trHeight w:val="1762"/>
              </w:trPr>
              <w:tc>
                <w:tcPr>
                  <w:tcW w:w="1968" w:type="dxa"/>
                </w:tcPr>
                <w:p w:rsidR="0071621D" w:rsidRPr="000223DA" w:rsidRDefault="0071621D" w:rsidP="0071621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PRACTICALS</w:t>
                  </w:r>
                </w:p>
              </w:tc>
              <w:tc>
                <w:tcPr>
                  <w:tcW w:w="2797" w:type="dxa"/>
                </w:tcPr>
                <w:p w:rsidR="0071621D" w:rsidRPr="00096D15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D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Thermocol model making :model 6</w:t>
                  </w:r>
                </w:p>
                <w:p w:rsidR="0071621D" w:rsidRPr="00096D15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621D" w:rsidRPr="000223DA" w:rsidRDefault="0071621D" w:rsidP="0071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96D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CollabCAD drawings.</w:t>
                  </w:r>
                </w:p>
              </w:tc>
              <w:tc>
                <w:tcPr>
                  <w:tcW w:w="2296" w:type="dxa"/>
                </w:tcPr>
                <w:p w:rsidR="0071621D" w:rsidRPr="00096D15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Thermocol model making :model 7</w:t>
                  </w:r>
                </w:p>
                <w:p w:rsidR="0071621D" w:rsidRPr="00096D15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621D" w:rsidRPr="000223DA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D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CollabCAD drawings.</w:t>
                  </w:r>
                </w:p>
              </w:tc>
              <w:tc>
                <w:tcPr>
                  <w:tcW w:w="2834" w:type="dxa"/>
                </w:tcPr>
                <w:p w:rsidR="0071621D" w:rsidRPr="00096D15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Thermocol model making :model 8</w:t>
                  </w:r>
                </w:p>
                <w:p w:rsidR="0071621D" w:rsidRPr="00096D15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621D" w:rsidRPr="008D3515" w:rsidRDefault="0071621D" w:rsidP="0071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96D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CollabCAD drawings.</w:t>
                  </w:r>
                </w:p>
              </w:tc>
              <w:tc>
                <w:tcPr>
                  <w:tcW w:w="1980" w:type="dxa"/>
                </w:tcPr>
                <w:p w:rsidR="0071621D" w:rsidRPr="00096D15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Thermocol model making :model 9</w:t>
                  </w:r>
                </w:p>
                <w:p w:rsidR="0071621D" w:rsidRPr="00096D15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621D" w:rsidRPr="002A70C7" w:rsidRDefault="0071621D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D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CollabCAD drawings.</w:t>
                  </w:r>
                </w:p>
              </w:tc>
              <w:tc>
                <w:tcPr>
                  <w:tcW w:w="2160" w:type="dxa"/>
                </w:tcPr>
                <w:p w:rsidR="0071621D" w:rsidRPr="00096D15" w:rsidRDefault="0071621D" w:rsidP="0071621D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Thermocol model making :model 10</w:t>
                  </w:r>
                </w:p>
                <w:p w:rsidR="0071621D" w:rsidRPr="00096D15" w:rsidRDefault="0071621D" w:rsidP="0071621D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621D" w:rsidRPr="008D3515" w:rsidRDefault="0071621D" w:rsidP="0071621D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96D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CollabCAD drawings.</w:t>
                  </w:r>
                </w:p>
              </w:tc>
            </w:tr>
            <w:tr w:rsidR="00C42A69" w:rsidTr="00664522">
              <w:trPr>
                <w:trHeight w:val="1340"/>
              </w:trPr>
              <w:tc>
                <w:tcPr>
                  <w:tcW w:w="1968" w:type="dxa"/>
                </w:tcPr>
                <w:p w:rsidR="00C42A69" w:rsidRDefault="00C42A69" w:rsidP="0071621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NOVEMBER</w:t>
                  </w:r>
                </w:p>
                <w:p w:rsidR="00C42A69" w:rsidRDefault="00C42A69" w:rsidP="0071621D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C42A69" w:rsidRDefault="00C42A69" w:rsidP="0071621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(1-30)</w:t>
                  </w:r>
                </w:p>
              </w:tc>
              <w:tc>
                <w:tcPr>
                  <w:tcW w:w="2797" w:type="dxa"/>
                </w:tcPr>
                <w:p w:rsidR="00C42A69" w:rsidRPr="00C42A69" w:rsidRDefault="00C42A69" w:rsidP="0071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2A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1 (1)</w:t>
                  </w:r>
                </w:p>
              </w:tc>
              <w:tc>
                <w:tcPr>
                  <w:tcW w:w="2296" w:type="dxa"/>
                </w:tcPr>
                <w:p w:rsidR="00C42A69" w:rsidRPr="00C42A69" w:rsidRDefault="00C42A69" w:rsidP="0071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2A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2(4-8)</w:t>
                  </w:r>
                </w:p>
              </w:tc>
              <w:tc>
                <w:tcPr>
                  <w:tcW w:w="2834" w:type="dxa"/>
                </w:tcPr>
                <w:p w:rsidR="00C42A69" w:rsidRPr="00C42A69" w:rsidRDefault="00C42A69" w:rsidP="0071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2A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3 (11-15)</w:t>
                  </w:r>
                </w:p>
              </w:tc>
              <w:tc>
                <w:tcPr>
                  <w:tcW w:w="1980" w:type="dxa"/>
                </w:tcPr>
                <w:p w:rsidR="00C42A69" w:rsidRPr="00C42A69" w:rsidRDefault="00C42A69" w:rsidP="0071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2A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4 (18-22)</w:t>
                  </w:r>
                </w:p>
              </w:tc>
              <w:tc>
                <w:tcPr>
                  <w:tcW w:w="2160" w:type="dxa"/>
                </w:tcPr>
                <w:p w:rsidR="00C42A69" w:rsidRPr="00C42A69" w:rsidRDefault="00C42A69" w:rsidP="0071621D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2A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5 (25-29)</w:t>
                  </w:r>
                </w:p>
              </w:tc>
            </w:tr>
            <w:tr w:rsidR="00C42A69" w:rsidTr="00664522">
              <w:trPr>
                <w:trHeight w:val="2064"/>
              </w:trPr>
              <w:tc>
                <w:tcPr>
                  <w:tcW w:w="1968" w:type="dxa"/>
                </w:tcPr>
                <w:p w:rsidR="00C42A69" w:rsidRDefault="00C42A69" w:rsidP="0071621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>THEORY</w:t>
                  </w:r>
                </w:p>
              </w:tc>
              <w:tc>
                <w:tcPr>
                  <w:tcW w:w="2797" w:type="dxa"/>
                </w:tcPr>
                <w:p w:rsidR="00C42A69" w:rsidRDefault="00A65221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Solid Cast Pulley</w:t>
                  </w:r>
                </w:p>
                <w:p w:rsidR="00A65221" w:rsidRDefault="00A65221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5221" w:rsidRDefault="00A65221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Disassembling:</w:t>
                  </w:r>
                </w:p>
                <w:p w:rsidR="00A65221" w:rsidRPr="00096D15" w:rsidRDefault="00A65221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6" w:type="dxa"/>
                </w:tcPr>
                <w:p w:rsidR="00C42A69" w:rsidRDefault="00A65221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Detailed Study of solid cast pulley</w:t>
                  </w:r>
                </w:p>
              </w:tc>
              <w:tc>
                <w:tcPr>
                  <w:tcW w:w="2834" w:type="dxa"/>
                </w:tcPr>
                <w:p w:rsidR="00C42A69" w:rsidRPr="003F06FE" w:rsidRDefault="003F06FE" w:rsidP="0071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F06F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Completion of syllabus both theory &amp;practicals.</w:t>
                  </w:r>
                </w:p>
                <w:p w:rsidR="003F06FE" w:rsidRPr="003F06FE" w:rsidRDefault="003F06FE" w:rsidP="0071621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F06FE" w:rsidRDefault="003F06FE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Revision classes</w:t>
                  </w:r>
                </w:p>
                <w:p w:rsidR="003F06FE" w:rsidRDefault="003F06FE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06FE" w:rsidRDefault="003F06FE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06FE" w:rsidRDefault="003F06FE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06FE" w:rsidRDefault="003F06FE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</w:tcPr>
                <w:p w:rsidR="00C42A69" w:rsidRDefault="00A65221" w:rsidP="007162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Revision</w:t>
                  </w:r>
                </w:p>
              </w:tc>
              <w:tc>
                <w:tcPr>
                  <w:tcW w:w="2160" w:type="dxa"/>
                </w:tcPr>
                <w:p w:rsidR="00C42A69" w:rsidRDefault="00A65221" w:rsidP="0071621D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Rehersal Exams</w:t>
                  </w:r>
                </w:p>
              </w:tc>
            </w:tr>
            <w:tr w:rsidR="00A65221" w:rsidTr="00664522">
              <w:trPr>
                <w:trHeight w:val="2064"/>
              </w:trPr>
              <w:tc>
                <w:tcPr>
                  <w:tcW w:w="1968" w:type="dxa"/>
                </w:tcPr>
                <w:p w:rsidR="00A65221" w:rsidRDefault="00A65221" w:rsidP="0071621D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A65221" w:rsidRDefault="00A65221" w:rsidP="0071621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PRACTICALS</w:t>
                  </w:r>
                </w:p>
              </w:tc>
              <w:tc>
                <w:tcPr>
                  <w:tcW w:w="2797" w:type="dxa"/>
                </w:tcPr>
                <w:p w:rsidR="00A65221" w:rsidRPr="00096D15" w:rsidRDefault="00A65221" w:rsidP="00A65221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Thermocol model making :model 11</w:t>
                  </w:r>
                </w:p>
                <w:p w:rsidR="00A65221" w:rsidRPr="00096D15" w:rsidRDefault="00A65221" w:rsidP="00A65221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5221" w:rsidRDefault="00A65221" w:rsidP="00A652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D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CollabCAD drawings</w:t>
                  </w:r>
                </w:p>
              </w:tc>
              <w:tc>
                <w:tcPr>
                  <w:tcW w:w="2296" w:type="dxa"/>
                </w:tcPr>
                <w:p w:rsidR="00A65221" w:rsidRPr="00096D15" w:rsidRDefault="00A65221" w:rsidP="00A65221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Thermocol model making :model 12</w:t>
                  </w:r>
                </w:p>
                <w:p w:rsidR="00A65221" w:rsidRPr="00096D15" w:rsidRDefault="00A65221" w:rsidP="00A65221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5221" w:rsidRDefault="00A65221" w:rsidP="00A652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D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CollabCAD drawings</w:t>
                  </w:r>
                </w:p>
              </w:tc>
              <w:tc>
                <w:tcPr>
                  <w:tcW w:w="2834" w:type="dxa"/>
                </w:tcPr>
                <w:p w:rsidR="00A65221" w:rsidRPr="00096D15" w:rsidRDefault="00A65221" w:rsidP="00A65221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Thermocol model making :model 13</w:t>
                  </w:r>
                </w:p>
                <w:p w:rsidR="00A65221" w:rsidRPr="00096D15" w:rsidRDefault="00A65221" w:rsidP="00A65221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5221" w:rsidRDefault="00A65221" w:rsidP="00A652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D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CollabCAD drawings</w:t>
                  </w:r>
                </w:p>
              </w:tc>
              <w:tc>
                <w:tcPr>
                  <w:tcW w:w="1980" w:type="dxa"/>
                </w:tcPr>
                <w:p w:rsidR="00A65221" w:rsidRPr="00096D15" w:rsidRDefault="00A65221" w:rsidP="00A65221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Thermocol model making :model14</w:t>
                  </w:r>
                </w:p>
                <w:p w:rsidR="00A65221" w:rsidRPr="00096D15" w:rsidRDefault="00A65221" w:rsidP="00A65221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5221" w:rsidRDefault="00A65221" w:rsidP="00A652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D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CollabCAD drawings</w:t>
                  </w:r>
                </w:p>
              </w:tc>
              <w:tc>
                <w:tcPr>
                  <w:tcW w:w="2160" w:type="dxa"/>
                </w:tcPr>
                <w:p w:rsidR="00A65221" w:rsidRPr="00096D15" w:rsidRDefault="00A65221" w:rsidP="00A65221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Thermocol model making :model 15</w:t>
                  </w:r>
                </w:p>
                <w:p w:rsidR="00A65221" w:rsidRPr="00096D15" w:rsidRDefault="00A65221" w:rsidP="00A65221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5221" w:rsidRDefault="00A65221" w:rsidP="00A65221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D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CollabCAD drawings</w:t>
                  </w:r>
                </w:p>
              </w:tc>
            </w:tr>
            <w:tr w:rsidR="00911139" w:rsidTr="00664522">
              <w:trPr>
                <w:trHeight w:val="1070"/>
              </w:trPr>
              <w:tc>
                <w:tcPr>
                  <w:tcW w:w="1968" w:type="dxa"/>
                </w:tcPr>
                <w:p w:rsidR="00911139" w:rsidRDefault="00911139" w:rsidP="0071621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DECEMBER</w:t>
                  </w:r>
                </w:p>
                <w:p w:rsidR="00911139" w:rsidRDefault="00911139" w:rsidP="0071621D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911139" w:rsidRDefault="00911139" w:rsidP="0071621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(2-31)</w:t>
                  </w:r>
                </w:p>
              </w:tc>
              <w:tc>
                <w:tcPr>
                  <w:tcW w:w="2797" w:type="dxa"/>
                </w:tcPr>
                <w:p w:rsidR="00911139" w:rsidRPr="00664522" w:rsidRDefault="00911139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645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1 (2-6)</w:t>
                  </w:r>
                </w:p>
              </w:tc>
              <w:tc>
                <w:tcPr>
                  <w:tcW w:w="2296" w:type="dxa"/>
                </w:tcPr>
                <w:p w:rsidR="00911139" w:rsidRPr="00664522" w:rsidRDefault="00911139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645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2 (</w:t>
                  </w:r>
                  <w:r w:rsidR="0088517C" w:rsidRPr="006645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9-13)</w:t>
                  </w:r>
                </w:p>
              </w:tc>
              <w:tc>
                <w:tcPr>
                  <w:tcW w:w="2834" w:type="dxa"/>
                </w:tcPr>
                <w:p w:rsidR="00911139" w:rsidRPr="00664522" w:rsidRDefault="0088517C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645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3 (16-20)</w:t>
                  </w:r>
                </w:p>
              </w:tc>
              <w:tc>
                <w:tcPr>
                  <w:tcW w:w="1980" w:type="dxa"/>
                </w:tcPr>
                <w:p w:rsidR="00911139" w:rsidRPr="00664522" w:rsidRDefault="0088517C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645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4 (23-27)</w:t>
                  </w:r>
                </w:p>
              </w:tc>
              <w:tc>
                <w:tcPr>
                  <w:tcW w:w="2160" w:type="dxa"/>
                </w:tcPr>
                <w:p w:rsidR="00911139" w:rsidRPr="00664522" w:rsidRDefault="0088517C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645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5(30-31)</w:t>
                  </w:r>
                </w:p>
              </w:tc>
            </w:tr>
            <w:tr w:rsidR="0088517C" w:rsidTr="00664522">
              <w:trPr>
                <w:trHeight w:val="1070"/>
              </w:trPr>
              <w:tc>
                <w:tcPr>
                  <w:tcW w:w="1968" w:type="dxa"/>
                </w:tcPr>
                <w:p w:rsidR="0088517C" w:rsidRDefault="00664522" w:rsidP="0071621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THEORY</w:t>
                  </w:r>
                </w:p>
              </w:tc>
              <w:tc>
                <w:tcPr>
                  <w:tcW w:w="2797" w:type="dxa"/>
                </w:tcPr>
                <w:p w:rsidR="0088517C" w:rsidRPr="00217BC7" w:rsidRDefault="00664522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17BC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Rehersal exams</w:t>
                  </w:r>
                </w:p>
              </w:tc>
              <w:tc>
                <w:tcPr>
                  <w:tcW w:w="2296" w:type="dxa"/>
                </w:tcPr>
                <w:p w:rsidR="0088517C" w:rsidRDefault="00664522" w:rsidP="00A65221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Revision classes</w:t>
                  </w:r>
                </w:p>
              </w:tc>
              <w:tc>
                <w:tcPr>
                  <w:tcW w:w="2834" w:type="dxa"/>
                </w:tcPr>
                <w:p w:rsidR="0088517C" w:rsidRDefault="00664522" w:rsidP="00A65221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Revision classes</w:t>
                  </w:r>
                </w:p>
              </w:tc>
              <w:tc>
                <w:tcPr>
                  <w:tcW w:w="1980" w:type="dxa"/>
                </w:tcPr>
                <w:p w:rsidR="0088517C" w:rsidRDefault="00664522" w:rsidP="00A65221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WINTER</w:t>
                  </w:r>
                </w:p>
                <w:p w:rsidR="00664522" w:rsidRDefault="00664522" w:rsidP="00A65221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64522" w:rsidRDefault="00664522" w:rsidP="00A65221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BREAK</w:t>
                  </w:r>
                </w:p>
              </w:tc>
              <w:tc>
                <w:tcPr>
                  <w:tcW w:w="2160" w:type="dxa"/>
                </w:tcPr>
                <w:p w:rsidR="0088517C" w:rsidRDefault="00664522" w:rsidP="00A65221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WINTER BREAK</w:t>
                  </w:r>
                </w:p>
              </w:tc>
            </w:tr>
            <w:tr w:rsidR="00664522" w:rsidTr="00664522">
              <w:trPr>
                <w:trHeight w:val="1070"/>
              </w:trPr>
              <w:tc>
                <w:tcPr>
                  <w:tcW w:w="1968" w:type="dxa"/>
                </w:tcPr>
                <w:p w:rsidR="00664522" w:rsidRDefault="00664522" w:rsidP="0071621D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664522" w:rsidRPr="00664522" w:rsidRDefault="00664522" w:rsidP="00664522">
                  <w:pPr>
                    <w:rPr>
                      <w:b/>
                      <w:sz w:val="28"/>
                      <w:szCs w:val="28"/>
                    </w:rPr>
                  </w:pPr>
                  <w:r w:rsidRPr="00664522">
                    <w:rPr>
                      <w:b/>
                      <w:sz w:val="28"/>
                      <w:szCs w:val="28"/>
                    </w:rPr>
                    <w:t>PRACTICALS</w:t>
                  </w:r>
                </w:p>
              </w:tc>
              <w:tc>
                <w:tcPr>
                  <w:tcW w:w="2797" w:type="dxa"/>
                </w:tcPr>
                <w:p w:rsidR="00664522" w:rsidRDefault="00664522" w:rsidP="00664522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Submission of Project file </w:t>
                  </w:r>
                </w:p>
                <w:p w:rsidR="00664522" w:rsidRDefault="00664522" w:rsidP="00664522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with 15 collabCAD</w:t>
                  </w:r>
                </w:p>
                <w:p w:rsidR="00664522" w:rsidRDefault="00664522" w:rsidP="00664522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drawings.</w:t>
                  </w:r>
                </w:p>
              </w:tc>
              <w:tc>
                <w:tcPr>
                  <w:tcW w:w="2296" w:type="dxa"/>
                </w:tcPr>
                <w:p w:rsidR="00664522" w:rsidRDefault="00664522" w:rsidP="00A65221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</w:tcPr>
                <w:p w:rsidR="00664522" w:rsidRDefault="00664522" w:rsidP="00A65221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</w:tcPr>
                <w:p w:rsidR="00664522" w:rsidRDefault="00664522" w:rsidP="00A65221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</w:tcPr>
                <w:p w:rsidR="00664522" w:rsidRDefault="00664522" w:rsidP="00A65221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193D" w:rsidTr="00664522">
              <w:trPr>
                <w:trHeight w:val="1070"/>
              </w:trPr>
              <w:tc>
                <w:tcPr>
                  <w:tcW w:w="1968" w:type="dxa"/>
                </w:tcPr>
                <w:p w:rsidR="0057193D" w:rsidRDefault="0057193D" w:rsidP="0071621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JANUARY</w:t>
                  </w:r>
                </w:p>
                <w:p w:rsidR="0057193D" w:rsidRDefault="0057193D" w:rsidP="0071621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(1-31)</w:t>
                  </w:r>
                </w:p>
              </w:tc>
              <w:tc>
                <w:tcPr>
                  <w:tcW w:w="2797" w:type="dxa"/>
                </w:tcPr>
                <w:p w:rsidR="0057193D" w:rsidRPr="0057193D" w:rsidRDefault="0057193D" w:rsidP="00664522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719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1 (1-3)</w:t>
                  </w:r>
                </w:p>
              </w:tc>
              <w:tc>
                <w:tcPr>
                  <w:tcW w:w="2296" w:type="dxa"/>
                </w:tcPr>
                <w:p w:rsidR="0057193D" w:rsidRPr="0057193D" w:rsidRDefault="0057193D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719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2(6-10)</w:t>
                  </w:r>
                </w:p>
              </w:tc>
              <w:tc>
                <w:tcPr>
                  <w:tcW w:w="2834" w:type="dxa"/>
                </w:tcPr>
                <w:p w:rsidR="0057193D" w:rsidRPr="0057193D" w:rsidRDefault="0057193D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719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3 (13-17)</w:t>
                  </w:r>
                </w:p>
              </w:tc>
              <w:tc>
                <w:tcPr>
                  <w:tcW w:w="1980" w:type="dxa"/>
                </w:tcPr>
                <w:p w:rsidR="0057193D" w:rsidRPr="0057193D" w:rsidRDefault="0057193D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719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4 (20-24)</w:t>
                  </w:r>
                </w:p>
              </w:tc>
              <w:tc>
                <w:tcPr>
                  <w:tcW w:w="2160" w:type="dxa"/>
                </w:tcPr>
                <w:p w:rsidR="0057193D" w:rsidRPr="0057193D" w:rsidRDefault="0057193D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719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5(27-31)</w:t>
                  </w:r>
                </w:p>
              </w:tc>
            </w:tr>
            <w:tr w:rsidR="0057193D" w:rsidTr="00664522">
              <w:trPr>
                <w:trHeight w:val="1070"/>
              </w:trPr>
              <w:tc>
                <w:tcPr>
                  <w:tcW w:w="1968" w:type="dxa"/>
                </w:tcPr>
                <w:p w:rsidR="0057193D" w:rsidRDefault="0057193D" w:rsidP="0071621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>THEORY</w:t>
                  </w:r>
                </w:p>
              </w:tc>
              <w:tc>
                <w:tcPr>
                  <w:tcW w:w="2797" w:type="dxa"/>
                </w:tcPr>
                <w:p w:rsidR="0057193D" w:rsidRPr="0057193D" w:rsidRDefault="0057193D" w:rsidP="00664522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WINTER BREAK</w:t>
                  </w:r>
                </w:p>
              </w:tc>
              <w:tc>
                <w:tcPr>
                  <w:tcW w:w="2296" w:type="dxa"/>
                </w:tcPr>
                <w:p w:rsidR="0057193D" w:rsidRPr="0057193D" w:rsidRDefault="0057193D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WINTER BREAK</w:t>
                  </w:r>
                </w:p>
              </w:tc>
              <w:tc>
                <w:tcPr>
                  <w:tcW w:w="2834" w:type="dxa"/>
                </w:tcPr>
                <w:p w:rsidR="0057193D" w:rsidRPr="0057193D" w:rsidRDefault="003E7FE0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Preliminary 2 exams</w:t>
                  </w:r>
                </w:p>
              </w:tc>
              <w:tc>
                <w:tcPr>
                  <w:tcW w:w="1980" w:type="dxa"/>
                </w:tcPr>
                <w:p w:rsidR="0057193D" w:rsidRPr="0057193D" w:rsidRDefault="0057193D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</w:tcPr>
                <w:p w:rsidR="0057193D" w:rsidRPr="0057193D" w:rsidRDefault="0057193D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E7FE0" w:rsidTr="00664522">
              <w:trPr>
                <w:trHeight w:val="1070"/>
              </w:trPr>
              <w:tc>
                <w:tcPr>
                  <w:tcW w:w="1968" w:type="dxa"/>
                </w:tcPr>
                <w:p w:rsidR="003E7FE0" w:rsidRDefault="003E7FE0" w:rsidP="0071621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PRACTICALS</w:t>
                  </w:r>
                </w:p>
              </w:tc>
              <w:tc>
                <w:tcPr>
                  <w:tcW w:w="2797" w:type="dxa"/>
                </w:tcPr>
                <w:p w:rsidR="003E7FE0" w:rsidRDefault="003E7FE0" w:rsidP="00664522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96" w:type="dxa"/>
                </w:tcPr>
                <w:p w:rsidR="003E7FE0" w:rsidRDefault="003E7FE0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</w:tcPr>
                <w:p w:rsidR="003E7FE0" w:rsidRDefault="003E7FE0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</w:tcPr>
                <w:p w:rsidR="003E7FE0" w:rsidRPr="0057193D" w:rsidRDefault="003E7FE0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</w:tcPr>
                <w:p w:rsidR="003E7FE0" w:rsidRPr="0057193D" w:rsidRDefault="003E7FE0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Mock Practicals</w:t>
                  </w:r>
                </w:p>
              </w:tc>
            </w:tr>
            <w:tr w:rsidR="003E7FE0" w:rsidTr="00664522">
              <w:trPr>
                <w:trHeight w:val="1070"/>
              </w:trPr>
              <w:tc>
                <w:tcPr>
                  <w:tcW w:w="1968" w:type="dxa"/>
                </w:tcPr>
                <w:p w:rsidR="003E7FE0" w:rsidRDefault="003E7FE0" w:rsidP="0071621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FEBRUARY</w:t>
                  </w:r>
                </w:p>
                <w:p w:rsidR="003E7FE0" w:rsidRDefault="003E7FE0" w:rsidP="0071621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(3-28)</w:t>
                  </w:r>
                </w:p>
              </w:tc>
              <w:tc>
                <w:tcPr>
                  <w:tcW w:w="2797" w:type="dxa"/>
                </w:tcPr>
                <w:p w:rsidR="003E7FE0" w:rsidRDefault="003E7FE0" w:rsidP="00664522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1 (3-7)</w:t>
                  </w:r>
                </w:p>
              </w:tc>
              <w:tc>
                <w:tcPr>
                  <w:tcW w:w="2296" w:type="dxa"/>
                </w:tcPr>
                <w:p w:rsidR="003E7FE0" w:rsidRDefault="003E7FE0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2 (10-14)</w:t>
                  </w:r>
                </w:p>
              </w:tc>
              <w:tc>
                <w:tcPr>
                  <w:tcW w:w="2834" w:type="dxa"/>
                </w:tcPr>
                <w:p w:rsidR="003E7FE0" w:rsidRDefault="003E7FE0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3 (17-21)</w:t>
                  </w:r>
                </w:p>
              </w:tc>
              <w:tc>
                <w:tcPr>
                  <w:tcW w:w="1980" w:type="dxa"/>
                </w:tcPr>
                <w:p w:rsidR="003E7FE0" w:rsidRPr="0057193D" w:rsidRDefault="003E7FE0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4 (24-28)</w:t>
                  </w:r>
                </w:p>
              </w:tc>
              <w:tc>
                <w:tcPr>
                  <w:tcW w:w="2160" w:type="dxa"/>
                </w:tcPr>
                <w:p w:rsidR="003E7FE0" w:rsidRDefault="003E7FE0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E7FE0" w:rsidTr="00664522">
              <w:trPr>
                <w:trHeight w:val="1070"/>
              </w:trPr>
              <w:tc>
                <w:tcPr>
                  <w:tcW w:w="1968" w:type="dxa"/>
                </w:tcPr>
                <w:p w:rsidR="003E7FE0" w:rsidRDefault="003E7FE0" w:rsidP="0071621D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797" w:type="dxa"/>
                </w:tcPr>
                <w:p w:rsidR="003E7FE0" w:rsidRDefault="003E7FE0" w:rsidP="00664522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Board Practical Exams</w:t>
                  </w:r>
                </w:p>
              </w:tc>
              <w:tc>
                <w:tcPr>
                  <w:tcW w:w="2296" w:type="dxa"/>
                </w:tcPr>
                <w:p w:rsidR="003E7FE0" w:rsidRDefault="003E7FE0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</w:tcPr>
                <w:p w:rsidR="003E7FE0" w:rsidRDefault="003E7FE0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</w:tcPr>
                <w:p w:rsidR="003E7FE0" w:rsidRDefault="003E7FE0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</w:tcPr>
                <w:p w:rsidR="003E7FE0" w:rsidRDefault="003E7FE0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50B78" w:rsidTr="00664522">
              <w:trPr>
                <w:trHeight w:val="1070"/>
              </w:trPr>
              <w:tc>
                <w:tcPr>
                  <w:tcW w:w="1968" w:type="dxa"/>
                </w:tcPr>
                <w:p w:rsidR="00250B78" w:rsidRDefault="00250B78" w:rsidP="0071621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MARCH</w:t>
                  </w:r>
                </w:p>
              </w:tc>
              <w:tc>
                <w:tcPr>
                  <w:tcW w:w="2797" w:type="dxa"/>
                </w:tcPr>
                <w:p w:rsidR="00250B78" w:rsidRDefault="00250B78" w:rsidP="00664522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1</w:t>
                  </w:r>
                </w:p>
              </w:tc>
              <w:tc>
                <w:tcPr>
                  <w:tcW w:w="2296" w:type="dxa"/>
                </w:tcPr>
                <w:p w:rsidR="00250B78" w:rsidRDefault="00250B78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2</w:t>
                  </w:r>
                </w:p>
              </w:tc>
              <w:tc>
                <w:tcPr>
                  <w:tcW w:w="2834" w:type="dxa"/>
                </w:tcPr>
                <w:p w:rsidR="00250B78" w:rsidRDefault="00250B78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3</w:t>
                  </w:r>
                </w:p>
              </w:tc>
              <w:tc>
                <w:tcPr>
                  <w:tcW w:w="1980" w:type="dxa"/>
                </w:tcPr>
                <w:p w:rsidR="00250B78" w:rsidRDefault="00250B78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4</w:t>
                  </w:r>
                </w:p>
              </w:tc>
              <w:tc>
                <w:tcPr>
                  <w:tcW w:w="2160" w:type="dxa"/>
                </w:tcPr>
                <w:p w:rsidR="00250B78" w:rsidRDefault="00250B78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5</w:t>
                  </w:r>
                </w:p>
              </w:tc>
            </w:tr>
            <w:tr w:rsidR="00250B78" w:rsidTr="00664522">
              <w:trPr>
                <w:trHeight w:val="1070"/>
              </w:trPr>
              <w:tc>
                <w:tcPr>
                  <w:tcW w:w="1968" w:type="dxa"/>
                </w:tcPr>
                <w:p w:rsidR="00250B78" w:rsidRDefault="00250B78" w:rsidP="0071621D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797" w:type="dxa"/>
                </w:tcPr>
                <w:p w:rsidR="00250B78" w:rsidRDefault="00250B78" w:rsidP="00664522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Theory board exam</w:t>
                  </w:r>
                </w:p>
                <w:p w:rsidR="00250B78" w:rsidRDefault="00250B78" w:rsidP="00664522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96" w:type="dxa"/>
                </w:tcPr>
                <w:p w:rsidR="00250B78" w:rsidRDefault="00250B78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</w:tcPr>
                <w:p w:rsidR="00250B78" w:rsidRDefault="00250B78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</w:tcPr>
                <w:p w:rsidR="00250B78" w:rsidRDefault="00250B78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</w:tcPr>
                <w:p w:rsidR="00250B78" w:rsidRDefault="00250B78" w:rsidP="00A65221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F6A0C" w:rsidRDefault="00BF6A0C" w:rsidP="00BF6A0C">
            <w:pPr>
              <w:pStyle w:val="Default"/>
              <w:tabs>
                <w:tab w:val="left" w:pos="4029"/>
              </w:tabs>
              <w:rPr>
                <w:sz w:val="32"/>
                <w:szCs w:val="32"/>
              </w:rPr>
            </w:pPr>
          </w:p>
        </w:tc>
        <w:tc>
          <w:tcPr>
            <w:tcW w:w="14149" w:type="dxa"/>
            <w:gridSpan w:val="5"/>
          </w:tcPr>
          <w:p w:rsidR="00BF6A0C" w:rsidRDefault="00BF6A0C">
            <w:pPr>
              <w:pStyle w:val="Default"/>
              <w:rPr>
                <w:sz w:val="32"/>
                <w:szCs w:val="32"/>
              </w:rPr>
            </w:pPr>
          </w:p>
        </w:tc>
      </w:tr>
      <w:tr w:rsidR="00BF6A0C" w:rsidTr="00BF6A0C">
        <w:trPr>
          <w:trHeight w:val="121"/>
        </w:trPr>
        <w:tc>
          <w:tcPr>
            <w:tcW w:w="14149" w:type="dxa"/>
          </w:tcPr>
          <w:p w:rsidR="00BF6A0C" w:rsidRDefault="00BF6A0C" w:rsidP="00BF6A0C">
            <w:pPr>
              <w:pStyle w:val="Default"/>
              <w:tabs>
                <w:tab w:val="left" w:pos="4029"/>
              </w:tabs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BF6A0C" w:rsidRDefault="00BF6A0C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BF6A0C" w:rsidRDefault="00BF6A0C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BF6A0C" w:rsidRDefault="00BF6A0C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BF6A0C" w:rsidRDefault="00BF6A0C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33" w:type="dxa"/>
          </w:tcPr>
          <w:p w:rsidR="00BF6A0C" w:rsidRDefault="00BF6A0C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</w:tbl>
    <w:p w:rsidR="00A454CF" w:rsidRDefault="00A454CF"/>
    <w:sectPr w:rsidR="00A454CF" w:rsidSect="00B45BE4">
      <w:headerReference w:type="default" r:id="rId6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F9F" w:rsidRDefault="007F5F9F" w:rsidP="0086685F">
      <w:pPr>
        <w:spacing w:after="0" w:line="240" w:lineRule="auto"/>
      </w:pPr>
      <w:r>
        <w:separator/>
      </w:r>
    </w:p>
  </w:endnote>
  <w:endnote w:type="continuationSeparator" w:id="1">
    <w:p w:rsidR="007F5F9F" w:rsidRDefault="007F5F9F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F9F" w:rsidRDefault="007F5F9F" w:rsidP="0086685F">
      <w:pPr>
        <w:spacing w:after="0" w:line="240" w:lineRule="auto"/>
      </w:pPr>
      <w:r>
        <w:separator/>
      </w:r>
    </w:p>
  </w:footnote>
  <w:footnote w:type="continuationSeparator" w:id="1">
    <w:p w:rsidR="007F5F9F" w:rsidRDefault="007F5F9F" w:rsidP="00866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454" w:rsidRDefault="007E3454">
    <w:pPr>
      <w:pStyle w:val="Header"/>
    </w:pPr>
  </w:p>
  <w:p w:rsidR="007E3454" w:rsidRDefault="007E3454">
    <w:pPr>
      <w:pStyle w:val="Header"/>
    </w:pPr>
  </w:p>
  <w:p w:rsidR="007E3454" w:rsidRDefault="007E34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039EA"/>
    <w:rsid w:val="000122A9"/>
    <w:rsid w:val="000223DA"/>
    <w:rsid w:val="00035754"/>
    <w:rsid w:val="00052827"/>
    <w:rsid w:val="00096D15"/>
    <w:rsid w:val="000B0380"/>
    <w:rsid w:val="000B1733"/>
    <w:rsid w:val="000B6461"/>
    <w:rsid w:val="000C1956"/>
    <w:rsid w:val="000D33C7"/>
    <w:rsid w:val="000D3C9A"/>
    <w:rsid w:val="000D4688"/>
    <w:rsid w:val="000D6351"/>
    <w:rsid w:val="000F52EC"/>
    <w:rsid w:val="00136947"/>
    <w:rsid w:val="00164DC3"/>
    <w:rsid w:val="0017131B"/>
    <w:rsid w:val="001802D6"/>
    <w:rsid w:val="0018713D"/>
    <w:rsid w:val="001B146A"/>
    <w:rsid w:val="001B19B0"/>
    <w:rsid w:val="001E6DDF"/>
    <w:rsid w:val="00214A2C"/>
    <w:rsid w:val="00217BC7"/>
    <w:rsid w:val="0024323F"/>
    <w:rsid w:val="00250B78"/>
    <w:rsid w:val="002558E4"/>
    <w:rsid w:val="002A70C7"/>
    <w:rsid w:val="002B1E6E"/>
    <w:rsid w:val="002E5E01"/>
    <w:rsid w:val="003006D8"/>
    <w:rsid w:val="0030156F"/>
    <w:rsid w:val="00311EDF"/>
    <w:rsid w:val="00324397"/>
    <w:rsid w:val="00386F68"/>
    <w:rsid w:val="003D1E25"/>
    <w:rsid w:val="003E7FE0"/>
    <w:rsid w:val="003F06FE"/>
    <w:rsid w:val="00406F4C"/>
    <w:rsid w:val="00410FD6"/>
    <w:rsid w:val="00483CD9"/>
    <w:rsid w:val="004D0032"/>
    <w:rsid w:val="004E5821"/>
    <w:rsid w:val="004F7329"/>
    <w:rsid w:val="005351F3"/>
    <w:rsid w:val="0057193D"/>
    <w:rsid w:val="0057241F"/>
    <w:rsid w:val="0058472D"/>
    <w:rsid w:val="00587B31"/>
    <w:rsid w:val="005B1D06"/>
    <w:rsid w:val="005D5348"/>
    <w:rsid w:val="0064592D"/>
    <w:rsid w:val="006570E6"/>
    <w:rsid w:val="00664522"/>
    <w:rsid w:val="00684D73"/>
    <w:rsid w:val="006B78DF"/>
    <w:rsid w:val="006C7B89"/>
    <w:rsid w:val="006E3212"/>
    <w:rsid w:val="00703FCB"/>
    <w:rsid w:val="00707E93"/>
    <w:rsid w:val="0071621D"/>
    <w:rsid w:val="00751C9A"/>
    <w:rsid w:val="00761C5D"/>
    <w:rsid w:val="00772DBD"/>
    <w:rsid w:val="00795AB3"/>
    <w:rsid w:val="007C7D90"/>
    <w:rsid w:val="007D2DB7"/>
    <w:rsid w:val="007D492F"/>
    <w:rsid w:val="007E0F69"/>
    <w:rsid w:val="007E3454"/>
    <w:rsid w:val="007F5F9F"/>
    <w:rsid w:val="007F7639"/>
    <w:rsid w:val="008057A1"/>
    <w:rsid w:val="00805DCE"/>
    <w:rsid w:val="0082313E"/>
    <w:rsid w:val="00853E2D"/>
    <w:rsid w:val="00860474"/>
    <w:rsid w:val="0086685F"/>
    <w:rsid w:val="0088517C"/>
    <w:rsid w:val="0089465E"/>
    <w:rsid w:val="008D004E"/>
    <w:rsid w:val="008D07DF"/>
    <w:rsid w:val="008D3515"/>
    <w:rsid w:val="0090311E"/>
    <w:rsid w:val="00911139"/>
    <w:rsid w:val="00926611"/>
    <w:rsid w:val="009410BD"/>
    <w:rsid w:val="009529A6"/>
    <w:rsid w:val="0097241D"/>
    <w:rsid w:val="00980E75"/>
    <w:rsid w:val="009D0966"/>
    <w:rsid w:val="009E5C67"/>
    <w:rsid w:val="009F311B"/>
    <w:rsid w:val="009F585D"/>
    <w:rsid w:val="00A25C4B"/>
    <w:rsid w:val="00A26CA7"/>
    <w:rsid w:val="00A33993"/>
    <w:rsid w:val="00A363DA"/>
    <w:rsid w:val="00A454CF"/>
    <w:rsid w:val="00A65221"/>
    <w:rsid w:val="00A834E7"/>
    <w:rsid w:val="00AE2394"/>
    <w:rsid w:val="00AF0C8A"/>
    <w:rsid w:val="00B45BE4"/>
    <w:rsid w:val="00B51F3B"/>
    <w:rsid w:val="00B61A4F"/>
    <w:rsid w:val="00B66AF2"/>
    <w:rsid w:val="00B66F3D"/>
    <w:rsid w:val="00B87A08"/>
    <w:rsid w:val="00BA7C9C"/>
    <w:rsid w:val="00BE3851"/>
    <w:rsid w:val="00BE6ACA"/>
    <w:rsid w:val="00BF0208"/>
    <w:rsid w:val="00BF6A0C"/>
    <w:rsid w:val="00C034E3"/>
    <w:rsid w:val="00C42A69"/>
    <w:rsid w:val="00C54447"/>
    <w:rsid w:val="00C650BB"/>
    <w:rsid w:val="00C85C4D"/>
    <w:rsid w:val="00C91486"/>
    <w:rsid w:val="00C94CDB"/>
    <w:rsid w:val="00CD1F5A"/>
    <w:rsid w:val="00D120DD"/>
    <w:rsid w:val="00D135E6"/>
    <w:rsid w:val="00D57472"/>
    <w:rsid w:val="00D62EBC"/>
    <w:rsid w:val="00D878A9"/>
    <w:rsid w:val="00DE66A1"/>
    <w:rsid w:val="00DF2E11"/>
    <w:rsid w:val="00E037A2"/>
    <w:rsid w:val="00E203A3"/>
    <w:rsid w:val="00E54449"/>
    <w:rsid w:val="00E558FE"/>
    <w:rsid w:val="00E819B6"/>
    <w:rsid w:val="00ED4AEE"/>
    <w:rsid w:val="00EF478B"/>
    <w:rsid w:val="00EF700E"/>
    <w:rsid w:val="00F07A7A"/>
    <w:rsid w:val="00F341FC"/>
    <w:rsid w:val="00F518D8"/>
    <w:rsid w:val="00F802B8"/>
    <w:rsid w:val="00F86D0E"/>
    <w:rsid w:val="00FB2852"/>
    <w:rsid w:val="00FB2A72"/>
    <w:rsid w:val="00FB41F6"/>
    <w:rsid w:val="00FD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85F"/>
  </w:style>
  <w:style w:type="paragraph" w:styleId="Footer">
    <w:name w:val="footer"/>
    <w:basedOn w:val="Normal"/>
    <w:link w:val="FooterChar"/>
    <w:uiPriority w:val="99"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85F"/>
  </w:style>
  <w:style w:type="paragraph" w:styleId="Footer">
    <w:name w:val="footer"/>
    <w:basedOn w:val="Normal"/>
    <w:link w:val="FooterChar"/>
    <w:uiPriority w:val="99"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109</cp:revision>
  <dcterms:created xsi:type="dcterms:W3CDTF">2018-06-04T06:11:00Z</dcterms:created>
  <dcterms:modified xsi:type="dcterms:W3CDTF">2018-06-06T20:17:00Z</dcterms:modified>
</cp:coreProperties>
</file>