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A0" w:rsidRPr="00623B01" w:rsidRDefault="003755A0" w:rsidP="003755A0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INDIAN SCHOOL AL WADI AL KABIR</w:t>
      </w:r>
    </w:p>
    <w:p w:rsidR="003755A0" w:rsidRDefault="003755A0" w:rsidP="003755A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DEPARTMENT OF INDIAN MUSIC, 2018-19</w:t>
      </w:r>
    </w:p>
    <w:p w:rsidR="003755A0" w:rsidRPr="00CA395B" w:rsidRDefault="003755A0" w:rsidP="003755A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CLASS 8 - </w:t>
      </w:r>
      <w:r w:rsidRPr="00A902A7">
        <w:rPr>
          <w:color w:val="FF0000"/>
          <w:sz w:val="32"/>
          <w:szCs w:val="32"/>
          <w:u w:val="single"/>
        </w:rPr>
        <w:t>WEEKLY PLAN</w:t>
      </w:r>
      <w:r>
        <w:rPr>
          <w:color w:val="FF0000"/>
          <w:sz w:val="32"/>
          <w:szCs w:val="32"/>
        </w:rPr>
        <w:t xml:space="preserve">- from </w:t>
      </w:r>
      <w:r>
        <w:rPr>
          <w:color w:val="FF0000"/>
          <w:sz w:val="32"/>
          <w:szCs w:val="32"/>
          <w:u w:val="single"/>
        </w:rPr>
        <w:t xml:space="preserve">AUGUST 2018  </w:t>
      </w:r>
      <w:r w:rsidRPr="00623B01">
        <w:rPr>
          <w:color w:val="FF0000"/>
          <w:sz w:val="32"/>
          <w:szCs w:val="32"/>
          <w:u w:val="single"/>
        </w:rPr>
        <w:t xml:space="preserve"> to FEBRUARY</w:t>
      </w:r>
      <w:r>
        <w:rPr>
          <w:color w:val="FF0000"/>
          <w:sz w:val="32"/>
          <w:szCs w:val="32"/>
          <w:u w:val="single"/>
        </w:rPr>
        <w:t xml:space="preserve"> 2019 </w:t>
      </w:r>
    </w:p>
    <w:tbl>
      <w:tblPr>
        <w:tblStyle w:val="TableGrid"/>
        <w:tblpPr w:leftFromText="180" w:rightFromText="180" w:vertAnchor="text" w:horzAnchor="margin" w:tblpY="308"/>
        <w:tblW w:w="0" w:type="auto"/>
        <w:tblLook w:val="04A0"/>
      </w:tblPr>
      <w:tblGrid>
        <w:gridCol w:w="1772"/>
        <w:gridCol w:w="1780"/>
        <w:gridCol w:w="2224"/>
        <w:gridCol w:w="1900"/>
        <w:gridCol w:w="1900"/>
      </w:tblGrid>
      <w:tr w:rsidR="003755A0" w:rsidTr="003755A0">
        <w:trPr>
          <w:trHeight w:val="317"/>
        </w:trPr>
        <w:tc>
          <w:tcPr>
            <w:tcW w:w="1772" w:type="dxa"/>
          </w:tcPr>
          <w:p w:rsidR="003755A0" w:rsidRPr="00F35368" w:rsidRDefault="003755A0" w:rsidP="003755A0">
            <w:pPr>
              <w:rPr>
                <w:sz w:val="28"/>
                <w:szCs w:val="28"/>
              </w:rPr>
            </w:pPr>
            <w:r w:rsidRPr="00BF0817">
              <w:rPr>
                <w:color w:val="FF0000"/>
                <w:sz w:val="28"/>
                <w:szCs w:val="28"/>
              </w:rPr>
              <w:t>CLASS 8</w:t>
            </w:r>
          </w:p>
        </w:tc>
        <w:tc>
          <w:tcPr>
            <w:tcW w:w="1780" w:type="dxa"/>
          </w:tcPr>
          <w:p w:rsidR="003755A0" w:rsidRDefault="003755A0" w:rsidP="003755A0">
            <w:r>
              <w:t>WEEK 1</w:t>
            </w:r>
          </w:p>
        </w:tc>
        <w:tc>
          <w:tcPr>
            <w:tcW w:w="2224" w:type="dxa"/>
          </w:tcPr>
          <w:p w:rsidR="003755A0" w:rsidRDefault="003755A0" w:rsidP="003755A0">
            <w:r>
              <w:t>WEEK 2</w:t>
            </w:r>
          </w:p>
        </w:tc>
        <w:tc>
          <w:tcPr>
            <w:tcW w:w="1900" w:type="dxa"/>
          </w:tcPr>
          <w:p w:rsidR="003755A0" w:rsidRDefault="003755A0" w:rsidP="003755A0">
            <w:r>
              <w:t>WEEK 3</w:t>
            </w:r>
          </w:p>
        </w:tc>
        <w:tc>
          <w:tcPr>
            <w:tcW w:w="1900" w:type="dxa"/>
          </w:tcPr>
          <w:p w:rsidR="003755A0" w:rsidRDefault="003755A0" w:rsidP="003755A0">
            <w:r>
              <w:t>WEEK 4</w:t>
            </w:r>
          </w:p>
        </w:tc>
      </w:tr>
      <w:tr w:rsidR="003755A0" w:rsidTr="003755A0">
        <w:trPr>
          <w:trHeight w:val="317"/>
        </w:trPr>
        <w:tc>
          <w:tcPr>
            <w:tcW w:w="1772" w:type="dxa"/>
          </w:tcPr>
          <w:p w:rsidR="003755A0" w:rsidRDefault="003755A0" w:rsidP="003755A0">
            <w:r>
              <w:t>AUGUST</w:t>
            </w:r>
          </w:p>
        </w:tc>
        <w:tc>
          <w:tcPr>
            <w:tcW w:w="1780" w:type="dxa"/>
          </w:tcPr>
          <w:p w:rsidR="003755A0" w:rsidRDefault="003755A0" w:rsidP="003755A0">
            <w:r>
              <w:t>Review of materials learnt.</w:t>
            </w:r>
          </w:p>
          <w:p w:rsidR="003755A0" w:rsidRDefault="003755A0" w:rsidP="003755A0">
            <w:r>
              <w:t>Choir and orchestra practice for 15</w:t>
            </w:r>
            <w:r w:rsidRPr="00B9039D">
              <w:rPr>
                <w:vertAlign w:val="superscript"/>
              </w:rPr>
              <w:t>th</w:t>
            </w:r>
            <w:r>
              <w:t xml:space="preserve"> August.</w:t>
            </w:r>
          </w:p>
          <w:p w:rsidR="003755A0" w:rsidRDefault="003755A0" w:rsidP="003755A0">
            <w:r>
              <w:t>AUDITION FOR INTER HOUSE INDIAN MUSIC COMPETITION.</w:t>
            </w:r>
          </w:p>
        </w:tc>
        <w:tc>
          <w:tcPr>
            <w:tcW w:w="2224" w:type="dxa"/>
          </w:tcPr>
          <w:p w:rsidR="003755A0" w:rsidRDefault="003755A0" w:rsidP="003755A0">
            <w:r>
              <w:t>Choir practice for Independence Day.</w:t>
            </w:r>
          </w:p>
          <w:p w:rsidR="003755A0" w:rsidRDefault="003755A0" w:rsidP="003755A0">
            <w:r>
              <w:t>New instrument –Accordion and Xylophone.</w:t>
            </w:r>
          </w:p>
          <w:p w:rsidR="003755A0" w:rsidRDefault="003755A0" w:rsidP="003755A0">
            <w:r>
              <w:t>Teaching of Western and Indian Notation systems.</w:t>
            </w:r>
          </w:p>
        </w:tc>
        <w:tc>
          <w:tcPr>
            <w:tcW w:w="1900" w:type="dxa"/>
          </w:tcPr>
          <w:p w:rsidR="003755A0" w:rsidRDefault="003755A0" w:rsidP="003755A0">
            <w:r>
              <w:t>Practice of patriotic songs.</w:t>
            </w:r>
          </w:p>
          <w:p w:rsidR="003755A0" w:rsidRDefault="003755A0" w:rsidP="003755A0">
            <w:r>
              <w:t>Independence Day program.</w:t>
            </w:r>
          </w:p>
          <w:p w:rsidR="003755A0" w:rsidRDefault="003755A0" w:rsidP="003755A0"/>
        </w:tc>
        <w:tc>
          <w:tcPr>
            <w:tcW w:w="1900" w:type="dxa"/>
          </w:tcPr>
          <w:p w:rsidR="003755A0" w:rsidRDefault="003755A0" w:rsidP="003755A0">
            <w:r>
              <w:t>Final for Inter House Music competition.</w:t>
            </w:r>
          </w:p>
          <w:p w:rsidR="003755A0" w:rsidRDefault="003755A0" w:rsidP="003755A0">
            <w:r>
              <w:t>Review of materials learnt.</w:t>
            </w:r>
            <w:bookmarkStart w:id="0" w:name="_GoBack"/>
            <w:bookmarkEnd w:id="0"/>
          </w:p>
        </w:tc>
      </w:tr>
      <w:tr w:rsidR="003755A0" w:rsidTr="003755A0">
        <w:trPr>
          <w:trHeight w:val="317"/>
        </w:trPr>
        <w:tc>
          <w:tcPr>
            <w:tcW w:w="1772" w:type="dxa"/>
          </w:tcPr>
          <w:p w:rsidR="003755A0" w:rsidRDefault="003755A0" w:rsidP="003755A0">
            <w:r>
              <w:t>SEPTEMBER</w:t>
            </w:r>
          </w:p>
        </w:tc>
        <w:tc>
          <w:tcPr>
            <w:tcW w:w="1780" w:type="dxa"/>
          </w:tcPr>
          <w:p w:rsidR="003755A0" w:rsidRDefault="003755A0" w:rsidP="003755A0">
            <w:r>
              <w:t>Preparation for Founder’s Day</w:t>
            </w:r>
          </w:p>
        </w:tc>
        <w:tc>
          <w:tcPr>
            <w:tcW w:w="2224" w:type="dxa"/>
          </w:tcPr>
          <w:p w:rsidR="003755A0" w:rsidRDefault="003755A0" w:rsidP="003755A0">
            <w:r>
              <w:t>Selection of choir and orchestra for Annual Day.</w:t>
            </w:r>
          </w:p>
        </w:tc>
        <w:tc>
          <w:tcPr>
            <w:tcW w:w="1900" w:type="dxa"/>
          </w:tcPr>
          <w:p w:rsidR="003755A0" w:rsidRDefault="003755A0" w:rsidP="003755A0">
            <w:r>
              <w:t xml:space="preserve">Training for </w:t>
            </w:r>
            <w:proofErr w:type="spellStart"/>
            <w:r>
              <w:t>Jhankaar</w:t>
            </w:r>
            <w:proofErr w:type="spellEnd"/>
            <w:r>
              <w:t xml:space="preserve"> and for Annual Day.</w:t>
            </w:r>
          </w:p>
        </w:tc>
        <w:tc>
          <w:tcPr>
            <w:tcW w:w="1900" w:type="dxa"/>
          </w:tcPr>
          <w:p w:rsidR="003755A0" w:rsidRDefault="003755A0" w:rsidP="003755A0">
            <w:r>
              <w:t>Practice and Talent search for solo performers.</w:t>
            </w:r>
          </w:p>
        </w:tc>
      </w:tr>
      <w:tr w:rsidR="003755A0" w:rsidTr="003755A0">
        <w:trPr>
          <w:trHeight w:val="317"/>
        </w:trPr>
        <w:tc>
          <w:tcPr>
            <w:tcW w:w="1772" w:type="dxa"/>
          </w:tcPr>
          <w:p w:rsidR="003755A0" w:rsidRDefault="003755A0" w:rsidP="003755A0">
            <w:r>
              <w:t>OCTOBER</w:t>
            </w:r>
          </w:p>
        </w:tc>
        <w:tc>
          <w:tcPr>
            <w:tcW w:w="1780" w:type="dxa"/>
          </w:tcPr>
          <w:p w:rsidR="003755A0" w:rsidRDefault="003755A0" w:rsidP="003755A0">
            <w:r>
              <w:t>Orchestra training for Founders Day</w:t>
            </w:r>
          </w:p>
        </w:tc>
        <w:tc>
          <w:tcPr>
            <w:tcW w:w="2224" w:type="dxa"/>
          </w:tcPr>
          <w:p w:rsidR="003755A0" w:rsidRDefault="003755A0" w:rsidP="003755A0">
            <w:r>
              <w:t>Choir training for Annual Day.</w:t>
            </w:r>
          </w:p>
        </w:tc>
        <w:tc>
          <w:tcPr>
            <w:tcW w:w="1900" w:type="dxa"/>
          </w:tcPr>
          <w:p w:rsidR="003755A0" w:rsidRDefault="003755A0" w:rsidP="003755A0">
            <w:r>
              <w:t>Training for Founder’s Day.</w:t>
            </w:r>
          </w:p>
        </w:tc>
        <w:tc>
          <w:tcPr>
            <w:tcW w:w="1900" w:type="dxa"/>
          </w:tcPr>
          <w:p w:rsidR="003755A0" w:rsidRDefault="003755A0" w:rsidP="003755A0">
            <w:r>
              <w:t>Practice and training of instrumental music for all students.</w:t>
            </w:r>
          </w:p>
        </w:tc>
      </w:tr>
      <w:tr w:rsidR="003755A0" w:rsidTr="003755A0">
        <w:trPr>
          <w:trHeight w:val="317"/>
        </w:trPr>
        <w:tc>
          <w:tcPr>
            <w:tcW w:w="1772" w:type="dxa"/>
          </w:tcPr>
          <w:p w:rsidR="003755A0" w:rsidRDefault="003755A0" w:rsidP="003755A0">
            <w:r>
              <w:t>NOVEMBER</w:t>
            </w:r>
          </w:p>
        </w:tc>
        <w:tc>
          <w:tcPr>
            <w:tcW w:w="1780" w:type="dxa"/>
          </w:tcPr>
          <w:p w:rsidR="003755A0" w:rsidRDefault="003755A0" w:rsidP="003755A0">
            <w:r>
              <w:t xml:space="preserve">Practice continues for Inter House Music competition, </w:t>
            </w:r>
            <w:proofErr w:type="spellStart"/>
            <w:r>
              <w:t>Jhankaar</w:t>
            </w:r>
            <w:proofErr w:type="spellEnd"/>
            <w:r>
              <w:t>, and for the Founder’s Day.</w:t>
            </w:r>
          </w:p>
        </w:tc>
        <w:tc>
          <w:tcPr>
            <w:tcW w:w="2224" w:type="dxa"/>
          </w:tcPr>
          <w:p w:rsidR="003755A0" w:rsidRDefault="003755A0" w:rsidP="003755A0">
            <w:r>
              <w:t xml:space="preserve">Children’s Day program. Teaching continues for Annual Day and </w:t>
            </w:r>
            <w:proofErr w:type="spellStart"/>
            <w:r>
              <w:t>Jhankaar</w:t>
            </w:r>
            <w:proofErr w:type="spellEnd"/>
            <w:r>
              <w:t>.</w:t>
            </w:r>
          </w:p>
        </w:tc>
        <w:tc>
          <w:tcPr>
            <w:tcW w:w="1900" w:type="dxa"/>
          </w:tcPr>
          <w:p w:rsidR="003755A0" w:rsidRDefault="003755A0" w:rsidP="003755A0">
            <w:r>
              <w:t>Full practice of choir and orchestra for Annual Day.</w:t>
            </w:r>
          </w:p>
          <w:p w:rsidR="003755A0" w:rsidRDefault="003755A0" w:rsidP="003755A0">
            <w:r>
              <w:t>Class Test and Grading.</w:t>
            </w:r>
          </w:p>
        </w:tc>
        <w:tc>
          <w:tcPr>
            <w:tcW w:w="1900" w:type="dxa"/>
          </w:tcPr>
          <w:p w:rsidR="003755A0" w:rsidRDefault="003755A0" w:rsidP="003755A0">
            <w:r>
              <w:t>Final selection of Choir and Orchestra for Annual Day.</w:t>
            </w:r>
          </w:p>
          <w:p w:rsidR="003755A0" w:rsidRDefault="003755A0" w:rsidP="003755A0"/>
        </w:tc>
      </w:tr>
      <w:tr w:rsidR="003755A0" w:rsidTr="003755A0">
        <w:trPr>
          <w:trHeight w:val="317"/>
        </w:trPr>
        <w:tc>
          <w:tcPr>
            <w:tcW w:w="1772" w:type="dxa"/>
          </w:tcPr>
          <w:p w:rsidR="003755A0" w:rsidRDefault="003755A0" w:rsidP="003755A0">
            <w:r>
              <w:t>DECEMBER</w:t>
            </w:r>
          </w:p>
        </w:tc>
        <w:tc>
          <w:tcPr>
            <w:tcW w:w="1780" w:type="dxa"/>
          </w:tcPr>
          <w:p w:rsidR="003755A0" w:rsidRDefault="003755A0" w:rsidP="003755A0">
            <w:r>
              <w:t>Annual Day preparation.</w:t>
            </w:r>
          </w:p>
          <w:p w:rsidR="003755A0" w:rsidRDefault="003755A0" w:rsidP="003755A0">
            <w:r>
              <w:t>Measurement for dresses for performers.</w:t>
            </w:r>
          </w:p>
        </w:tc>
        <w:tc>
          <w:tcPr>
            <w:tcW w:w="2224" w:type="dxa"/>
          </w:tcPr>
          <w:p w:rsidR="003755A0" w:rsidRDefault="003755A0" w:rsidP="003755A0">
            <w:r>
              <w:t>Dress rehearsals and Final performance for Founder’s Day.</w:t>
            </w:r>
          </w:p>
        </w:tc>
        <w:tc>
          <w:tcPr>
            <w:tcW w:w="1900" w:type="dxa"/>
          </w:tcPr>
          <w:p w:rsidR="003755A0" w:rsidRDefault="003755A0" w:rsidP="003755A0">
            <w:r>
              <w:t>Vacation</w:t>
            </w:r>
          </w:p>
        </w:tc>
        <w:tc>
          <w:tcPr>
            <w:tcW w:w="1900" w:type="dxa"/>
          </w:tcPr>
          <w:p w:rsidR="003755A0" w:rsidRDefault="003755A0" w:rsidP="003755A0">
            <w:r>
              <w:t>Winter break</w:t>
            </w:r>
          </w:p>
        </w:tc>
      </w:tr>
      <w:tr w:rsidR="003755A0" w:rsidTr="003755A0">
        <w:trPr>
          <w:trHeight w:val="317"/>
        </w:trPr>
        <w:tc>
          <w:tcPr>
            <w:tcW w:w="1772" w:type="dxa"/>
          </w:tcPr>
          <w:p w:rsidR="003755A0" w:rsidRDefault="003755A0" w:rsidP="003755A0">
            <w:r>
              <w:lastRenderedPageBreak/>
              <w:t>JANUARY 2019</w:t>
            </w:r>
          </w:p>
        </w:tc>
        <w:tc>
          <w:tcPr>
            <w:tcW w:w="1780" w:type="dxa"/>
          </w:tcPr>
          <w:p w:rsidR="003755A0" w:rsidRDefault="003755A0" w:rsidP="003755A0">
            <w:r>
              <w:t xml:space="preserve">    ---------------</w:t>
            </w:r>
          </w:p>
        </w:tc>
        <w:tc>
          <w:tcPr>
            <w:tcW w:w="2224" w:type="dxa"/>
          </w:tcPr>
          <w:p w:rsidR="003755A0" w:rsidRDefault="003755A0" w:rsidP="003755A0">
            <w:r>
              <w:t>Review of previous materials.</w:t>
            </w:r>
          </w:p>
          <w:p w:rsidR="003755A0" w:rsidRDefault="003755A0" w:rsidP="003755A0">
            <w:r>
              <w:t>Choir for 26</w:t>
            </w:r>
            <w:r w:rsidRPr="00F542E8">
              <w:rPr>
                <w:vertAlign w:val="superscript"/>
              </w:rPr>
              <w:t>th</w:t>
            </w:r>
            <w:r>
              <w:t xml:space="preserve"> January.</w:t>
            </w:r>
          </w:p>
        </w:tc>
        <w:tc>
          <w:tcPr>
            <w:tcW w:w="1900" w:type="dxa"/>
          </w:tcPr>
          <w:p w:rsidR="003755A0" w:rsidRDefault="003755A0" w:rsidP="003755A0">
            <w:r>
              <w:t>Choir and orchestra practice for Republic Day</w:t>
            </w:r>
          </w:p>
        </w:tc>
        <w:tc>
          <w:tcPr>
            <w:tcW w:w="1900" w:type="dxa"/>
          </w:tcPr>
          <w:p w:rsidR="003755A0" w:rsidRDefault="003755A0" w:rsidP="003755A0">
            <w:r>
              <w:t>Rehearsals and Final performance for Republic Day.</w:t>
            </w:r>
          </w:p>
        </w:tc>
      </w:tr>
      <w:tr w:rsidR="003755A0" w:rsidTr="003755A0">
        <w:trPr>
          <w:trHeight w:val="317"/>
        </w:trPr>
        <w:tc>
          <w:tcPr>
            <w:tcW w:w="1772" w:type="dxa"/>
          </w:tcPr>
          <w:p w:rsidR="003755A0" w:rsidRDefault="003755A0" w:rsidP="003755A0">
            <w:r>
              <w:t>FEBRUARY 2019</w:t>
            </w:r>
          </w:p>
        </w:tc>
        <w:tc>
          <w:tcPr>
            <w:tcW w:w="1780" w:type="dxa"/>
          </w:tcPr>
          <w:p w:rsidR="003755A0" w:rsidRDefault="003755A0" w:rsidP="003755A0">
            <w:r>
              <w:t>Book checking.</w:t>
            </w:r>
          </w:p>
        </w:tc>
        <w:tc>
          <w:tcPr>
            <w:tcW w:w="2224" w:type="dxa"/>
          </w:tcPr>
          <w:p w:rsidR="003755A0" w:rsidRDefault="003755A0" w:rsidP="003755A0">
            <w:r>
              <w:t>Review of materials taught over the year.</w:t>
            </w:r>
          </w:p>
        </w:tc>
        <w:tc>
          <w:tcPr>
            <w:tcW w:w="1900" w:type="dxa"/>
          </w:tcPr>
          <w:p w:rsidR="003755A0" w:rsidRDefault="003755A0" w:rsidP="003755A0">
            <w:r>
              <w:t xml:space="preserve">   Class Test</w:t>
            </w:r>
          </w:p>
        </w:tc>
        <w:tc>
          <w:tcPr>
            <w:tcW w:w="1900" w:type="dxa"/>
          </w:tcPr>
          <w:p w:rsidR="003755A0" w:rsidRDefault="003755A0" w:rsidP="003755A0">
            <w:r>
              <w:t>Class Test and Grading.</w:t>
            </w:r>
          </w:p>
        </w:tc>
      </w:tr>
    </w:tbl>
    <w:p w:rsidR="00BB3889" w:rsidRDefault="003755A0"/>
    <w:p w:rsidR="003755A0" w:rsidRDefault="003755A0"/>
    <w:p w:rsidR="003755A0" w:rsidRDefault="003755A0" w:rsidP="003755A0">
      <w:pPr>
        <w:rPr>
          <w:color w:val="FF0000"/>
          <w:sz w:val="32"/>
          <w:szCs w:val="32"/>
        </w:rPr>
      </w:pPr>
    </w:p>
    <w:p w:rsidR="003755A0" w:rsidRDefault="003755A0" w:rsidP="003755A0">
      <w:pPr>
        <w:rPr>
          <w:color w:val="FF0000"/>
          <w:sz w:val="32"/>
          <w:szCs w:val="32"/>
        </w:rPr>
      </w:pPr>
    </w:p>
    <w:p w:rsidR="003755A0" w:rsidRDefault="003755A0" w:rsidP="003755A0"/>
    <w:p w:rsidR="003755A0" w:rsidRDefault="003755A0" w:rsidP="003755A0"/>
    <w:p w:rsidR="003755A0" w:rsidRDefault="003755A0"/>
    <w:sectPr w:rsidR="003755A0" w:rsidSect="008B5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755A0"/>
    <w:rsid w:val="002D2FAD"/>
    <w:rsid w:val="003755A0"/>
    <w:rsid w:val="008B5CE9"/>
    <w:rsid w:val="00D1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5A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2018-06-06T20:05:00Z</dcterms:created>
  <dcterms:modified xsi:type="dcterms:W3CDTF">2018-06-06T20:07:00Z</dcterms:modified>
</cp:coreProperties>
</file>