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95B" w:rsidRPr="00623B01" w:rsidRDefault="00A53723" w:rsidP="00CA395B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INDIAN SCHOOL AL WADI AL KABIR</w:t>
      </w:r>
    </w:p>
    <w:p w:rsidR="00A53723" w:rsidRDefault="00A53723" w:rsidP="00A53723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                           DEPARTMENT</w:t>
      </w:r>
      <w:r w:rsidR="00BB202F">
        <w:rPr>
          <w:color w:val="FF0000"/>
          <w:sz w:val="32"/>
          <w:szCs w:val="32"/>
        </w:rPr>
        <w:t xml:space="preserve"> OF INDIAN MUSIC, 2018-19</w:t>
      </w:r>
    </w:p>
    <w:p w:rsidR="00CA395B" w:rsidRPr="00CA395B" w:rsidRDefault="00A53723" w:rsidP="00A53723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          CLASS 6 - </w:t>
      </w:r>
      <w:r w:rsidRPr="00A902A7">
        <w:rPr>
          <w:color w:val="FF0000"/>
          <w:sz w:val="32"/>
          <w:szCs w:val="32"/>
          <w:u w:val="single"/>
        </w:rPr>
        <w:t>WEEKLY PLAN</w:t>
      </w:r>
      <w:r>
        <w:rPr>
          <w:color w:val="FF0000"/>
          <w:sz w:val="32"/>
          <w:szCs w:val="32"/>
        </w:rPr>
        <w:t xml:space="preserve">- from </w:t>
      </w:r>
      <w:r>
        <w:rPr>
          <w:color w:val="FF0000"/>
          <w:sz w:val="32"/>
          <w:szCs w:val="32"/>
          <w:u w:val="single"/>
        </w:rPr>
        <w:t xml:space="preserve">AUGUST 2018  </w:t>
      </w:r>
      <w:r w:rsidRPr="00623B01">
        <w:rPr>
          <w:color w:val="FF0000"/>
          <w:sz w:val="32"/>
          <w:szCs w:val="32"/>
          <w:u w:val="single"/>
        </w:rPr>
        <w:t xml:space="preserve"> to FEBRUARY</w:t>
      </w:r>
      <w:r>
        <w:rPr>
          <w:color w:val="FF0000"/>
          <w:sz w:val="32"/>
          <w:szCs w:val="32"/>
          <w:u w:val="single"/>
        </w:rPr>
        <w:t xml:space="preserve"> 2019 </w:t>
      </w:r>
    </w:p>
    <w:tbl>
      <w:tblPr>
        <w:tblStyle w:val="TableGrid"/>
        <w:tblpPr w:leftFromText="180" w:rightFromText="180" w:vertAnchor="text" w:horzAnchor="margin" w:tblpY="1138"/>
        <w:tblW w:w="0" w:type="auto"/>
        <w:tblLook w:val="04A0"/>
      </w:tblPr>
      <w:tblGrid>
        <w:gridCol w:w="1521"/>
        <w:gridCol w:w="1665"/>
        <w:gridCol w:w="2280"/>
        <w:gridCol w:w="2249"/>
        <w:gridCol w:w="1861"/>
      </w:tblGrid>
      <w:tr w:rsidR="00A427C0" w:rsidTr="00A53723">
        <w:tc>
          <w:tcPr>
            <w:tcW w:w="1521" w:type="dxa"/>
          </w:tcPr>
          <w:p w:rsidR="00F42574" w:rsidRPr="00F35368" w:rsidRDefault="00F42574" w:rsidP="00F42574">
            <w:pPr>
              <w:rPr>
                <w:sz w:val="28"/>
                <w:szCs w:val="28"/>
              </w:rPr>
            </w:pPr>
            <w:r w:rsidRPr="00F35368">
              <w:rPr>
                <w:sz w:val="28"/>
                <w:szCs w:val="28"/>
              </w:rPr>
              <w:t>MONTH</w:t>
            </w:r>
            <w:r w:rsidR="00ED11A5" w:rsidRPr="00F35368">
              <w:rPr>
                <w:sz w:val="28"/>
                <w:szCs w:val="28"/>
              </w:rPr>
              <w:t xml:space="preserve">/ </w:t>
            </w:r>
            <w:r w:rsidR="00ED11A5" w:rsidRPr="00BF0817">
              <w:rPr>
                <w:color w:val="FF0000"/>
                <w:sz w:val="28"/>
                <w:szCs w:val="28"/>
              </w:rPr>
              <w:t>CLASS 6</w:t>
            </w:r>
          </w:p>
        </w:tc>
        <w:tc>
          <w:tcPr>
            <w:tcW w:w="1665" w:type="dxa"/>
          </w:tcPr>
          <w:p w:rsidR="00F42574" w:rsidRDefault="00F42574" w:rsidP="00F42574">
            <w:r>
              <w:t>WEEK 1</w:t>
            </w:r>
          </w:p>
        </w:tc>
        <w:tc>
          <w:tcPr>
            <w:tcW w:w="2280" w:type="dxa"/>
          </w:tcPr>
          <w:p w:rsidR="00F42574" w:rsidRDefault="00F42574" w:rsidP="00F42574">
            <w:r>
              <w:t>WEEK 2</w:t>
            </w:r>
          </w:p>
        </w:tc>
        <w:tc>
          <w:tcPr>
            <w:tcW w:w="2249" w:type="dxa"/>
          </w:tcPr>
          <w:p w:rsidR="00F42574" w:rsidRDefault="00F42574" w:rsidP="00F42574">
            <w:r>
              <w:t>WEEK 3</w:t>
            </w:r>
          </w:p>
        </w:tc>
        <w:tc>
          <w:tcPr>
            <w:tcW w:w="1861" w:type="dxa"/>
          </w:tcPr>
          <w:p w:rsidR="00F42574" w:rsidRDefault="00F42574" w:rsidP="00F42574">
            <w:r>
              <w:t>WEEK 4</w:t>
            </w:r>
          </w:p>
        </w:tc>
      </w:tr>
      <w:tr w:rsidR="00A427C0" w:rsidTr="00A53723">
        <w:tc>
          <w:tcPr>
            <w:tcW w:w="1521" w:type="dxa"/>
          </w:tcPr>
          <w:p w:rsidR="00F42574" w:rsidRDefault="00F42574" w:rsidP="00F42574">
            <w:r>
              <w:t>AUGUST</w:t>
            </w:r>
          </w:p>
        </w:tc>
        <w:tc>
          <w:tcPr>
            <w:tcW w:w="1665" w:type="dxa"/>
          </w:tcPr>
          <w:p w:rsidR="00F42574" w:rsidRDefault="003A7AE1" w:rsidP="00F42574">
            <w:r>
              <w:t xml:space="preserve">Teaching </w:t>
            </w:r>
            <w:r w:rsidR="00D0316E">
              <w:t xml:space="preserve">and practice of </w:t>
            </w:r>
            <w:r>
              <w:t xml:space="preserve">patriotic songs for independence day. </w:t>
            </w:r>
          </w:p>
          <w:p w:rsidR="00D0316E" w:rsidRDefault="00D0316E" w:rsidP="00F42574">
            <w:r>
              <w:t>Audition for Inter House Indian Music Competition.</w:t>
            </w:r>
          </w:p>
        </w:tc>
        <w:tc>
          <w:tcPr>
            <w:tcW w:w="2280" w:type="dxa"/>
          </w:tcPr>
          <w:p w:rsidR="00F42574" w:rsidRDefault="00D0316E" w:rsidP="00D0316E">
            <w:r>
              <w:t xml:space="preserve"> P</w:t>
            </w:r>
            <w:r w:rsidR="003A7AE1">
              <w:t>ractice of choir</w:t>
            </w:r>
            <w:r w:rsidR="003A4BF0">
              <w:t xml:space="preserve"> for Independence Day</w:t>
            </w:r>
            <w:r>
              <w:t>.</w:t>
            </w:r>
          </w:p>
          <w:p w:rsidR="00D0316E" w:rsidRDefault="00D0316E" w:rsidP="00D0316E">
            <w:r>
              <w:t>Training and preparation for Inter House Music Competition.</w:t>
            </w:r>
          </w:p>
          <w:p w:rsidR="00D0316E" w:rsidRDefault="00D0316E" w:rsidP="00D0316E"/>
          <w:p w:rsidR="00D0316E" w:rsidRDefault="00D0316E" w:rsidP="00D0316E"/>
          <w:p w:rsidR="00D0316E" w:rsidRDefault="00D0316E" w:rsidP="00D0316E"/>
          <w:p w:rsidR="00D0316E" w:rsidRDefault="00D0316E" w:rsidP="00D0316E"/>
          <w:p w:rsidR="00D0316E" w:rsidRDefault="00D0316E" w:rsidP="00D0316E"/>
        </w:tc>
        <w:tc>
          <w:tcPr>
            <w:tcW w:w="2249" w:type="dxa"/>
          </w:tcPr>
          <w:p w:rsidR="00F42574" w:rsidRDefault="002F10CF" w:rsidP="00F42574">
            <w:r>
              <w:t>New songs for Founder’s Day</w:t>
            </w:r>
            <w:r w:rsidR="00F42574">
              <w:t xml:space="preserve"> and instrumental practice</w:t>
            </w:r>
            <w:r w:rsidR="00D0316E">
              <w:t>.</w:t>
            </w:r>
          </w:p>
        </w:tc>
        <w:tc>
          <w:tcPr>
            <w:tcW w:w="1861" w:type="dxa"/>
          </w:tcPr>
          <w:p w:rsidR="00F42574" w:rsidRDefault="00D0316E" w:rsidP="00D0316E">
            <w:r>
              <w:t>Final of INDIAN MUSIC COMPETITION.</w:t>
            </w:r>
          </w:p>
          <w:p w:rsidR="00D0316E" w:rsidRDefault="00D0316E" w:rsidP="00D0316E">
            <w:r>
              <w:t>Audition for Jhankaar and preparation for Inter School Music Competition.</w:t>
            </w:r>
          </w:p>
        </w:tc>
      </w:tr>
      <w:tr w:rsidR="00A427C0" w:rsidTr="00A53723">
        <w:tc>
          <w:tcPr>
            <w:tcW w:w="1521" w:type="dxa"/>
          </w:tcPr>
          <w:p w:rsidR="00F42574" w:rsidRDefault="00F42574" w:rsidP="00F42574">
            <w:r>
              <w:t>SEPTEMBER</w:t>
            </w:r>
          </w:p>
        </w:tc>
        <w:tc>
          <w:tcPr>
            <w:tcW w:w="1665" w:type="dxa"/>
          </w:tcPr>
          <w:p w:rsidR="00F42574" w:rsidRDefault="00F42574" w:rsidP="00F42574">
            <w:r>
              <w:t>Selection of songs and orchestra for Founder’s Day</w:t>
            </w:r>
          </w:p>
        </w:tc>
        <w:tc>
          <w:tcPr>
            <w:tcW w:w="2280" w:type="dxa"/>
          </w:tcPr>
          <w:p w:rsidR="00F42574" w:rsidRDefault="00F42574" w:rsidP="00F42574">
            <w:r>
              <w:t>Pra</w:t>
            </w:r>
            <w:r w:rsidR="002F10CF">
              <w:t xml:space="preserve">ctice of songs for </w:t>
            </w:r>
            <w:proofErr w:type="spellStart"/>
            <w:r w:rsidR="003A4BF0">
              <w:t>Janmasthami</w:t>
            </w:r>
            <w:r>
              <w:t>assembly</w:t>
            </w:r>
            <w:proofErr w:type="spellEnd"/>
            <w:r w:rsidR="002F3F9D">
              <w:t>.</w:t>
            </w:r>
          </w:p>
        </w:tc>
        <w:tc>
          <w:tcPr>
            <w:tcW w:w="2249" w:type="dxa"/>
          </w:tcPr>
          <w:p w:rsidR="00F42574" w:rsidRDefault="00F42574" w:rsidP="00F42574">
            <w:r>
              <w:t>Practice for assemblies</w:t>
            </w:r>
            <w:r w:rsidR="003A4BF0">
              <w:t>.</w:t>
            </w:r>
          </w:p>
        </w:tc>
        <w:tc>
          <w:tcPr>
            <w:tcW w:w="1861" w:type="dxa"/>
          </w:tcPr>
          <w:p w:rsidR="009C0D6C" w:rsidRDefault="003A4BF0" w:rsidP="00F42574">
            <w:r>
              <w:t>Teaching recorder flute</w:t>
            </w:r>
            <w:r w:rsidR="002F10CF">
              <w:t xml:space="preserve"> and t</w:t>
            </w:r>
            <w:r w:rsidR="009C0D6C">
              <w:t>eaching percussions.</w:t>
            </w:r>
          </w:p>
        </w:tc>
      </w:tr>
      <w:tr w:rsidR="00A427C0" w:rsidTr="00A53723">
        <w:trPr>
          <w:trHeight w:val="1145"/>
        </w:trPr>
        <w:tc>
          <w:tcPr>
            <w:tcW w:w="1521" w:type="dxa"/>
          </w:tcPr>
          <w:p w:rsidR="00F42574" w:rsidRDefault="00F42574" w:rsidP="00F42574">
            <w:r>
              <w:t>OCTOBER</w:t>
            </w:r>
          </w:p>
        </w:tc>
        <w:tc>
          <w:tcPr>
            <w:tcW w:w="1665" w:type="dxa"/>
          </w:tcPr>
          <w:p w:rsidR="00F42574" w:rsidRDefault="003A4BF0" w:rsidP="00F42574">
            <w:r>
              <w:t xml:space="preserve">Preparation for special Gandhi </w:t>
            </w:r>
            <w:proofErr w:type="spellStart"/>
            <w:r>
              <w:t>Jayanti</w:t>
            </w:r>
            <w:proofErr w:type="spellEnd"/>
            <w:r>
              <w:t xml:space="preserve"> and </w:t>
            </w:r>
            <w:proofErr w:type="spellStart"/>
            <w:r>
              <w:t>Eid</w:t>
            </w:r>
            <w:proofErr w:type="spellEnd"/>
            <w:r>
              <w:t xml:space="preserve"> assembly</w:t>
            </w:r>
          </w:p>
        </w:tc>
        <w:tc>
          <w:tcPr>
            <w:tcW w:w="2280" w:type="dxa"/>
          </w:tcPr>
          <w:p w:rsidR="00F42574" w:rsidRDefault="003A4BF0" w:rsidP="00F42574">
            <w:r>
              <w:t>Founder’s Day preparation.</w:t>
            </w:r>
          </w:p>
          <w:p w:rsidR="00824355" w:rsidRDefault="00824355" w:rsidP="00F42574">
            <w:r>
              <w:t>Selection of choir and orchestra.</w:t>
            </w:r>
          </w:p>
        </w:tc>
        <w:tc>
          <w:tcPr>
            <w:tcW w:w="2249" w:type="dxa"/>
          </w:tcPr>
          <w:p w:rsidR="00F42574" w:rsidRDefault="003A4BF0" w:rsidP="00F42574">
            <w:r>
              <w:t>Practice continues</w:t>
            </w:r>
            <w:r w:rsidR="008F64D4">
              <w:t>.</w:t>
            </w:r>
          </w:p>
          <w:p w:rsidR="008F64D4" w:rsidRDefault="008F64D4" w:rsidP="00F42574">
            <w:r>
              <w:t xml:space="preserve">Preparing for </w:t>
            </w:r>
            <w:proofErr w:type="spellStart"/>
            <w:r>
              <w:t>Deepavali</w:t>
            </w:r>
            <w:proofErr w:type="spellEnd"/>
            <w:r>
              <w:t xml:space="preserve"> assembly.</w:t>
            </w:r>
          </w:p>
        </w:tc>
        <w:tc>
          <w:tcPr>
            <w:tcW w:w="1861" w:type="dxa"/>
          </w:tcPr>
          <w:p w:rsidR="00F42574" w:rsidRDefault="00AC08C3" w:rsidP="00F42574">
            <w:r>
              <w:t xml:space="preserve">Orchestra and Choir </w:t>
            </w:r>
            <w:r w:rsidR="003A4BF0">
              <w:t>Practice continues</w:t>
            </w:r>
            <w:r>
              <w:t xml:space="preserve"> for Annual Day.</w:t>
            </w:r>
          </w:p>
        </w:tc>
      </w:tr>
      <w:tr w:rsidR="00A427C0" w:rsidTr="00A53723">
        <w:trPr>
          <w:trHeight w:val="1138"/>
        </w:trPr>
        <w:tc>
          <w:tcPr>
            <w:tcW w:w="1521" w:type="dxa"/>
          </w:tcPr>
          <w:p w:rsidR="00F42574" w:rsidRDefault="00F42574" w:rsidP="00F42574">
            <w:r>
              <w:t>NOVEMBER</w:t>
            </w:r>
          </w:p>
        </w:tc>
        <w:tc>
          <w:tcPr>
            <w:tcW w:w="1665" w:type="dxa"/>
          </w:tcPr>
          <w:p w:rsidR="00F42574" w:rsidRDefault="00A427C0" w:rsidP="00F42574">
            <w:r>
              <w:t xml:space="preserve">Audition for solo &amp; group performers for both </w:t>
            </w:r>
            <w:r w:rsidR="00FD5D0E">
              <w:t xml:space="preserve">Inter House Music </w:t>
            </w:r>
            <w:r>
              <w:t>competition and for Jhankaar</w:t>
            </w:r>
            <w:proofErr w:type="gramStart"/>
            <w:r>
              <w:t>.-</w:t>
            </w:r>
            <w:proofErr w:type="gramEnd"/>
            <w:r>
              <w:t xml:space="preserve"> --</w:t>
            </w:r>
            <w:r w:rsidR="003A4BF0">
              <w:t>Founder’s day song and Orchestra practice.</w:t>
            </w:r>
          </w:p>
        </w:tc>
        <w:tc>
          <w:tcPr>
            <w:tcW w:w="2280" w:type="dxa"/>
          </w:tcPr>
          <w:p w:rsidR="00F42574" w:rsidRDefault="00FD5D0E" w:rsidP="00F42574">
            <w:r>
              <w:t xml:space="preserve">Training for solo singers for </w:t>
            </w:r>
            <w:r w:rsidR="00BE7CD0">
              <w:t xml:space="preserve">INTER HOUSE and JHANKAAR </w:t>
            </w:r>
            <w:r>
              <w:t>music competition</w:t>
            </w:r>
            <w:r w:rsidR="00BE7CD0">
              <w:t xml:space="preserve">s. </w:t>
            </w:r>
            <w:r w:rsidR="008F64D4">
              <w:t>Teaching of new melodies for National Day of Oman, and for Children’s Day.</w:t>
            </w:r>
          </w:p>
        </w:tc>
        <w:tc>
          <w:tcPr>
            <w:tcW w:w="2249" w:type="dxa"/>
          </w:tcPr>
          <w:p w:rsidR="00F42574" w:rsidRDefault="00BE7CD0" w:rsidP="00F42574">
            <w:r>
              <w:t xml:space="preserve">Music competitions. </w:t>
            </w:r>
            <w:r w:rsidR="008F64D4">
              <w:t>Voice training and selection of Cho</w:t>
            </w:r>
            <w:r w:rsidR="00AC08C3">
              <w:t>i</w:t>
            </w:r>
            <w:r>
              <w:t>r</w:t>
            </w:r>
            <w:r w:rsidR="00A427C0">
              <w:t xml:space="preserve"> and Orchestra for Full practice for Founder’s Day and for Jhankaar.</w:t>
            </w:r>
          </w:p>
        </w:tc>
        <w:tc>
          <w:tcPr>
            <w:tcW w:w="1861" w:type="dxa"/>
          </w:tcPr>
          <w:p w:rsidR="00F42574" w:rsidRDefault="00AC08C3" w:rsidP="00F42574">
            <w:r>
              <w:t>Class Test and Grading.</w:t>
            </w:r>
          </w:p>
          <w:p w:rsidR="00AC08C3" w:rsidRDefault="00AC08C3" w:rsidP="00F42574">
            <w:r>
              <w:t xml:space="preserve">Practice </w:t>
            </w:r>
            <w:r w:rsidR="00FD5D0E">
              <w:t xml:space="preserve">for Annual Day </w:t>
            </w:r>
            <w:r>
              <w:t>continues.</w:t>
            </w:r>
          </w:p>
          <w:p w:rsidR="002F10CF" w:rsidRDefault="002F10CF" w:rsidP="00F42574"/>
        </w:tc>
      </w:tr>
      <w:tr w:rsidR="00A427C0" w:rsidTr="00A53723">
        <w:tc>
          <w:tcPr>
            <w:tcW w:w="1521" w:type="dxa"/>
          </w:tcPr>
          <w:p w:rsidR="00F42574" w:rsidRDefault="00F42574" w:rsidP="00F42574">
            <w:r>
              <w:t>DECEMBER</w:t>
            </w:r>
          </w:p>
        </w:tc>
        <w:tc>
          <w:tcPr>
            <w:tcW w:w="1665" w:type="dxa"/>
          </w:tcPr>
          <w:p w:rsidR="00F42574" w:rsidRDefault="00A427C0" w:rsidP="00F42574">
            <w:r>
              <w:t>Arrangement for dresses. Dress rehearsals</w:t>
            </w:r>
            <w:r w:rsidR="00BE7CD0">
              <w:t xml:space="preserve"> for </w:t>
            </w:r>
            <w:r w:rsidR="00BE7CD0">
              <w:lastRenderedPageBreak/>
              <w:t>Annual Day.</w:t>
            </w:r>
          </w:p>
        </w:tc>
        <w:tc>
          <w:tcPr>
            <w:tcW w:w="2280" w:type="dxa"/>
          </w:tcPr>
          <w:p w:rsidR="00F42574" w:rsidRDefault="005A130A" w:rsidP="00F42574">
            <w:r>
              <w:lastRenderedPageBreak/>
              <w:t xml:space="preserve">Dress Rehearsals and Final performance for </w:t>
            </w:r>
            <w:r w:rsidR="00FD5D0E">
              <w:t>FOUNDER</w:t>
            </w:r>
            <w:r>
              <w:t>’</w:t>
            </w:r>
            <w:r w:rsidR="00FD5D0E">
              <w:t>S DAY</w:t>
            </w:r>
          </w:p>
        </w:tc>
        <w:tc>
          <w:tcPr>
            <w:tcW w:w="2249" w:type="dxa"/>
          </w:tcPr>
          <w:p w:rsidR="00F42574" w:rsidRDefault="001F6CE3" w:rsidP="00F42574">
            <w:r>
              <w:t>Winter vacation</w:t>
            </w:r>
          </w:p>
        </w:tc>
        <w:tc>
          <w:tcPr>
            <w:tcW w:w="1861" w:type="dxa"/>
          </w:tcPr>
          <w:p w:rsidR="00F42574" w:rsidRDefault="001F6CE3" w:rsidP="00F42574">
            <w:r>
              <w:t>Winter break.</w:t>
            </w:r>
          </w:p>
        </w:tc>
      </w:tr>
      <w:tr w:rsidR="00A427C0" w:rsidTr="00A53723">
        <w:tc>
          <w:tcPr>
            <w:tcW w:w="1521" w:type="dxa"/>
          </w:tcPr>
          <w:p w:rsidR="00F42574" w:rsidRDefault="00BB202F" w:rsidP="00F42574">
            <w:r>
              <w:lastRenderedPageBreak/>
              <w:t>JANUARY 2019</w:t>
            </w:r>
          </w:p>
        </w:tc>
        <w:tc>
          <w:tcPr>
            <w:tcW w:w="1665" w:type="dxa"/>
          </w:tcPr>
          <w:p w:rsidR="00F42574" w:rsidRDefault="00AC08C3" w:rsidP="00F42574">
            <w:r>
              <w:t xml:space="preserve">        -----------</w:t>
            </w:r>
          </w:p>
        </w:tc>
        <w:tc>
          <w:tcPr>
            <w:tcW w:w="2280" w:type="dxa"/>
          </w:tcPr>
          <w:p w:rsidR="00AC08C3" w:rsidRDefault="00BE7CD0" w:rsidP="00F42574">
            <w:r>
              <w:t>Choir practice of</w:t>
            </w:r>
            <w:r w:rsidR="00AC08C3">
              <w:t xml:space="preserve"> patriotic song</w:t>
            </w:r>
            <w:r>
              <w:t>s</w:t>
            </w:r>
            <w:r w:rsidR="00AC08C3">
              <w:t xml:space="preserve"> for Republic Day.</w:t>
            </w:r>
          </w:p>
        </w:tc>
        <w:tc>
          <w:tcPr>
            <w:tcW w:w="2249" w:type="dxa"/>
          </w:tcPr>
          <w:p w:rsidR="00AC08C3" w:rsidRDefault="00AC08C3" w:rsidP="00F42574">
            <w:r>
              <w:t>Preparation for 26</w:t>
            </w:r>
            <w:r w:rsidRPr="00AC08C3">
              <w:rPr>
                <w:vertAlign w:val="superscript"/>
              </w:rPr>
              <w:t>th</w:t>
            </w:r>
            <w:r>
              <w:t xml:space="preserve"> Jan. </w:t>
            </w:r>
          </w:p>
        </w:tc>
        <w:tc>
          <w:tcPr>
            <w:tcW w:w="1861" w:type="dxa"/>
          </w:tcPr>
          <w:p w:rsidR="00F42574" w:rsidRDefault="00FD5D0E" w:rsidP="00F42574">
            <w:r>
              <w:t>Republic Day pres</w:t>
            </w:r>
            <w:r w:rsidR="00BE7CD0">
              <w:t>en</w:t>
            </w:r>
            <w:r>
              <w:t>tation.</w:t>
            </w:r>
          </w:p>
        </w:tc>
      </w:tr>
      <w:tr w:rsidR="00A427C0" w:rsidTr="00A53723">
        <w:tc>
          <w:tcPr>
            <w:tcW w:w="1521" w:type="dxa"/>
          </w:tcPr>
          <w:p w:rsidR="00F42574" w:rsidRDefault="00BB202F" w:rsidP="00F42574">
            <w:r>
              <w:t>FEBRUARY 2019</w:t>
            </w:r>
          </w:p>
        </w:tc>
        <w:tc>
          <w:tcPr>
            <w:tcW w:w="1665" w:type="dxa"/>
          </w:tcPr>
          <w:p w:rsidR="00F42574" w:rsidRDefault="00AC08C3" w:rsidP="00F42574">
            <w:r>
              <w:t>Book checking.</w:t>
            </w:r>
          </w:p>
        </w:tc>
        <w:tc>
          <w:tcPr>
            <w:tcW w:w="2280" w:type="dxa"/>
          </w:tcPr>
          <w:p w:rsidR="00F42574" w:rsidRDefault="00AC08C3" w:rsidP="00F42574">
            <w:r>
              <w:t>Review of materials taught.</w:t>
            </w:r>
          </w:p>
        </w:tc>
        <w:tc>
          <w:tcPr>
            <w:tcW w:w="2249" w:type="dxa"/>
          </w:tcPr>
          <w:p w:rsidR="00F42574" w:rsidRDefault="00AC08C3" w:rsidP="00F42574">
            <w:r>
              <w:t>Class Test.</w:t>
            </w:r>
          </w:p>
        </w:tc>
        <w:tc>
          <w:tcPr>
            <w:tcW w:w="1861" w:type="dxa"/>
          </w:tcPr>
          <w:p w:rsidR="00F42574" w:rsidRDefault="00AC08C3" w:rsidP="00F42574">
            <w:r>
              <w:t>Class Test and Grading.</w:t>
            </w:r>
          </w:p>
        </w:tc>
      </w:tr>
      <w:tr w:rsidR="00A427C0" w:rsidTr="00A53723">
        <w:trPr>
          <w:trHeight w:val="317"/>
        </w:trPr>
        <w:tc>
          <w:tcPr>
            <w:tcW w:w="1521" w:type="dxa"/>
          </w:tcPr>
          <w:p w:rsidR="003A4BF0" w:rsidRDefault="003A4BF0" w:rsidP="00F42574"/>
        </w:tc>
        <w:tc>
          <w:tcPr>
            <w:tcW w:w="1665" w:type="dxa"/>
          </w:tcPr>
          <w:p w:rsidR="003A4BF0" w:rsidRDefault="003A4BF0" w:rsidP="00F42574"/>
        </w:tc>
        <w:tc>
          <w:tcPr>
            <w:tcW w:w="2280" w:type="dxa"/>
          </w:tcPr>
          <w:p w:rsidR="003A4BF0" w:rsidRDefault="003A4BF0" w:rsidP="00F42574"/>
        </w:tc>
        <w:tc>
          <w:tcPr>
            <w:tcW w:w="2249" w:type="dxa"/>
          </w:tcPr>
          <w:p w:rsidR="003A4BF0" w:rsidRDefault="003A4BF0" w:rsidP="00F42574"/>
        </w:tc>
        <w:tc>
          <w:tcPr>
            <w:tcW w:w="1861" w:type="dxa"/>
          </w:tcPr>
          <w:p w:rsidR="003A4BF0" w:rsidRDefault="003A4BF0" w:rsidP="00F42574"/>
        </w:tc>
      </w:tr>
      <w:tr w:rsidR="00A427C0" w:rsidTr="00A53723">
        <w:trPr>
          <w:trHeight w:val="317"/>
        </w:trPr>
        <w:tc>
          <w:tcPr>
            <w:tcW w:w="1521" w:type="dxa"/>
          </w:tcPr>
          <w:p w:rsidR="003A4BF0" w:rsidRDefault="003A4BF0" w:rsidP="00F42574"/>
        </w:tc>
        <w:tc>
          <w:tcPr>
            <w:tcW w:w="1665" w:type="dxa"/>
          </w:tcPr>
          <w:p w:rsidR="003A4BF0" w:rsidRDefault="000B5B79" w:rsidP="00F42574">
            <w:r>
              <w:t>WEEK 1</w:t>
            </w:r>
          </w:p>
        </w:tc>
        <w:tc>
          <w:tcPr>
            <w:tcW w:w="2280" w:type="dxa"/>
          </w:tcPr>
          <w:p w:rsidR="003A4BF0" w:rsidRDefault="000B5B79" w:rsidP="00F42574">
            <w:r>
              <w:t>WEEK 2</w:t>
            </w:r>
          </w:p>
        </w:tc>
        <w:tc>
          <w:tcPr>
            <w:tcW w:w="2249" w:type="dxa"/>
          </w:tcPr>
          <w:p w:rsidR="003A4BF0" w:rsidRDefault="000B5B79" w:rsidP="00F42574">
            <w:r>
              <w:t>WEEK 3</w:t>
            </w:r>
          </w:p>
        </w:tc>
        <w:tc>
          <w:tcPr>
            <w:tcW w:w="1861" w:type="dxa"/>
          </w:tcPr>
          <w:p w:rsidR="003A4BF0" w:rsidRDefault="000B5B79" w:rsidP="00F42574">
            <w:r>
              <w:t>WEEK 4</w:t>
            </w:r>
          </w:p>
        </w:tc>
      </w:tr>
    </w:tbl>
    <w:p w:rsidR="005454F1" w:rsidRPr="00E0713C" w:rsidRDefault="005454F1">
      <w:pPr>
        <w:rPr>
          <w:color w:val="FF0000"/>
          <w:sz w:val="32"/>
          <w:szCs w:val="32"/>
        </w:rPr>
      </w:pPr>
    </w:p>
    <w:sectPr w:rsidR="005454F1" w:rsidRPr="00E0713C" w:rsidSect="00A53723">
      <w:headerReference w:type="default" r:id="rId7"/>
      <w:pgSz w:w="12240" w:h="15840"/>
      <w:pgMar w:top="36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36C" w:rsidRDefault="0036436C" w:rsidP="002174AE">
      <w:pPr>
        <w:spacing w:after="0" w:line="240" w:lineRule="auto"/>
      </w:pPr>
      <w:r>
        <w:separator/>
      </w:r>
    </w:p>
  </w:endnote>
  <w:endnote w:type="continuationSeparator" w:id="1">
    <w:p w:rsidR="0036436C" w:rsidRDefault="0036436C" w:rsidP="0021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36C" w:rsidRDefault="0036436C" w:rsidP="002174AE">
      <w:pPr>
        <w:spacing w:after="0" w:line="240" w:lineRule="auto"/>
      </w:pPr>
      <w:r>
        <w:separator/>
      </w:r>
    </w:p>
  </w:footnote>
  <w:footnote w:type="continuationSeparator" w:id="1">
    <w:p w:rsidR="0036436C" w:rsidRDefault="0036436C" w:rsidP="00217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4AE" w:rsidRPr="002174AE" w:rsidRDefault="002174AE" w:rsidP="00CA395B">
    <w:pPr>
      <w:pStyle w:val="Header"/>
      <w:rPr>
        <w:b/>
        <w:bCs/>
      </w:rPr>
    </w:pPr>
    <w:r>
      <w:tab/>
    </w:r>
  </w:p>
  <w:p w:rsidR="002174AE" w:rsidRDefault="002174A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A02AA"/>
    <w:multiLevelType w:val="hybridMultilevel"/>
    <w:tmpl w:val="53D6D2F8"/>
    <w:lvl w:ilvl="0" w:tplc="A0BA85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F24713"/>
    <w:multiLevelType w:val="hybridMultilevel"/>
    <w:tmpl w:val="B1823682"/>
    <w:lvl w:ilvl="0" w:tplc="74F8EA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2574"/>
    <w:rsid w:val="00014DFA"/>
    <w:rsid w:val="00030FC0"/>
    <w:rsid w:val="00097D90"/>
    <w:rsid w:val="000B5B79"/>
    <w:rsid w:val="0011410F"/>
    <w:rsid w:val="00114876"/>
    <w:rsid w:val="00114B8A"/>
    <w:rsid w:val="00177365"/>
    <w:rsid w:val="00191FF4"/>
    <w:rsid w:val="00195273"/>
    <w:rsid w:val="001C2847"/>
    <w:rsid w:val="001F6CE3"/>
    <w:rsid w:val="002174AE"/>
    <w:rsid w:val="002509A4"/>
    <w:rsid w:val="0025638C"/>
    <w:rsid w:val="002A596F"/>
    <w:rsid w:val="002F10CF"/>
    <w:rsid w:val="002F3F9D"/>
    <w:rsid w:val="002F6BBC"/>
    <w:rsid w:val="0031197F"/>
    <w:rsid w:val="0033324B"/>
    <w:rsid w:val="0036436C"/>
    <w:rsid w:val="003765BD"/>
    <w:rsid w:val="003A4BF0"/>
    <w:rsid w:val="003A7AE1"/>
    <w:rsid w:val="003E5572"/>
    <w:rsid w:val="00401190"/>
    <w:rsid w:val="00432591"/>
    <w:rsid w:val="004D157F"/>
    <w:rsid w:val="005454F1"/>
    <w:rsid w:val="005772DB"/>
    <w:rsid w:val="0057781C"/>
    <w:rsid w:val="005840F1"/>
    <w:rsid w:val="005A130A"/>
    <w:rsid w:val="005A59EB"/>
    <w:rsid w:val="005B573B"/>
    <w:rsid w:val="006207CA"/>
    <w:rsid w:val="00623B01"/>
    <w:rsid w:val="006F3BB9"/>
    <w:rsid w:val="007F46D6"/>
    <w:rsid w:val="00807AF6"/>
    <w:rsid w:val="00824355"/>
    <w:rsid w:val="0082696A"/>
    <w:rsid w:val="0083442F"/>
    <w:rsid w:val="008F3383"/>
    <w:rsid w:val="008F64D4"/>
    <w:rsid w:val="00940D0E"/>
    <w:rsid w:val="00987541"/>
    <w:rsid w:val="00996492"/>
    <w:rsid w:val="009C0D6C"/>
    <w:rsid w:val="009C564F"/>
    <w:rsid w:val="00A2026A"/>
    <w:rsid w:val="00A427C0"/>
    <w:rsid w:val="00A52857"/>
    <w:rsid w:val="00A53723"/>
    <w:rsid w:val="00A902A7"/>
    <w:rsid w:val="00AC08C3"/>
    <w:rsid w:val="00B25DD8"/>
    <w:rsid w:val="00B3668C"/>
    <w:rsid w:val="00B9039D"/>
    <w:rsid w:val="00BB202F"/>
    <w:rsid w:val="00BD6FD7"/>
    <w:rsid w:val="00BE7CD0"/>
    <w:rsid w:val="00BF0817"/>
    <w:rsid w:val="00C75177"/>
    <w:rsid w:val="00C950D9"/>
    <w:rsid w:val="00C97A7D"/>
    <w:rsid w:val="00CA2E9C"/>
    <w:rsid w:val="00CA395B"/>
    <w:rsid w:val="00CB24C6"/>
    <w:rsid w:val="00CB3EEE"/>
    <w:rsid w:val="00D0316E"/>
    <w:rsid w:val="00D21753"/>
    <w:rsid w:val="00D23C1A"/>
    <w:rsid w:val="00D3626E"/>
    <w:rsid w:val="00D84436"/>
    <w:rsid w:val="00DA520F"/>
    <w:rsid w:val="00E0354D"/>
    <w:rsid w:val="00E0713C"/>
    <w:rsid w:val="00E40B90"/>
    <w:rsid w:val="00EB3F0B"/>
    <w:rsid w:val="00ED11A5"/>
    <w:rsid w:val="00EE6CC1"/>
    <w:rsid w:val="00F3479C"/>
    <w:rsid w:val="00F35368"/>
    <w:rsid w:val="00F42574"/>
    <w:rsid w:val="00F542E8"/>
    <w:rsid w:val="00F82FD6"/>
    <w:rsid w:val="00FC5B51"/>
    <w:rsid w:val="00FD5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3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2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56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7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4AE"/>
  </w:style>
  <w:style w:type="paragraph" w:styleId="Footer">
    <w:name w:val="footer"/>
    <w:basedOn w:val="Normal"/>
    <w:link w:val="FooterChar"/>
    <w:uiPriority w:val="99"/>
    <w:semiHidden/>
    <w:unhideWhenUsed/>
    <w:rsid w:val="00217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74AE"/>
  </w:style>
  <w:style w:type="paragraph" w:styleId="BalloonText">
    <w:name w:val="Balloon Text"/>
    <w:basedOn w:val="Normal"/>
    <w:link w:val="BalloonTextChar"/>
    <w:uiPriority w:val="99"/>
    <w:semiHidden/>
    <w:unhideWhenUsed/>
    <w:rsid w:val="00217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4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2018-06-06T20:07:00Z</dcterms:created>
  <dcterms:modified xsi:type="dcterms:W3CDTF">2018-06-06T20:07:00Z</dcterms:modified>
</cp:coreProperties>
</file>