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C5D" w:rsidRDefault="00605F85" w:rsidP="00761C5D">
      <w:pPr>
        <w:pStyle w:val="Default"/>
      </w:pPr>
      <w:r>
        <w:t xml:space="preserve">  </w:t>
      </w:r>
    </w:p>
    <w:p w:rsidR="00605F85" w:rsidRDefault="00605F85" w:rsidP="00761C5D">
      <w:pPr>
        <w:pStyle w:val="Default"/>
      </w:pPr>
    </w:p>
    <w:p w:rsidR="00605F85" w:rsidRDefault="00605F85" w:rsidP="00761C5D">
      <w:pPr>
        <w:pStyle w:val="Default"/>
        <w:rPr>
          <w:sz w:val="30"/>
          <w:szCs w:val="30"/>
        </w:rPr>
      </w:pPr>
      <w:r w:rsidRPr="007F6B3E">
        <w:rPr>
          <w:sz w:val="30"/>
          <w:szCs w:val="30"/>
        </w:rPr>
        <w:t>Indian School Al Wadi Al Kabir - Syllabus break up for CLASS X</w:t>
      </w:r>
      <w:r>
        <w:rPr>
          <w:sz w:val="30"/>
          <w:szCs w:val="30"/>
        </w:rPr>
        <w:t>II</w:t>
      </w:r>
      <w:r w:rsidR="00D76163">
        <w:rPr>
          <w:sz w:val="30"/>
          <w:szCs w:val="30"/>
        </w:rPr>
        <w:t xml:space="preserve"> </w:t>
      </w:r>
      <w:r w:rsidR="008F1558">
        <w:rPr>
          <w:sz w:val="30"/>
          <w:szCs w:val="30"/>
        </w:rPr>
        <w:t xml:space="preserve">August </w:t>
      </w:r>
      <w:r w:rsidR="00B500C6">
        <w:rPr>
          <w:sz w:val="30"/>
          <w:szCs w:val="30"/>
        </w:rPr>
        <w:t>2018</w:t>
      </w:r>
    </w:p>
    <w:p w:rsidR="008F1558" w:rsidRDefault="008F1558" w:rsidP="00761C5D">
      <w:pPr>
        <w:pStyle w:val="Default"/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1080"/>
        <w:gridCol w:w="2160"/>
        <w:gridCol w:w="2340"/>
        <w:gridCol w:w="2430"/>
        <w:gridCol w:w="2340"/>
        <w:gridCol w:w="2340"/>
      </w:tblGrid>
      <w:tr w:rsidR="008F1558" w:rsidTr="00002451">
        <w:trPr>
          <w:trHeight w:val="55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58" w:rsidRDefault="008F1558" w:rsidP="008F1558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Class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58" w:rsidRDefault="008F1558" w:rsidP="008F1558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58" w:rsidRDefault="008F1558" w:rsidP="008F1558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58" w:rsidRDefault="008F1558" w:rsidP="008F1558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58" w:rsidRDefault="008F1558" w:rsidP="008F1558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58" w:rsidRDefault="008F1558" w:rsidP="008F1558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Week5</w:t>
            </w:r>
          </w:p>
        </w:tc>
      </w:tr>
      <w:tr w:rsidR="008F1558" w:rsidTr="00002451">
        <w:trPr>
          <w:trHeight w:val="7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58" w:rsidRPr="00093A11" w:rsidRDefault="008F1558" w:rsidP="008F1558">
            <w:pPr>
              <w:jc w:val="center"/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 w:rsidRPr="00093A11"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  <w:t>X</w:t>
            </w:r>
            <w: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  <w:t>II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58" w:rsidRPr="00DF125F" w:rsidRDefault="008F1558" w:rsidP="008F1558">
            <w:pPr>
              <w:jc w:val="center"/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 w:rsidRPr="00EA4830">
              <w:rPr>
                <w:rFonts w:ascii="Bookman Old Style" w:hAnsi="Bookman Old Style"/>
              </w:rPr>
              <w:t>Determinants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C9" w:rsidRDefault="007D78C9" w:rsidP="008F1558">
            <w:pPr>
              <w:jc w:val="center"/>
              <w:rPr>
                <w:rFonts w:ascii="Bookman Old Style" w:hAnsi="Bookman Old Style"/>
              </w:rPr>
            </w:pPr>
            <w:r w:rsidRPr="00EA4830">
              <w:rPr>
                <w:rFonts w:ascii="Bookman Old Style" w:hAnsi="Bookman Old Style"/>
              </w:rPr>
              <w:t>Determinants</w:t>
            </w:r>
          </w:p>
          <w:p w:rsidR="007D78C9" w:rsidRDefault="007D78C9" w:rsidP="008F1558">
            <w:pPr>
              <w:jc w:val="center"/>
              <w:rPr>
                <w:rFonts w:ascii="Bookman Old Style" w:hAnsi="Bookman Old Style"/>
              </w:rPr>
            </w:pPr>
          </w:p>
          <w:p w:rsidR="008F1558" w:rsidRPr="00DF125F" w:rsidRDefault="008F1558" w:rsidP="008F1558">
            <w:pPr>
              <w:jc w:val="center"/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 w:rsidRPr="00EA4830">
              <w:rPr>
                <w:rFonts w:ascii="Bookman Old Style" w:hAnsi="Bookman Old Style"/>
              </w:rPr>
              <w:t>Application of Derivatives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58" w:rsidRPr="003F68EA" w:rsidRDefault="008F1558" w:rsidP="008F1558">
            <w:pPr>
              <w:jc w:val="center"/>
              <w:rPr>
                <w:rFonts w:asciiTheme="majorHAnsi" w:eastAsia="Times New Roman" w:hAnsiTheme="majorHAnsi" w:cstheme="majorBidi"/>
                <w:b/>
                <w:color w:val="000000"/>
                <w:sz w:val="24"/>
                <w:szCs w:val="24"/>
              </w:rPr>
            </w:pPr>
            <w:r w:rsidRPr="00EA4830">
              <w:rPr>
                <w:rFonts w:ascii="Bookman Old Style" w:hAnsi="Bookman Old Style"/>
              </w:rPr>
              <w:t>Application of Derivatives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58" w:rsidRPr="00605F85" w:rsidRDefault="003B35F4" w:rsidP="008F1558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EA4830">
              <w:rPr>
                <w:rFonts w:ascii="Bookman Old Style" w:hAnsi="Bookman Old Style"/>
              </w:rPr>
              <w:t>Application of Derivatives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58" w:rsidRPr="00605F85" w:rsidRDefault="003B35F4" w:rsidP="008F1558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EA4830">
              <w:rPr>
                <w:rFonts w:ascii="Bookman Old Style" w:hAnsi="Bookman Old Style"/>
              </w:rPr>
              <w:t>Application of Integrals</w:t>
            </w:r>
          </w:p>
        </w:tc>
      </w:tr>
    </w:tbl>
    <w:p w:rsidR="00605F85" w:rsidRDefault="00605F85" w:rsidP="008F1558">
      <w:pPr>
        <w:pStyle w:val="Default"/>
        <w:jc w:val="center"/>
      </w:pPr>
    </w:p>
    <w:p w:rsidR="008C0ABD" w:rsidRDefault="005D12CF" w:rsidP="008C0ABD">
      <w:pPr>
        <w:pStyle w:val="Default"/>
        <w:rPr>
          <w:sz w:val="30"/>
          <w:szCs w:val="30"/>
        </w:rPr>
      </w:pPr>
      <w:r w:rsidRPr="007F6B3E">
        <w:rPr>
          <w:sz w:val="30"/>
          <w:szCs w:val="30"/>
        </w:rPr>
        <w:t>Indian School Al Wadi Al Kabir - Syl</w:t>
      </w:r>
      <w:r w:rsidR="00EB512A" w:rsidRPr="007F6B3E">
        <w:rPr>
          <w:sz w:val="30"/>
          <w:szCs w:val="30"/>
        </w:rPr>
        <w:t xml:space="preserve">labus break up for </w:t>
      </w:r>
      <w:r w:rsidR="00740DBF" w:rsidRPr="007F6B3E">
        <w:rPr>
          <w:sz w:val="30"/>
          <w:szCs w:val="30"/>
        </w:rPr>
        <w:t>CLASS X</w:t>
      </w:r>
      <w:r w:rsidR="00D76163">
        <w:rPr>
          <w:sz w:val="30"/>
          <w:szCs w:val="30"/>
        </w:rPr>
        <w:t>II</w:t>
      </w:r>
      <w:r w:rsidR="008F1558">
        <w:rPr>
          <w:sz w:val="30"/>
          <w:szCs w:val="30"/>
        </w:rPr>
        <w:t xml:space="preserve"> September</w:t>
      </w:r>
      <w:r w:rsidR="00B500C6">
        <w:rPr>
          <w:sz w:val="30"/>
          <w:szCs w:val="30"/>
        </w:rPr>
        <w:t xml:space="preserve"> 2018</w:t>
      </w:r>
    </w:p>
    <w:p w:rsidR="008F1558" w:rsidRPr="007F6B3E" w:rsidRDefault="008F1558" w:rsidP="008C0ABD">
      <w:pPr>
        <w:pStyle w:val="Default"/>
        <w:rPr>
          <w:sz w:val="30"/>
          <w:szCs w:val="30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1080"/>
        <w:gridCol w:w="2160"/>
        <w:gridCol w:w="2340"/>
        <w:gridCol w:w="2430"/>
        <w:gridCol w:w="2340"/>
      </w:tblGrid>
      <w:tr w:rsidR="007D78C9" w:rsidTr="006F05A3">
        <w:trPr>
          <w:trHeight w:val="55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C9" w:rsidRDefault="007D78C9" w:rsidP="00002451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Class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C9" w:rsidRDefault="007D78C9" w:rsidP="00002451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C9" w:rsidRDefault="007D78C9" w:rsidP="00002451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C9" w:rsidRDefault="007D78C9" w:rsidP="00002451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C9" w:rsidRDefault="007D78C9" w:rsidP="00002451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Week4</w:t>
            </w:r>
          </w:p>
        </w:tc>
      </w:tr>
      <w:tr w:rsidR="007D78C9" w:rsidRPr="00605F85" w:rsidTr="006F05A3">
        <w:trPr>
          <w:trHeight w:val="7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C9" w:rsidRPr="00093A11" w:rsidRDefault="007D78C9" w:rsidP="00002451">
            <w:pPr>
              <w:jc w:val="center"/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 w:rsidRPr="00093A11"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  <w:t>X</w:t>
            </w:r>
            <w: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  <w:t>II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C9" w:rsidRPr="00DF125F" w:rsidRDefault="007D78C9" w:rsidP="00002451">
            <w:pPr>
              <w:jc w:val="center"/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 w:rsidRPr="00EA4830">
              <w:rPr>
                <w:rFonts w:ascii="Bookman Old Style" w:hAnsi="Bookman Old Style"/>
              </w:rPr>
              <w:t>Differential Equations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C9" w:rsidRPr="00DF125F" w:rsidRDefault="007D78C9" w:rsidP="00002451">
            <w:pPr>
              <w:jc w:val="center"/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 w:rsidRPr="00EA4830">
              <w:rPr>
                <w:rFonts w:ascii="Bookman Old Style" w:hAnsi="Bookman Old Style"/>
              </w:rPr>
              <w:t>Revision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C9" w:rsidRPr="003F68EA" w:rsidRDefault="007D78C9" w:rsidP="007D78C9">
            <w:pPr>
              <w:rPr>
                <w:rFonts w:asciiTheme="majorHAnsi" w:eastAsia="Times New Roman" w:hAnsiTheme="majorHAnsi" w:cstheme="majorBidi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Assessment -1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C9" w:rsidRPr="00605F85" w:rsidRDefault="007D78C9" w:rsidP="007D78C9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Assessment -1</w:t>
            </w:r>
          </w:p>
        </w:tc>
      </w:tr>
    </w:tbl>
    <w:p w:rsidR="008F1558" w:rsidRDefault="008F1558" w:rsidP="008F1558">
      <w:pPr>
        <w:pStyle w:val="Default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:rsidR="008F1558" w:rsidRDefault="008F1558" w:rsidP="008F1558">
      <w:pPr>
        <w:pStyle w:val="Default"/>
        <w:rPr>
          <w:sz w:val="30"/>
          <w:szCs w:val="30"/>
        </w:rPr>
      </w:pPr>
      <w:r w:rsidRPr="007F6B3E">
        <w:rPr>
          <w:sz w:val="30"/>
          <w:szCs w:val="30"/>
        </w:rPr>
        <w:t>Indian School Al Wadi Al Kabir - Syllabus break up for CLASS X</w:t>
      </w:r>
      <w:r>
        <w:rPr>
          <w:sz w:val="30"/>
          <w:szCs w:val="30"/>
        </w:rPr>
        <w:t xml:space="preserve">II October </w:t>
      </w:r>
      <w:r w:rsidR="00B500C6">
        <w:rPr>
          <w:sz w:val="30"/>
          <w:szCs w:val="30"/>
        </w:rPr>
        <w:t>2018</w:t>
      </w:r>
    </w:p>
    <w:p w:rsidR="008F1558" w:rsidRPr="007F6B3E" w:rsidRDefault="008F1558" w:rsidP="008F1558">
      <w:pPr>
        <w:pStyle w:val="Default"/>
        <w:rPr>
          <w:sz w:val="30"/>
          <w:szCs w:val="30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1080"/>
        <w:gridCol w:w="2160"/>
        <w:gridCol w:w="2340"/>
        <w:gridCol w:w="2430"/>
        <w:gridCol w:w="2340"/>
        <w:gridCol w:w="2340"/>
      </w:tblGrid>
      <w:tr w:rsidR="008F1558" w:rsidTr="00002451">
        <w:trPr>
          <w:trHeight w:val="55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58" w:rsidRDefault="008F1558" w:rsidP="00002451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Class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58" w:rsidRDefault="008F1558" w:rsidP="00002451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58" w:rsidRDefault="008F1558" w:rsidP="00002451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58" w:rsidRDefault="008F1558" w:rsidP="00002451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58" w:rsidRDefault="008F1558" w:rsidP="00002451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58" w:rsidRDefault="008F1558" w:rsidP="00002451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Week5</w:t>
            </w:r>
          </w:p>
        </w:tc>
      </w:tr>
      <w:tr w:rsidR="008F1558" w:rsidRPr="00605F85" w:rsidTr="00002451">
        <w:trPr>
          <w:trHeight w:val="7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58" w:rsidRPr="00093A11" w:rsidRDefault="008F1558" w:rsidP="00002451">
            <w:pPr>
              <w:jc w:val="center"/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 w:rsidRPr="00093A11"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  <w:t>X</w:t>
            </w:r>
            <w: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  <w:t>II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58" w:rsidRDefault="00AD3512" w:rsidP="00002451">
            <w:pPr>
              <w:jc w:val="center"/>
              <w:rPr>
                <w:rFonts w:ascii="Bookman Old Style" w:hAnsi="Bookman Old Style"/>
              </w:rPr>
            </w:pPr>
            <w:r w:rsidRPr="00EA4830">
              <w:rPr>
                <w:rFonts w:ascii="Bookman Old Style" w:hAnsi="Bookman Old Style"/>
              </w:rPr>
              <w:t>Differential Equations</w:t>
            </w:r>
          </w:p>
          <w:p w:rsidR="007D78C9" w:rsidRPr="00DF125F" w:rsidRDefault="007D78C9" w:rsidP="00002451">
            <w:pPr>
              <w:jc w:val="center"/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 w:rsidRPr="00EA4830">
              <w:rPr>
                <w:rFonts w:ascii="Bookman Old Style" w:hAnsi="Bookman Old Style"/>
              </w:rPr>
              <w:t>Vector Algebra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58" w:rsidRPr="00DF125F" w:rsidRDefault="007D78C9" w:rsidP="00002451">
            <w:pPr>
              <w:jc w:val="center"/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 w:rsidRPr="00EA4830">
              <w:rPr>
                <w:rFonts w:ascii="Bookman Old Style" w:hAnsi="Bookman Old Style"/>
              </w:rPr>
              <w:t>Vector Algebra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58" w:rsidRPr="003F68EA" w:rsidRDefault="00AD3512" w:rsidP="00002451">
            <w:pPr>
              <w:jc w:val="center"/>
              <w:rPr>
                <w:rFonts w:asciiTheme="majorHAnsi" w:eastAsia="Times New Roman" w:hAnsiTheme="majorHAnsi" w:cstheme="majorBidi"/>
                <w:b/>
                <w:color w:val="000000"/>
                <w:sz w:val="24"/>
                <w:szCs w:val="24"/>
              </w:rPr>
            </w:pPr>
            <w:r w:rsidRPr="00EA4830">
              <w:rPr>
                <w:rFonts w:ascii="Bookman Old Style" w:hAnsi="Bookman Old Style"/>
              </w:rPr>
              <w:t>Three Dimensional Geometry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58" w:rsidRPr="00605F85" w:rsidRDefault="00AD3512" w:rsidP="00002451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EA4830">
              <w:rPr>
                <w:rFonts w:ascii="Bookman Old Style" w:hAnsi="Bookman Old Style"/>
              </w:rPr>
              <w:t>Three Dimensional Geometry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58" w:rsidRPr="00605F85" w:rsidRDefault="00AD3512" w:rsidP="00002451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EA4830">
              <w:rPr>
                <w:rFonts w:ascii="Bookman Old Style" w:hAnsi="Bookman Old Style"/>
              </w:rPr>
              <w:t>Probability</w:t>
            </w:r>
          </w:p>
        </w:tc>
      </w:tr>
    </w:tbl>
    <w:p w:rsidR="008F1558" w:rsidRDefault="008F1558" w:rsidP="008F1558">
      <w:pPr>
        <w:pStyle w:val="Default"/>
      </w:pPr>
    </w:p>
    <w:p w:rsidR="005A5DAF" w:rsidRDefault="005A5DAF" w:rsidP="008F1558">
      <w:pPr>
        <w:pStyle w:val="Default"/>
      </w:pPr>
    </w:p>
    <w:p w:rsidR="008F1558" w:rsidRPr="007F6B3E" w:rsidRDefault="008F1558" w:rsidP="008F1558">
      <w:pPr>
        <w:pStyle w:val="Default"/>
        <w:rPr>
          <w:sz w:val="30"/>
          <w:szCs w:val="30"/>
        </w:rPr>
      </w:pPr>
      <w:r>
        <w:t xml:space="preserve"> </w:t>
      </w:r>
      <w:r w:rsidRPr="007F6B3E">
        <w:rPr>
          <w:sz w:val="30"/>
          <w:szCs w:val="30"/>
        </w:rPr>
        <w:t>Indian School Al Wadi Al Kabir - Syllabus break up for CLASS X</w:t>
      </w:r>
      <w:r>
        <w:rPr>
          <w:sz w:val="30"/>
          <w:szCs w:val="30"/>
        </w:rPr>
        <w:t xml:space="preserve">II November </w:t>
      </w:r>
      <w:r w:rsidR="00B500C6">
        <w:rPr>
          <w:sz w:val="30"/>
          <w:szCs w:val="30"/>
        </w:rPr>
        <w:t>2018</w:t>
      </w: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1080"/>
        <w:gridCol w:w="2160"/>
        <w:gridCol w:w="2340"/>
        <w:gridCol w:w="2430"/>
        <w:gridCol w:w="2340"/>
        <w:gridCol w:w="2340"/>
      </w:tblGrid>
      <w:tr w:rsidR="00176B4C" w:rsidTr="0032344E">
        <w:trPr>
          <w:trHeight w:val="55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4C" w:rsidRDefault="00176B4C" w:rsidP="00002451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Class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4C" w:rsidRDefault="00176B4C" w:rsidP="00002451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4C" w:rsidRDefault="00176B4C" w:rsidP="00002451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4C" w:rsidRDefault="00176B4C" w:rsidP="00002451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4C" w:rsidRDefault="00176B4C" w:rsidP="00002451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4C" w:rsidRDefault="00176B4C" w:rsidP="00002451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Week5</w:t>
            </w:r>
          </w:p>
        </w:tc>
      </w:tr>
      <w:tr w:rsidR="00176B4C" w:rsidRPr="00605F85" w:rsidTr="0032344E">
        <w:trPr>
          <w:trHeight w:val="7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4C" w:rsidRPr="00093A11" w:rsidRDefault="00176B4C" w:rsidP="00002451">
            <w:pPr>
              <w:jc w:val="center"/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 w:rsidRPr="00093A11"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  <w:t>X</w:t>
            </w:r>
            <w: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  <w:t>II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4C" w:rsidRPr="00DF125F" w:rsidRDefault="00176B4C" w:rsidP="00002451">
            <w:pPr>
              <w:jc w:val="center"/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 w:rsidRPr="00EA4830">
              <w:rPr>
                <w:rFonts w:ascii="Bookman Old Style" w:hAnsi="Bookman Old Style"/>
              </w:rPr>
              <w:t>Probability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4C" w:rsidRPr="00DF125F" w:rsidRDefault="00176B4C" w:rsidP="00002451">
            <w:pPr>
              <w:jc w:val="center"/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 w:rsidRPr="00EA4830">
              <w:rPr>
                <w:rFonts w:ascii="Bookman Old Style" w:hAnsi="Bookman Old Style"/>
              </w:rPr>
              <w:t>Linear Programming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4C" w:rsidRPr="003F68EA" w:rsidRDefault="00176B4C" w:rsidP="00002451">
            <w:pPr>
              <w:jc w:val="center"/>
              <w:rPr>
                <w:rFonts w:asciiTheme="majorHAnsi" w:eastAsia="Times New Roman" w:hAnsiTheme="majorHAnsi" w:cstheme="majorBidi"/>
                <w:b/>
                <w:color w:val="000000"/>
                <w:sz w:val="24"/>
                <w:szCs w:val="24"/>
              </w:rPr>
            </w:pPr>
            <w:r w:rsidRPr="00EA4830">
              <w:rPr>
                <w:rFonts w:ascii="Bookman Old Style" w:hAnsi="Bookman Old Style"/>
              </w:rPr>
              <w:t>Revision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4C" w:rsidRPr="00605F85" w:rsidRDefault="00176B4C" w:rsidP="00002451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EA4830">
              <w:rPr>
                <w:rFonts w:ascii="Bookman Old Style" w:hAnsi="Bookman Old Style"/>
              </w:rPr>
              <w:t>Revision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4C" w:rsidRDefault="00176B4C" w:rsidP="00002451">
            <w:pPr>
              <w:jc w:val="center"/>
              <w:rPr>
                <w:rFonts w:ascii="Bookman Old Style" w:hAnsi="Bookman Old Style"/>
              </w:rPr>
            </w:pPr>
          </w:p>
          <w:p w:rsidR="00176B4C" w:rsidRPr="00EA4830" w:rsidRDefault="00176B4C" w:rsidP="00002451">
            <w:pPr>
              <w:jc w:val="center"/>
              <w:rPr>
                <w:rFonts w:ascii="Bookman Old Style" w:hAnsi="Bookman Old Style"/>
              </w:rPr>
            </w:pPr>
            <w:r w:rsidRPr="00EA4830">
              <w:rPr>
                <w:rFonts w:ascii="Bookman Old Style" w:hAnsi="Bookman Old Style"/>
              </w:rPr>
              <w:t>Revision</w:t>
            </w:r>
          </w:p>
        </w:tc>
      </w:tr>
    </w:tbl>
    <w:p w:rsidR="008F1558" w:rsidRDefault="008F1558" w:rsidP="008F1558">
      <w:pPr>
        <w:pStyle w:val="Default"/>
      </w:pPr>
    </w:p>
    <w:p w:rsidR="005D12CF" w:rsidRDefault="005D12CF" w:rsidP="005D12CF">
      <w:pPr>
        <w:pStyle w:val="Default"/>
      </w:pPr>
      <w:bookmarkStart w:id="0" w:name="_GoBack"/>
      <w:bookmarkEnd w:id="0"/>
    </w:p>
    <w:sectPr w:rsidR="005D12CF" w:rsidSect="005A5DA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C5D"/>
    <w:rsid w:val="00032DC8"/>
    <w:rsid w:val="00093A11"/>
    <w:rsid w:val="000B1FF4"/>
    <w:rsid w:val="000C1956"/>
    <w:rsid w:val="001279EA"/>
    <w:rsid w:val="0017497D"/>
    <w:rsid w:val="00176B4C"/>
    <w:rsid w:val="00214005"/>
    <w:rsid w:val="002F7D0C"/>
    <w:rsid w:val="003248FF"/>
    <w:rsid w:val="00362DC7"/>
    <w:rsid w:val="003A0A90"/>
    <w:rsid w:val="003B35F4"/>
    <w:rsid w:val="003C5B43"/>
    <w:rsid w:val="003F68EA"/>
    <w:rsid w:val="003F7031"/>
    <w:rsid w:val="00453369"/>
    <w:rsid w:val="00523EE0"/>
    <w:rsid w:val="00587B20"/>
    <w:rsid w:val="005A5DAF"/>
    <w:rsid w:val="005D12CF"/>
    <w:rsid w:val="00605F85"/>
    <w:rsid w:val="006660C7"/>
    <w:rsid w:val="0067659B"/>
    <w:rsid w:val="006E57C0"/>
    <w:rsid w:val="00734B5C"/>
    <w:rsid w:val="00740DBF"/>
    <w:rsid w:val="00761C5D"/>
    <w:rsid w:val="00771655"/>
    <w:rsid w:val="007D78C9"/>
    <w:rsid w:val="007F6B3E"/>
    <w:rsid w:val="008144BC"/>
    <w:rsid w:val="008C0ABD"/>
    <w:rsid w:val="008F1558"/>
    <w:rsid w:val="00976BFF"/>
    <w:rsid w:val="0098652C"/>
    <w:rsid w:val="009E5C67"/>
    <w:rsid w:val="00A251A4"/>
    <w:rsid w:val="00A91B8F"/>
    <w:rsid w:val="00AB0B4A"/>
    <w:rsid w:val="00AC7184"/>
    <w:rsid w:val="00AD3512"/>
    <w:rsid w:val="00B500C6"/>
    <w:rsid w:val="00CE2FDE"/>
    <w:rsid w:val="00D210F2"/>
    <w:rsid w:val="00D76163"/>
    <w:rsid w:val="00DD502F"/>
    <w:rsid w:val="00DF125F"/>
    <w:rsid w:val="00E13C6D"/>
    <w:rsid w:val="00EB512A"/>
    <w:rsid w:val="00F86D0E"/>
    <w:rsid w:val="00FE0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71F103A-E039-4BDD-8BB0-8E8CA8CA1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1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1C5D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82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Teacher</cp:lastModifiedBy>
  <cp:revision>2</cp:revision>
  <dcterms:created xsi:type="dcterms:W3CDTF">2018-06-06T05:06:00Z</dcterms:created>
  <dcterms:modified xsi:type="dcterms:W3CDTF">2018-06-06T05:06:00Z</dcterms:modified>
</cp:coreProperties>
</file>