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73"/>
        <w:tblW w:w="13518" w:type="dxa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1980"/>
        <w:gridCol w:w="2880"/>
        <w:gridCol w:w="2340"/>
        <w:gridCol w:w="2340"/>
      </w:tblGrid>
      <w:tr w:rsidR="003C4B4E" w:rsidTr="003C4B4E">
        <w:trPr>
          <w:trHeight w:val="1008"/>
        </w:trPr>
        <w:tc>
          <w:tcPr>
            <w:tcW w:w="135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b/>
                <w:sz w:val="36"/>
                <w:szCs w:val="32"/>
              </w:rPr>
            </w:pPr>
          </w:p>
          <w:p w:rsidR="003C4B4E" w:rsidRDefault="003C4B4E" w:rsidP="003C4B4E">
            <w:pPr>
              <w:pStyle w:val="Default"/>
              <w:jc w:val="center"/>
              <w:rPr>
                <w:b/>
                <w:sz w:val="36"/>
                <w:szCs w:val="32"/>
              </w:rPr>
            </w:pPr>
          </w:p>
          <w:p w:rsidR="003C4B4E" w:rsidRDefault="003C4B4E" w:rsidP="003C4B4E">
            <w:pPr>
              <w:pStyle w:val="Default"/>
              <w:rPr>
                <w:b/>
                <w:sz w:val="36"/>
                <w:szCs w:val="32"/>
              </w:rPr>
            </w:pPr>
            <w:r w:rsidRPr="000333EA">
              <w:rPr>
                <w:b/>
                <w:noProof/>
                <w:sz w:val="36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04A2A6F" wp14:editId="584AA775">
                  <wp:simplePos x="0" y="0"/>
                  <wp:positionH relativeFrom="margin">
                    <wp:posOffset>283845</wp:posOffset>
                  </wp:positionH>
                  <wp:positionV relativeFrom="margin">
                    <wp:posOffset>190500</wp:posOffset>
                  </wp:positionV>
                  <wp:extent cx="809625" cy="933450"/>
                  <wp:effectExtent l="0" t="0" r="9525" b="0"/>
                  <wp:wrapSquare wrapText="bothSides"/>
                  <wp:docPr id="1" name="Picture 1" descr="Image result for ISW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SWK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3" t="16541" r="67869" b="9775"/>
                          <a:stretch/>
                        </pic:blipFill>
                        <pic:spPr bwMode="auto">
                          <a:xfrm>
                            <a:off x="0" y="0"/>
                            <a:ext cx="809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2"/>
              </w:rPr>
              <w:t xml:space="preserve">              INDIAN SCHOOL AL WADI AL KABIR</w:t>
            </w:r>
          </w:p>
        </w:tc>
      </w:tr>
      <w:tr w:rsidR="003C4B4E" w:rsidTr="003C4B4E">
        <w:trPr>
          <w:trHeight w:val="1008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Psychology</w:t>
            </w:r>
          </w:p>
          <w:p w:rsidR="003C4B4E" w:rsidRPr="009F311B" w:rsidRDefault="003C4B4E" w:rsidP="003C4B4E">
            <w:pPr>
              <w:pStyle w:val="Default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Monthly plan 2018-19</w:t>
            </w:r>
          </w:p>
        </w:tc>
      </w:tr>
      <w:tr w:rsidR="003C4B4E" w:rsidTr="003C4B4E">
        <w:trPr>
          <w:trHeight w:val="7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sz w:val="28"/>
              </w:rPr>
              <w:t>APRIL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sz w:val="28"/>
              </w:rPr>
              <w:t>(02-30)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(2-5)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(8-12)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(15-19)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(22-26)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C4B4E">
              <w:rPr>
                <w:rFonts w:ascii="Times New Roman" w:hAnsi="Times New Roman" w:cs="Times New Roman"/>
                <w:b/>
                <w:bCs/>
                <w:sz w:val="28"/>
              </w:rPr>
              <w:t>(29-30)</w:t>
            </w:r>
          </w:p>
          <w:p w:rsidR="003C4B4E" w:rsidRPr="003C4B4E" w:rsidRDefault="003C4B4E" w:rsidP="003C4B4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3C4B4E" w:rsidRPr="00035754" w:rsidTr="00ED2403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517030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Pr="00517030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 xml:space="preserve">Introduction to the new subject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Psychology</w:t>
            </w: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C4B4E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Pr="00517030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Brief description of the subject Psychology as a Science or Humanity, careers in Psychology and myths about Psychology.</w:t>
            </w:r>
          </w:p>
          <w:p w:rsidR="003C4B4E" w:rsidRPr="00517030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517030" w:rsidRDefault="003C4B4E" w:rsidP="003C4B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F3312F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0333EA">
              <w:rPr>
                <w:rFonts w:ascii="Times New Roman" w:hAnsi="Times New Roman" w:cs="Times New Roman"/>
                <w:b/>
                <w:sz w:val="24"/>
                <w:szCs w:val="28"/>
              </w:rPr>
              <w:t>Unit 1</w:t>
            </w:r>
            <w:r w:rsidRPr="005170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F604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6042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What is Psychology?</w:t>
            </w: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3C4B4E" w:rsidRDefault="003C4B4E" w:rsidP="003C4B4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C4B4E" w:rsidRPr="00F3312F" w:rsidRDefault="003C4B4E" w:rsidP="003C4B4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>Popular Notions about the Discipline of Psychology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3C4B4E" w:rsidRDefault="003C4B4E" w:rsidP="003C4B4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C4B4E" w:rsidRPr="00F3312F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>Evolution of Psychology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3C4B4E" w:rsidRDefault="003C4B4E" w:rsidP="003C4B4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C4B4E" w:rsidRPr="00F3312F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>Development of Psychology in India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3C4B4E" w:rsidRDefault="003C4B4E" w:rsidP="003C4B4E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C4B4E" w:rsidRPr="00F3312F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Branches of Psychology </w:t>
            </w:r>
          </w:p>
          <w:p w:rsidR="003C4B4E" w:rsidRPr="00F3312F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Pr="00517030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F3312F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F3312F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Themes of Research and Applications </w:t>
            </w:r>
          </w:p>
          <w:p w:rsidR="003C4B4E" w:rsidRDefault="003C4B4E" w:rsidP="003C4B4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C4B4E" w:rsidRPr="00F3312F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Psychology and Other Disciplines </w:t>
            </w:r>
          </w:p>
          <w:p w:rsidR="003C4B4E" w:rsidRPr="00517030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C4B4E" w:rsidRPr="00035754" w:rsidTr="003C4B4E">
        <w:trPr>
          <w:trHeight w:val="14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215595" w:rsidRDefault="003C4B4E" w:rsidP="003C4B4E">
            <w:pPr>
              <w:pStyle w:val="Default"/>
              <w:jc w:val="center"/>
              <w:rPr>
                <w:rFonts w:cs="Palatino Linotype"/>
                <w:b/>
              </w:rPr>
            </w:pPr>
            <w:r>
              <w:rPr>
                <w:rFonts w:cs="Palatino Linotype"/>
                <w:b/>
              </w:rPr>
              <w:t>MAY</w:t>
            </w:r>
          </w:p>
          <w:p w:rsidR="003C4B4E" w:rsidRPr="00A454CF" w:rsidRDefault="003C4B4E" w:rsidP="003C4B4E">
            <w:pPr>
              <w:pStyle w:val="Default"/>
              <w:jc w:val="center"/>
              <w:rPr>
                <w:rFonts w:cs="Palatino Linotype"/>
              </w:rPr>
            </w:pPr>
            <w:r w:rsidRPr="00215595">
              <w:rPr>
                <w:rFonts w:cs="Palatino Linotype"/>
                <w:b/>
              </w:rPr>
              <w:t>(0</w:t>
            </w:r>
            <w:r>
              <w:rPr>
                <w:rFonts w:cs="Palatino Linotype"/>
                <w:b/>
              </w:rPr>
              <w:t>1-31</w:t>
            </w:r>
            <w:r w:rsidRPr="00215595">
              <w:rPr>
                <w:rFonts w:cs="Palatino Linotype"/>
                <w:b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035754" w:rsidRDefault="003C4B4E" w:rsidP="003C4B4E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A454CF" w:rsidRDefault="003C4B4E" w:rsidP="003C4B4E">
            <w:pPr>
              <w:pStyle w:val="Default"/>
              <w:jc w:val="center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A454CF" w:rsidRDefault="003C4B4E" w:rsidP="003C4B4E">
            <w:pPr>
              <w:pStyle w:val="Default"/>
              <w:jc w:val="center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A454CF" w:rsidRDefault="003C4B4E" w:rsidP="003C4B4E">
            <w:pPr>
              <w:pStyle w:val="Default"/>
              <w:jc w:val="center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4E" w:rsidRPr="00A454CF" w:rsidRDefault="003C4B4E" w:rsidP="003C4B4E">
            <w:pPr>
              <w:pStyle w:val="Default"/>
              <w:jc w:val="center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3C4B4E" w:rsidRPr="00035754" w:rsidTr="003C4B4E">
        <w:trPr>
          <w:trHeight w:val="17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(1-3)</w:t>
            </w:r>
          </w:p>
          <w:p w:rsidR="003C4B4E" w:rsidRDefault="003C4B4E" w:rsidP="003C4B4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>Psychologists at Work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3C4B4E" w:rsidRDefault="003C4B4E" w:rsidP="003C4B4E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C4B4E" w:rsidRPr="00F3312F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Psychology in Everyday Life </w:t>
            </w:r>
          </w:p>
          <w:p w:rsidR="003C4B4E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Pr="00517030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331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(6-10)</w:t>
            </w:r>
          </w:p>
          <w:p w:rsidR="00F60420" w:rsidRPr="00F60420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/>
                <w:sz w:val="24"/>
                <w:szCs w:val="28"/>
              </w:rPr>
              <w:t>Unit 3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</w:t>
            </w:r>
            <w:r w:rsidRPr="00F6042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The Bases of Human Behaviour </w:t>
            </w:r>
          </w:p>
          <w:p w:rsidR="00F60420" w:rsidRPr="00F60420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Introduction </w:t>
            </w:r>
          </w:p>
          <w:p w:rsidR="00F60420" w:rsidRPr="00F60420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Evolutionary Perspective </w:t>
            </w:r>
          </w:p>
          <w:p w:rsidR="00F60420" w:rsidRPr="00F60420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Biological and Cultural Roots </w:t>
            </w:r>
          </w:p>
          <w:p w:rsidR="00F60420" w:rsidRPr="00F60420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>Biological Basis of Behaviour</w:t>
            </w:r>
            <w:r w:rsidRPr="00F6042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</w:p>
          <w:p w:rsidR="00702AD9" w:rsidRPr="003C4B4E" w:rsidRDefault="00702AD9" w:rsidP="003C4B4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(13-17)</w:t>
            </w:r>
          </w:p>
          <w:p w:rsidR="003C4B4E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60420" w:rsidRPr="00F60420" w:rsidRDefault="00F60420" w:rsidP="00F6042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Structure and Functions of Nervous System and Endocrine System and their Relationship with Behaviour and Experience </w:t>
            </w:r>
          </w:p>
          <w:p w:rsidR="00F60420" w:rsidRDefault="00F60420" w:rsidP="00F6042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60420" w:rsidRPr="00F60420" w:rsidRDefault="00F60420" w:rsidP="00F6042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sz w:val="24"/>
                <w:szCs w:val="28"/>
              </w:rPr>
              <w:t xml:space="preserve">a) The Nervous System </w:t>
            </w:r>
          </w:p>
          <w:p w:rsidR="00F60420" w:rsidRDefault="00F60420" w:rsidP="00F6042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sz w:val="24"/>
                <w:szCs w:val="28"/>
              </w:rPr>
              <w:t xml:space="preserve">b) The Endocrine System </w:t>
            </w:r>
          </w:p>
          <w:p w:rsidR="00F60420" w:rsidRDefault="00F60420" w:rsidP="00F6042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60420" w:rsidRPr="00F60420" w:rsidRDefault="00F60420" w:rsidP="00F60420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sz w:val="24"/>
                <w:szCs w:val="28"/>
              </w:rPr>
              <w:t>REVISION</w:t>
            </w:r>
          </w:p>
          <w:p w:rsidR="003C4B4E" w:rsidRDefault="003C4B4E" w:rsidP="003C4B4E">
            <w:pPr>
              <w:pStyle w:val="NoSpacing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Default="003C4B4E" w:rsidP="00F604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362C51" w:rsidRDefault="003C4B4E" w:rsidP="003C4B4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C51">
              <w:rPr>
                <w:rFonts w:ascii="Times New Roman" w:hAnsi="Times New Roman" w:cs="Times New Roman"/>
                <w:b/>
                <w:sz w:val="24"/>
                <w:szCs w:val="28"/>
              </w:rPr>
              <w:t>UNIT TEST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(20-24)</w:t>
            </w:r>
          </w:p>
          <w:p w:rsidR="00F60420" w:rsidRPr="00F60420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Heredity: Genes and Behaviour </w:t>
            </w:r>
          </w:p>
          <w:p w:rsidR="00F60420" w:rsidRPr="00F2173C" w:rsidRDefault="00F60420" w:rsidP="00F6042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Cultural Basis : Socio-Cultural Shaping of Behaviour a) Concept of Culture </w:t>
            </w:r>
          </w:p>
          <w:p w:rsidR="00486371" w:rsidRDefault="00486371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6371" w:rsidRDefault="00486371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Default="003C4B4E" w:rsidP="003C4B4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C51">
              <w:rPr>
                <w:rFonts w:ascii="Times New Roman" w:hAnsi="Times New Roman" w:cs="Times New Roman"/>
                <w:b/>
                <w:sz w:val="24"/>
                <w:szCs w:val="28"/>
              </w:rPr>
              <w:t>UNIT TEST 1</w:t>
            </w:r>
          </w:p>
          <w:p w:rsidR="00F2173C" w:rsidRDefault="00F2173C" w:rsidP="00F2173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2173C" w:rsidRPr="00517030" w:rsidRDefault="00F2173C" w:rsidP="004863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Pr="00517030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7030">
              <w:rPr>
                <w:rFonts w:ascii="Times New Roman" w:hAnsi="Times New Roman" w:cs="Times New Roman"/>
                <w:b/>
                <w:sz w:val="24"/>
                <w:szCs w:val="28"/>
              </w:rPr>
              <w:t>(27-31)</w:t>
            </w:r>
          </w:p>
          <w:p w:rsidR="003C4B4E" w:rsidRPr="00517030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60420" w:rsidRPr="00F60420" w:rsidRDefault="00F60420" w:rsidP="00F604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Enculturation </w:t>
            </w:r>
          </w:p>
          <w:p w:rsidR="00F60420" w:rsidRDefault="00F60420" w:rsidP="00F6042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F60420" w:rsidRPr="00F60420" w:rsidRDefault="00F60420" w:rsidP="00F604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Socialisation </w:t>
            </w:r>
          </w:p>
          <w:p w:rsidR="00F60420" w:rsidRDefault="00F60420" w:rsidP="00F6042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F60420" w:rsidRPr="00F60420" w:rsidRDefault="00F60420" w:rsidP="00F604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2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Acculturation </w:t>
            </w:r>
          </w:p>
          <w:p w:rsidR="003C4B4E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3C4B4E" w:rsidRPr="00362C51" w:rsidRDefault="003C4B4E" w:rsidP="003C4B4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C51">
              <w:rPr>
                <w:rFonts w:ascii="Times New Roman" w:hAnsi="Times New Roman" w:cs="Times New Roman"/>
                <w:b/>
                <w:sz w:val="24"/>
                <w:szCs w:val="28"/>
              </w:rPr>
              <w:t>UNIT TEST 1</w:t>
            </w:r>
          </w:p>
        </w:tc>
      </w:tr>
      <w:tr w:rsidR="003C4B4E" w:rsidRPr="00035754" w:rsidTr="00ED2403">
        <w:trPr>
          <w:trHeight w:val="1010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4E" w:rsidRDefault="003C4B4E" w:rsidP="00ED24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SUMMER BREAK (From  03.06.18 to 31.07.18)</w:t>
            </w:r>
          </w:p>
          <w:p w:rsidR="00ED2403" w:rsidRPr="00ED2403" w:rsidRDefault="00ED2403" w:rsidP="00ED2403">
            <w:pPr>
              <w:jc w:val="center"/>
              <w:rPr>
                <w:rFonts w:ascii="Times New Roman" w:hAnsi="Times New Roman" w:cs="Aharoni"/>
                <w:b/>
                <w:color w:val="002060"/>
                <w:sz w:val="28"/>
                <w:szCs w:val="24"/>
              </w:rPr>
            </w:pPr>
            <w:r w:rsidRPr="00ED2403">
              <w:rPr>
                <w:rFonts w:ascii="Times New Roman" w:hAnsi="Times New Roman" w:cs="Aharoni"/>
                <w:b/>
                <w:color w:val="002060"/>
                <w:sz w:val="28"/>
                <w:szCs w:val="24"/>
              </w:rPr>
              <w:t>HAPPY HOLIDAYS</w:t>
            </w:r>
          </w:p>
          <w:p w:rsidR="00ED2403" w:rsidRPr="00ED2403" w:rsidRDefault="00ED2403" w:rsidP="00ED2403">
            <w:pPr>
              <w:jc w:val="center"/>
              <w:rPr>
                <w:rFonts w:ascii="Goudy Stout" w:hAnsi="Goudy Stout" w:cs="Times New Roman"/>
                <w:b/>
                <w:sz w:val="28"/>
                <w:szCs w:val="28"/>
              </w:rPr>
            </w:pPr>
            <w:r>
              <w:rPr>
                <w:rFonts w:ascii="Goudy Stout" w:hAnsi="Goudy Stout" w:cs="Times New Roman"/>
                <w:b/>
                <w:color w:val="548DD4" w:themeColor="text2" w:themeTint="99"/>
                <w:sz w:val="36"/>
                <w:szCs w:val="24"/>
              </w:rPr>
              <w:t>RELAX-REFRESH</w:t>
            </w:r>
            <w:r w:rsidRPr="00ED2403">
              <w:rPr>
                <w:rFonts w:ascii="Goudy Stout" w:hAnsi="Goudy Stout" w:cs="Times New Roman"/>
                <w:b/>
                <w:color w:val="548DD4" w:themeColor="text2" w:themeTint="99"/>
                <w:sz w:val="36"/>
                <w:szCs w:val="24"/>
              </w:rPr>
              <w:t>-REJUVENATE</w:t>
            </w:r>
          </w:p>
        </w:tc>
      </w:tr>
    </w:tbl>
    <w:p w:rsidR="000333EA" w:rsidRDefault="00486371">
      <w:r>
        <w:t xml:space="preserve">                                                                                                                                                                        </w:t>
      </w:r>
    </w:p>
    <w:p w:rsidR="00486371" w:rsidRPr="00486371" w:rsidRDefault="00486371" w:rsidP="00486371">
      <w:pPr>
        <w:jc w:val="right"/>
      </w:pPr>
      <w:r>
        <w:t xml:space="preserve"> </w:t>
      </w:r>
      <w:bookmarkStart w:id="0" w:name="_GoBack"/>
      <w:bookmarkEnd w:id="0"/>
      <w:r w:rsidRPr="00486371">
        <w:rPr>
          <w:rFonts w:ascii="Times New Roman" w:hAnsi="Times New Roman" w:cs="Times New Roman"/>
          <w:b/>
          <w:sz w:val="28"/>
        </w:rPr>
        <w:t>Afshan Shariff</w:t>
      </w:r>
    </w:p>
    <w:p w:rsidR="00A454CF" w:rsidRDefault="00A454CF"/>
    <w:p w:rsidR="00276A65" w:rsidRPr="00276A65" w:rsidRDefault="00276A65" w:rsidP="00276A65">
      <w:pPr>
        <w:rPr>
          <w:rFonts w:ascii="Times New Roman" w:hAnsi="Times New Roman" w:cs="Times New Roman"/>
          <w:sz w:val="24"/>
        </w:rPr>
      </w:pPr>
    </w:p>
    <w:sectPr w:rsidR="00276A65" w:rsidRPr="00276A65" w:rsidSect="00B45B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C7" w:rsidRDefault="006652C7" w:rsidP="0086685F">
      <w:pPr>
        <w:spacing w:after="0" w:line="240" w:lineRule="auto"/>
      </w:pPr>
      <w:r>
        <w:separator/>
      </w:r>
    </w:p>
  </w:endnote>
  <w:endnote w:type="continuationSeparator" w:id="0">
    <w:p w:rsidR="006652C7" w:rsidRDefault="006652C7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C7" w:rsidRDefault="006652C7" w:rsidP="0086685F">
      <w:pPr>
        <w:spacing w:after="0" w:line="240" w:lineRule="auto"/>
      </w:pPr>
      <w:r>
        <w:separator/>
      </w:r>
    </w:p>
  </w:footnote>
  <w:footnote w:type="continuationSeparator" w:id="0">
    <w:p w:rsidR="006652C7" w:rsidRDefault="006652C7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14263"/>
    <w:multiLevelType w:val="hybridMultilevel"/>
    <w:tmpl w:val="27D0DD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A748E2"/>
    <w:multiLevelType w:val="hybridMultilevel"/>
    <w:tmpl w:val="84BA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A22C9"/>
    <w:multiLevelType w:val="hybridMultilevel"/>
    <w:tmpl w:val="442C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73391"/>
    <w:multiLevelType w:val="hybridMultilevel"/>
    <w:tmpl w:val="0652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122A9"/>
    <w:rsid w:val="000333EA"/>
    <w:rsid w:val="00035754"/>
    <w:rsid w:val="0005099E"/>
    <w:rsid w:val="00052827"/>
    <w:rsid w:val="000B0380"/>
    <w:rsid w:val="000B1733"/>
    <w:rsid w:val="000C1956"/>
    <w:rsid w:val="000D02E7"/>
    <w:rsid w:val="000D33C7"/>
    <w:rsid w:val="000D3C9A"/>
    <w:rsid w:val="000D4688"/>
    <w:rsid w:val="000D6351"/>
    <w:rsid w:val="00107E50"/>
    <w:rsid w:val="0017131B"/>
    <w:rsid w:val="001802D6"/>
    <w:rsid w:val="0018713D"/>
    <w:rsid w:val="001B146A"/>
    <w:rsid w:val="001B19B0"/>
    <w:rsid w:val="001E6DDF"/>
    <w:rsid w:val="00214A2C"/>
    <w:rsid w:val="00215595"/>
    <w:rsid w:val="0024323F"/>
    <w:rsid w:val="002558E4"/>
    <w:rsid w:val="00276A65"/>
    <w:rsid w:val="002B1E6E"/>
    <w:rsid w:val="002D2C1F"/>
    <w:rsid w:val="003006D8"/>
    <w:rsid w:val="00311EDF"/>
    <w:rsid w:val="00324397"/>
    <w:rsid w:val="00362C51"/>
    <w:rsid w:val="00386F68"/>
    <w:rsid w:val="00390CB5"/>
    <w:rsid w:val="003A4F44"/>
    <w:rsid w:val="003C4B4E"/>
    <w:rsid w:val="003D1E25"/>
    <w:rsid w:val="00406F4C"/>
    <w:rsid w:val="004438CF"/>
    <w:rsid w:val="00483CD9"/>
    <w:rsid w:val="00486371"/>
    <w:rsid w:val="004B29D8"/>
    <w:rsid w:val="004D0032"/>
    <w:rsid w:val="004D2596"/>
    <w:rsid w:val="00517030"/>
    <w:rsid w:val="005351F3"/>
    <w:rsid w:val="0057241F"/>
    <w:rsid w:val="00575481"/>
    <w:rsid w:val="0058472D"/>
    <w:rsid w:val="00587B31"/>
    <w:rsid w:val="005B1D06"/>
    <w:rsid w:val="005D5348"/>
    <w:rsid w:val="0064592D"/>
    <w:rsid w:val="006652C7"/>
    <w:rsid w:val="00684D73"/>
    <w:rsid w:val="006B78DF"/>
    <w:rsid w:val="006C7B89"/>
    <w:rsid w:val="00702AD9"/>
    <w:rsid w:val="00703FCB"/>
    <w:rsid w:val="00707E93"/>
    <w:rsid w:val="00751C9A"/>
    <w:rsid w:val="00761C5D"/>
    <w:rsid w:val="00772DBD"/>
    <w:rsid w:val="00795AB3"/>
    <w:rsid w:val="007A2352"/>
    <w:rsid w:val="007B741E"/>
    <w:rsid w:val="007C7D90"/>
    <w:rsid w:val="007D2DB7"/>
    <w:rsid w:val="007D492F"/>
    <w:rsid w:val="007E0F69"/>
    <w:rsid w:val="007F7639"/>
    <w:rsid w:val="008057A1"/>
    <w:rsid w:val="00805DCE"/>
    <w:rsid w:val="00814038"/>
    <w:rsid w:val="0082313E"/>
    <w:rsid w:val="00853E2D"/>
    <w:rsid w:val="00860474"/>
    <w:rsid w:val="0086685F"/>
    <w:rsid w:val="0089465E"/>
    <w:rsid w:val="008D004E"/>
    <w:rsid w:val="008D07DF"/>
    <w:rsid w:val="0090311E"/>
    <w:rsid w:val="00926611"/>
    <w:rsid w:val="009410BD"/>
    <w:rsid w:val="009673C0"/>
    <w:rsid w:val="0097200D"/>
    <w:rsid w:val="0097241D"/>
    <w:rsid w:val="00980E75"/>
    <w:rsid w:val="009D0966"/>
    <w:rsid w:val="009E5C67"/>
    <w:rsid w:val="009F311B"/>
    <w:rsid w:val="00A25C4B"/>
    <w:rsid w:val="00A26CA7"/>
    <w:rsid w:val="00A33993"/>
    <w:rsid w:val="00A363DA"/>
    <w:rsid w:val="00A454CF"/>
    <w:rsid w:val="00A834E7"/>
    <w:rsid w:val="00A96182"/>
    <w:rsid w:val="00AE2394"/>
    <w:rsid w:val="00AF0C8A"/>
    <w:rsid w:val="00B45BE4"/>
    <w:rsid w:val="00B51F3B"/>
    <w:rsid w:val="00B61A4F"/>
    <w:rsid w:val="00B87A08"/>
    <w:rsid w:val="00BA7C9C"/>
    <w:rsid w:val="00BE3851"/>
    <w:rsid w:val="00BE6ACA"/>
    <w:rsid w:val="00C537D5"/>
    <w:rsid w:val="00C54447"/>
    <w:rsid w:val="00C650BB"/>
    <w:rsid w:val="00C85C4D"/>
    <w:rsid w:val="00C91486"/>
    <w:rsid w:val="00C96B65"/>
    <w:rsid w:val="00CD1F5A"/>
    <w:rsid w:val="00D120DD"/>
    <w:rsid w:val="00D135E6"/>
    <w:rsid w:val="00D62EBC"/>
    <w:rsid w:val="00D67B82"/>
    <w:rsid w:val="00D878A9"/>
    <w:rsid w:val="00DE66A1"/>
    <w:rsid w:val="00DF2E11"/>
    <w:rsid w:val="00E203A3"/>
    <w:rsid w:val="00E62182"/>
    <w:rsid w:val="00E819B6"/>
    <w:rsid w:val="00EC53CF"/>
    <w:rsid w:val="00ED2403"/>
    <w:rsid w:val="00ED4AEE"/>
    <w:rsid w:val="00EF478B"/>
    <w:rsid w:val="00EF700E"/>
    <w:rsid w:val="00EF7EFA"/>
    <w:rsid w:val="00F07A7A"/>
    <w:rsid w:val="00F17AB4"/>
    <w:rsid w:val="00F2173C"/>
    <w:rsid w:val="00F3312F"/>
    <w:rsid w:val="00F341FC"/>
    <w:rsid w:val="00F518D8"/>
    <w:rsid w:val="00F60420"/>
    <w:rsid w:val="00F802B8"/>
    <w:rsid w:val="00F86D0E"/>
    <w:rsid w:val="00FB2852"/>
    <w:rsid w:val="00FB41F6"/>
    <w:rsid w:val="00FD5C86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191C73-69B2-4E3A-BFD8-885E0019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  <w:style w:type="paragraph" w:styleId="ListParagraph">
    <w:name w:val="List Paragraph"/>
    <w:basedOn w:val="Normal"/>
    <w:uiPriority w:val="34"/>
    <w:qFormat/>
    <w:rsid w:val="00F33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UserPC</cp:lastModifiedBy>
  <cp:revision>9</cp:revision>
  <dcterms:created xsi:type="dcterms:W3CDTF">2018-04-29T11:37:00Z</dcterms:created>
  <dcterms:modified xsi:type="dcterms:W3CDTF">2018-04-30T11:38:00Z</dcterms:modified>
</cp:coreProperties>
</file>