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71" w:rsidRDefault="00584B71" w:rsidP="00584B7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 xml:space="preserve">INDIAN </w:t>
      </w:r>
    </w:p>
    <w:p w:rsidR="00584B71" w:rsidRPr="00182BE0" w:rsidRDefault="00584B71" w:rsidP="00584B7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SCHOOL AL WADI AL KABIR</w:t>
      </w:r>
    </w:p>
    <w:p w:rsidR="00584B71" w:rsidRDefault="00584B71" w:rsidP="00584B71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AC0B25">
        <w:rPr>
          <w:rFonts w:ascii="Andalus" w:hAnsi="Andalus" w:cs="Andalus"/>
          <w:sz w:val="28"/>
          <w:szCs w:val="28"/>
        </w:rPr>
        <w:t>MONTHLY PLAN   2018-19</w:t>
      </w:r>
    </w:p>
    <w:p w:rsidR="00584B71" w:rsidRDefault="00584B71" w:rsidP="00584B71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      Subject: Business studies -XI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584B71" w:rsidTr="00DD076B">
        <w:tc>
          <w:tcPr>
            <w:tcW w:w="1998" w:type="dxa"/>
            <w:vMerge w:val="restart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584B71" w:rsidRPr="002B0886" w:rsidRDefault="00584B71" w:rsidP="00DD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584B71" w:rsidTr="00DD076B">
        <w:tc>
          <w:tcPr>
            <w:tcW w:w="1998" w:type="dxa"/>
            <w:vMerge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584B71" w:rsidRPr="00B43AB4" w:rsidTr="00DD076B">
        <w:tc>
          <w:tcPr>
            <w:tcW w:w="1998" w:type="dxa"/>
          </w:tcPr>
          <w:p w:rsidR="00584B71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84B71" w:rsidRPr="002B0886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584B71" w:rsidRPr="002B0886" w:rsidRDefault="00584B71" w:rsidP="00584B71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84B71" w:rsidRDefault="00874258" w:rsidP="00584B7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2w</w:t>
            </w:r>
          </w:p>
        </w:tc>
        <w:tc>
          <w:tcPr>
            <w:tcW w:w="2904" w:type="dxa"/>
          </w:tcPr>
          <w:p w:rsidR="00584B71" w:rsidRPr="00BE7BC1" w:rsidRDefault="00584B71" w:rsidP="00BE7BC1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4B71" w:rsidRPr="002823EC" w:rsidRDefault="00584B71" w:rsidP="00584B71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4B71" w:rsidRPr="00311E37" w:rsidRDefault="00584B71" w:rsidP="00311E37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BE7BC1" w:rsidRDefault="00BE7BC1" w:rsidP="00BE7BC1">
            <w:pPr>
              <w:jc w:val="center"/>
              <w:rPr>
                <w:b/>
                <w:bCs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 w:rsidR="003F1F33">
              <w:rPr>
                <w:b/>
                <w:bCs/>
              </w:rPr>
              <w:t>Evolution and Fundamentals of Business</w:t>
            </w:r>
          </w:p>
          <w:p w:rsidR="003F1F33" w:rsidRPr="003F1F33" w:rsidRDefault="003F1F33" w:rsidP="003F1F3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F1F33">
              <w:rPr>
                <w:b/>
                <w:sz w:val="22"/>
                <w:szCs w:val="22"/>
              </w:rPr>
              <w:t xml:space="preserve">History of Commerce in India: </w:t>
            </w:r>
          </w:p>
          <w:p w:rsidR="003F1F33" w:rsidRDefault="003F1F33" w:rsidP="003F1F33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3F1F33">
              <w:rPr>
                <w:b/>
              </w:rPr>
              <w:t>Indigenous Banking System, Rise of Intermediaries, Transport, Trading Communities: Merchant Corporations, Major Trade Centres, Major Imports and Exports, Position of Indian Sub-Continent in the World Economy</w:t>
            </w:r>
            <w:r>
              <w:t xml:space="preserve">. </w:t>
            </w:r>
          </w:p>
          <w:p w:rsidR="00BE7BC1" w:rsidRPr="00763D1D" w:rsidRDefault="00BE7BC1" w:rsidP="00BE7B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Characteristics</w:t>
            </w:r>
          </w:p>
          <w:p w:rsidR="00BE7BC1" w:rsidRPr="00763D1D" w:rsidRDefault="00BE7BC1" w:rsidP="00BE7B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Comparison</w:t>
            </w:r>
          </w:p>
          <w:p w:rsidR="00BE7BC1" w:rsidRPr="00763D1D" w:rsidRDefault="00BE7BC1" w:rsidP="00BE7B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 xml:space="preserve">Classification of </w:t>
            </w:r>
            <w:r w:rsidRPr="00763D1D">
              <w:rPr>
                <w:rFonts w:ascii="Andalus" w:hAnsi="Andalus" w:cs="Andalus"/>
                <w:sz w:val="28"/>
                <w:szCs w:val="28"/>
              </w:rPr>
              <w:lastRenderedPageBreak/>
              <w:t>business activities</w:t>
            </w:r>
          </w:p>
          <w:p w:rsidR="00BE7BC1" w:rsidRPr="002823EC" w:rsidRDefault="00BE7BC1" w:rsidP="00BE7BC1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E7BC1" w:rsidRPr="00A975A4" w:rsidRDefault="00BE7BC1" w:rsidP="00BE7BC1">
            <w:pPr>
              <w:ind w:left="360"/>
              <w:rPr>
                <w:rFonts w:ascii="Andalus" w:hAnsi="Andalus" w:cs="Andalus"/>
                <w:b/>
                <w:sz w:val="28"/>
                <w:szCs w:val="28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(Scrap Book.)</w:t>
            </w:r>
          </w:p>
          <w:p w:rsidR="00BE7BC1" w:rsidRDefault="00BE7BC1" w:rsidP="00584B7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E7BC1" w:rsidRDefault="00BE7BC1" w:rsidP="00584B7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4B71" w:rsidRPr="0075427A" w:rsidRDefault="00584B71" w:rsidP="0075427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4B71" w:rsidRPr="00A975A4" w:rsidRDefault="00584B71" w:rsidP="00584B71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311E37" w:rsidRDefault="00311E37" w:rsidP="00311E37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chapter-1</w:t>
            </w:r>
          </w:p>
          <w:p w:rsidR="00311E37" w:rsidRPr="00763D1D" w:rsidRDefault="00311E37" w:rsidP="00311E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Commerce</w:t>
            </w:r>
          </w:p>
          <w:p w:rsidR="00311E37" w:rsidRPr="00763D1D" w:rsidRDefault="00311E37" w:rsidP="00311E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Multiple objectives</w:t>
            </w:r>
          </w:p>
          <w:p w:rsidR="00311E37" w:rsidRPr="00763D1D" w:rsidRDefault="00311E37" w:rsidP="00311E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Business risks</w:t>
            </w:r>
          </w:p>
          <w:p w:rsidR="00311E37" w:rsidRPr="002823EC" w:rsidRDefault="00311E37" w:rsidP="00311E37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311E37" w:rsidRDefault="00311E37" w:rsidP="00311E37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84B71" w:rsidRPr="00E10ABF" w:rsidRDefault="00311E37" w:rsidP="00E10AB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(PPT on Aids to trade)</w:t>
            </w:r>
          </w:p>
        </w:tc>
      </w:tr>
      <w:tr w:rsidR="002C62ED" w:rsidTr="00BC0DFE">
        <w:trPr>
          <w:trHeight w:val="76"/>
        </w:trPr>
        <w:tc>
          <w:tcPr>
            <w:tcW w:w="1998" w:type="dxa"/>
          </w:tcPr>
          <w:p w:rsidR="002C62ED" w:rsidRPr="00B43AB4" w:rsidRDefault="002C62ED" w:rsidP="002C62ED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2C62ED" w:rsidRPr="00B43AB4" w:rsidRDefault="002C62ED" w:rsidP="002C62ED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2C62ED" w:rsidRPr="00B43AB4" w:rsidRDefault="002C62ED" w:rsidP="002C62ED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2C62ED" w:rsidRPr="00584B71" w:rsidRDefault="00A4039F" w:rsidP="002C62E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b/>
              </w:rPr>
              <w:t>4W 3D</w:t>
            </w:r>
          </w:p>
        </w:tc>
        <w:tc>
          <w:tcPr>
            <w:tcW w:w="2904" w:type="dxa"/>
          </w:tcPr>
          <w:p w:rsidR="002C62ED" w:rsidRDefault="002C62ED" w:rsidP="002C62E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>Chapter -2 Forms of business organisations</w:t>
            </w:r>
          </w:p>
          <w:p w:rsidR="002C62ED" w:rsidRPr="00763D1D" w:rsidRDefault="002C62ED" w:rsidP="002C62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Sole proprietorship</w:t>
            </w:r>
            <w:r w:rsidR="0075427A">
              <w:rPr>
                <w:rFonts w:ascii="Andalus" w:hAnsi="Andalus" w:cs="Andalus"/>
                <w:sz w:val="28"/>
                <w:szCs w:val="28"/>
              </w:rPr>
              <w:t xml:space="preserve"> features, merits and limitations</w:t>
            </w:r>
          </w:p>
          <w:p w:rsidR="002C62ED" w:rsidRPr="00F567EF" w:rsidRDefault="002C62ED" w:rsidP="002C62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Joint Hindu family</w:t>
            </w:r>
            <w:r w:rsidR="00E10ABF">
              <w:rPr>
                <w:rFonts w:ascii="Andalus" w:hAnsi="Andalus" w:cs="Andalus"/>
                <w:sz w:val="28"/>
                <w:szCs w:val="28"/>
              </w:rPr>
              <w:t xml:space="preserve"> Concept</w:t>
            </w:r>
          </w:p>
          <w:p w:rsidR="002C62ED" w:rsidRPr="00FB3A0B" w:rsidRDefault="002C62ED" w:rsidP="002C62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Partnership</w:t>
            </w:r>
            <w:r w:rsidR="00E10ABF">
              <w:rPr>
                <w:rFonts w:ascii="Andalus" w:hAnsi="Andalus" w:cs="Andalus"/>
                <w:sz w:val="28"/>
                <w:szCs w:val="28"/>
              </w:rPr>
              <w:t xml:space="preserve"> Concept</w:t>
            </w:r>
            <w:r w:rsidR="0075427A">
              <w:rPr>
                <w:rFonts w:ascii="Andalus" w:hAnsi="Andalus" w:cs="Andalus"/>
                <w:sz w:val="28"/>
                <w:szCs w:val="28"/>
              </w:rPr>
              <w:t xml:space="preserve"> features merits and </w:t>
            </w:r>
            <w:r w:rsidR="0075427A">
              <w:rPr>
                <w:rFonts w:ascii="Andalus" w:hAnsi="Andalus" w:cs="Andalus"/>
                <w:sz w:val="28"/>
                <w:szCs w:val="28"/>
              </w:rPr>
              <w:lastRenderedPageBreak/>
              <w:t>limitations, types of partnership</w:t>
            </w:r>
          </w:p>
          <w:p w:rsidR="002C62ED" w:rsidRPr="00A975A4" w:rsidRDefault="002C62ED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  <w:tc>
          <w:tcPr>
            <w:tcW w:w="2880" w:type="dxa"/>
          </w:tcPr>
          <w:p w:rsidR="0075427A" w:rsidRDefault="0075427A" w:rsidP="0075427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Chapter-2</w:t>
            </w:r>
          </w:p>
          <w:p w:rsidR="0075427A" w:rsidRPr="00E077C3" w:rsidRDefault="0075427A" w:rsidP="00E077C3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 w:rsidRPr="00E077C3">
              <w:rPr>
                <w:rFonts w:ascii="Andalus" w:hAnsi="Andalus" w:cs="Andalus"/>
                <w:sz w:val="28"/>
                <w:szCs w:val="28"/>
              </w:rPr>
              <w:t>Registration of a partnership firm</w:t>
            </w:r>
          </w:p>
          <w:p w:rsidR="0075427A" w:rsidRDefault="0075427A" w:rsidP="00754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Co-operative societies</w:t>
            </w:r>
          </w:p>
          <w:p w:rsidR="0075427A" w:rsidRDefault="0075427A" w:rsidP="00754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co-operatives merits and limitations.</w:t>
            </w:r>
          </w:p>
          <w:p w:rsidR="0075427A" w:rsidRDefault="0075427A" w:rsidP="00754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Joint stock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company</w:t>
            </w:r>
            <w:r w:rsidR="000919A5">
              <w:rPr>
                <w:rFonts w:ascii="Andalus" w:hAnsi="Andalus" w:cs="Andalus"/>
                <w:sz w:val="28"/>
                <w:szCs w:val="28"/>
              </w:rPr>
              <w:t xml:space="preserve"> Concept, merits </w:t>
            </w:r>
            <w:bookmarkStart w:id="0" w:name="_GoBack"/>
            <w:bookmarkEnd w:id="0"/>
            <w:r w:rsidR="000919A5">
              <w:rPr>
                <w:rFonts w:ascii="Andalus" w:hAnsi="Andalus" w:cs="Andalus"/>
                <w:sz w:val="28"/>
                <w:szCs w:val="28"/>
              </w:rPr>
              <w:t>and limitation</w:t>
            </w:r>
          </w:p>
          <w:p w:rsidR="0075427A" w:rsidRPr="00BC0DFE" w:rsidRDefault="0075427A" w:rsidP="00BC0DFE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75427A" w:rsidRDefault="0075427A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75427A" w:rsidRDefault="0075427A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2C62ED" w:rsidRPr="00A975A4" w:rsidRDefault="002C62ED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75427A" w:rsidRPr="00E10ABF" w:rsidRDefault="0075427A" w:rsidP="003A4365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10ABF">
              <w:rPr>
                <w:rFonts w:ascii="Andalus" w:hAnsi="Andalus" w:cs="Andalus"/>
                <w:sz w:val="28"/>
                <w:szCs w:val="28"/>
              </w:rPr>
              <w:lastRenderedPageBreak/>
              <w:t>Difference between various forms of organization</w:t>
            </w:r>
          </w:p>
          <w:p w:rsidR="002C62ED" w:rsidRDefault="0075427A" w:rsidP="009012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Factors influencing choice of forms of organization</w:t>
            </w:r>
          </w:p>
          <w:p w:rsidR="00E10ABF" w:rsidRDefault="00E10ABF" w:rsidP="009012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Formation of company</w:t>
            </w:r>
          </w:p>
          <w:p w:rsidR="00E10ABF" w:rsidRDefault="00E10ABF" w:rsidP="009012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Promotion</w:t>
            </w:r>
          </w:p>
          <w:p w:rsidR="00E10ABF" w:rsidRPr="00133FB0" w:rsidRDefault="00E10ABF" w:rsidP="0075427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Functions of promoter</w:t>
            </w:r>
          </w:p>
        </w:tc>
        <w:tc>
          <w:tcPr>
            <w:tcW w:w="2610" w:type="dxa"/>
          </w:tcPr>
          <w:p w:rsidR="002C62ED" w:rsidRPr="00D72B79" w:rsidRDefault="00E10ABF" w:rsidP="0090129B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Important documents</w:t>
            </w:r>
          </w:p>
          <w:p w:rsidR="00D72B79" w:rsidRDefault="00D72B79" w:rsidP="00D72B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Joint stock company</w:t>
            </w:r>
          </w:p>
          <w:p w:rsidR="00D72B79" w:rsidRDefault="00D72B79" w:rsidP="00D72B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companies</w:t>
            </w:r>
          </w:p>
          <w:p w:rsidR="00D72B79" w:rsidRPr="00783F97" w:rsidRDefault="00D72B79" w:rsidP="00D72B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 xml:space="preserve">Promotion of companies </w:t>
            </w:r>
          </w:p>
          <w:p w:rsidR="00D72B79" w:rsidRPr="00811FBE" w:rsidRDefault="00D72B79" w:rsidP="00D72B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Functions of promoter</w:t>
            </w:r>
          </w:p>
          <w:p w:rsidR="00D72B79" w:rsidRPr="00811FBE" w:rsidRDefault="00D72B79" w:rsidP="00D72B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Incorporation</w:t>
            </w:r>
          </w:p>
          <w:p w:rsidR="00D72B79" w:rsidRPr="00584B71" w:rsidRDefault="00D72B79" w:rsidP="00D72B79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 xml:space="preserve">Effects of </w:t>
            </w:r>
            <w:r w:rsidRPr="00811FBE">
              <w:rPr>
                <w:rFonts w:ascii="Andalus" w:hAnsi="Andalus" w:cs="Andalus"/>
                <w:sz w:val="28"/>
                <w:szCs w:val="28"/>
              </w:rPr>
              <w:lastRenderedPageBreak/>
              <w:t>certificate of incorporation</w:t>
            </w:r>
          </w:p>
        </w:tc>
      </w:tr>
      <w:tr w:rsidR="002C62ED" w:rsidTr="00DD076B">
        <w:tc>
          <w:tcPr>
            <w:tcW w:w="1998" w:type="dxa"/>
          </w:tcPr>
          <w:p w:rsidR="002C62ED" w:rsidRDefault="002C62ED" w:rsidP="002C62E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C62ED" w:rsidRPr="002B0886" w:rsidRDefault="00BC0DFE" w:rsidP="00E10AB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June</w:t>
            </w:r>
          </w:p>
        </w:tc>
        <w:tc>
          <w:tcPr>
            <w:tcW w:w="1686" w:type="dxa"/>
          </w:tcPr>
          <w:p w:rsidR="002C62ED" w:rsidRDefault="002C62ED" w:rsidP="002C62ED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2C62ED" w:rsidRPr="00347E66" w:rsidRDefault="002C62ED" w:rsidP="002C62ED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2C62ED" w:rsidRPr="0083470B" w:rsidRDefault="00BC0DFE" w:rsidP="00E10ABF">
            <w:pPr>
              <w:pStyle w:val="ListParagraph"/>
              <w:ind w:left="450"/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Break</w:t>
            </w:r>
          </w:p>
        </w:tc>
        <w:tc>
          <w:tcPr>
            <w:tcW w:w="2880" w:type="dxa"/>
          </w:tcPr>
          <w:p w:rsidR="002C62ED" w:rsidRDefault="002C62ED" w:rsidP="002C62ED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2C62ED" w:rsidRPr="00FB4417" w:rsidRDefault="002C62ED" w:rsidP="002C62ED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2C62ED" w:rsidRDefault="002C62ED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2C62ED" w:rsidRPr="00EA2392" w:rsidRDefault="002C62ED" w:rsidP="002C62ED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2C62ED" w:rsidRDefault="002C62ED" w:rsidP="002C62E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C62ED" w:rsidRDefault="002C62ED" w:rsidP="002C62E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584B71" w:rsidRDefault="00584B71" w:rsidP="00584B71"/>
    <w:p w:rsidR="003F45D3" w:rsidRDefault="003F45D3"/>
    <w:sectPr w:rsidR="003F45D3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879"/>
    <w:multiLevelType w:val="hybridMultilevel"/>
    <w:tmpl w:val="4212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C3734"/>
    <w:multiLevelType w:val="hybridMultilevel"/>
    <w:tmpl w:val="FAA40C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D886848"/>
    <w:multiLevelType w:val="hybridMultilevel"/>
    <w:tmpl w:val="9C92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2387"/>
    <w:multiLevelType w:val="hybridMultilevel"/>
    <w:tmpl w:val="745687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10F68"/>
    <w:multiLevelType w:val="hybridMultilevel"/>
    <w:tmpl w:val="7F902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C14B5"/>
    <w:multiLevelType w:val="hybridMultilevel"/>
    <w:tmpl w:val="42E24B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584B71"/>
    <w:rsid w:val="000919A5"/>
    <w:rsid w:val="001D47C9"/>
    <w:rsid w:val="002C62ED"/>
    <w:rsid w:val="00311E37"/>
    <w:rsid w:val="003A4365"/>
    <w:rsid w:val="003F1F33"/>
    <w:rsid w:val="003F45D3"/>
    <w:rsid w:val="003F7336"/>
    <w:rsid w:val="00526403"/>
    <w:rsid w:val="00584B71"/>
    <w:rsid w:val="005D3EBA"/>
    <w:rsid w:val="00632D22"/>
    <w:rsid w:val="0075427A"/>
    <w:rsid w:val="00801F7D"/>
    <w:rsid w:val="0083470B"/>
    <w:rsid w:val="00851D67"/>
    <w:rsid w:val="00874258"/>
    <w:rsid w:val="0090129B"/>
    <w:rsid w:val="00A4039F"/>
    <w:rsid w:val="00AC0B25"/>
    <w:rsid w:val="00BC0DFE"/>
    <w:rsid w:val="00BE7BC1"/>
    <w:rsid w:val="00D72B79"/>
    <w:rsid w:val="00E077C3"/>
    <w:rsid w:val="00E10ABF"/>
    <w:rsid w:val="00EA2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4B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4B71"/>
    <w:pPr>
      <w:ind w:left="720"/>
      <w:contextualSpacing/>
    </w:pPr>
  </w:style>
  <w:style w:type="paragraph" w:customStyle="1" w:styleId="Default">
    <w:name w:val="Default"/>
    <w:rsid w:val="003F1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2016-03-03T08:45:00Z</dcterms:created>
  <dcterms:modified xsi:type="dcterms:W3CDTF">2018-04-02T10:36:00Z</dcterms:modified>
</cp:coreProperties>
</file>