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DD1" w:rsidRPr="004E1812" w:rsidRDefault="00244DD1" w:rsidP="00511759">
      <w:pPr>
        <w:spacing w:after="0"/>
        <w:jc w:val="center"/>
        <w:rPr>
          <w:sz w:val="36"/>
          <w:szCs w:val="36"/>
          <w:u w:val="single"/>
        </w:rPr>
      </w:pPr>
    </w:p>
    <w:p w:rsidR="00511759" w:rsidRPr="00674DFE" w:rsidRDefault="00511759" w:rsidP="00511759">
      <w:pPr>
        <w:spacing w:after="0"/>
        <w:jc w:val="center"/>
        <w:rPr>
          <w:b/>
          <w:bCs/>
          <w:sz w:val="36"/>
          <w:szCs w:val="36"/>
          <w:u w:val="single"/>
        </w:rPr>
      </w:pPr>
      <w:r w:rsidRPr="00674DFE">
        <w:rPr>
          <w:b/>
          <w:bCs/>
          <w:sz w:val="36"/>
          <w:szCs w:val="36"/>
          <w:u w:val="single"/>
        </w:rPr>
        <w:t>WEEKLY PLAN</w:t>
      </w:r>
      <w:r w:rsidR="00DD7FC8">
        <w:rPr>
          <w:b/>
          <w:bCs/>
          <w:sz w:val="36"/>
          <w:szCs w:val="36"/>
          <w:u w:val="single"/>
        </w:rPr>
        <w:t xml:space="preserve"> – FRENCH – CLASS 8</w:t>
      </w:r>
    </w:p>
    <w:p w:rsidR="009A10E3" w:rsidRPr="00674DFE" w:rsidRDefault="009A10E3" w:rsidP="009A10E3">
      <w:pPr>
        <w:pStyle w:val="Default"/>
        <w:jc w:val="center"/>
        <w:rPr>
          <w:b/>
          <w:bCs/>
          <w:sz w:val="32"/>
          <w:szCs w:val="32"/>
        </w:rPr>
      </w:pPr>
    </w:p>
    <w:p w:rsidR="001566BD" w:rsidRPr="004E1812" w:rsidRDefault="00D65DC7" w:rsidP="00244DD1">
      <w:pPr>
        <w:pStyle w:val="Default"/>
        <w:jc w:val="center"/>
        <w:rPr>
          <w:sz w:val="32"/>
          <w:szCs w:val="32"/>
        </w:rPr>
      </w:pPr>
      <w:r w:rsidRPr="004E1812">
        <w:rPr>
          <w:sz w:val="32"/>
          <w:szCs w:val="32"/>
        </w:rPr>
        <w:t>Syllabus break up for APRIL 201</w:t>
      </w:r>
      <w:r w:rsidR="00653E60" w:rsidRPr="004E1812">
        <w:rPr>
          <w:sz w:val="32"/>
          <w:szCs w:val="32"/>
        </w:rPr>
        <w:t>8</w:t>
      </w:r>
    </w:p>
    <w:p w:rsidR="004541B4" w:rsidRPr="004E1812" w:rsidRDefault="004541B4" w:rsidP="00244DD1">
      <w:pPr>
        <w:pStyle w:val="Default"/>
        <w:jc w:val="center"/>
      </w:pPr>
    </w:p>
    <w:tbl>
      <w:tblPr>
        <w:tblStyle w:val="TableGrid"/>
        <w:tblpPr w:leftFromText="180" w:rightFromText="180" w:vertAnchor="text" w:tblpX="-311" w:tblpY="1"/>
        <w:tblOverlap w:val="never"/>
        <w:tblW w:w="14148" w:type="dxa"/>
        <w:tblLook w:val="04A0"/>
      </w:tblPr>
      <w:tblGrid>
        <w:gridCol w:w="1975"/>
        <w:gridCol w:w="2363"/>
        <w:gridCol w:w="2250"/>
        <w:gridCol w:w="2520"/>
        <w:gridCol w:w="2430"/>
        <w:gridCol w:w="2610"/>
      </w:tblGrid>
      <w:tr w:rsidR="00653E60" w:rsidRPr="004E1812" w:rsidTr="00653E6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Week1</w:t>
            </w:r>
          </w:p>
          <w:p w:rsidR="00653E60" w:rsidRPr="004E1812" w:rsidRDefault="0095488C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="00653E60" w:rsidRPr="004E18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Week2</w:t>
            </w:r>
          </w:p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8 -12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Week3</w:t>
            </w:r>
          </w:p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15 - 19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Week4</w:t>
            </w:r>
          </w:p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22 - 26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 xml:space="preserve">WEEK 5 </w:t>
            </w:r>
          </w:p>
          <w:p w:rsidR="00653E60" w:rsidRPr="004E1812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</w:pPr>
            <w:r w:rsidRPr="004E1812">
              <w:rPr>
                <w:rFonts w:ascii="Palatino Linotype" w:hAnsi="Palatino Linotype" w:cs="Palatino Linotype"/>
                <w:b/>
                <w:bCs/>
                <w:sz w:val="28"/>
                <w:szCs w:val="28"/>
              </w:rPr>
              <w:t>29 - 30</w:t>
            </w:r>
          </w:p>
        </w:tc>
      </w:tr>
      <w:tr w:rsidR="00653E60" w:rsidRPr="004E1812" w:rsidTr="00653E60"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FB5B4A" w:rsidRDefault="0095488C" w:rsidP="0095488C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B5B4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CLASS VII</w:t>
            </w:r>
            <w:r w:rsidR="00B96390" w:rsidRPr="00FB5B4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I</w:t>
            </w:r>
            <w:r w:rsidRPr="00FB5B4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 xml:space="preserve"> FRENCH</w:t>
            </w:r>
          </w:p>
          <w:p w:rsidR="00653E60" w:rsidRPr="00FB5B4A" w:rsidRDefault="00653E60" w:rsidP="00653E60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Default="00C83108" w:rsidP="00B9639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812">
              <w:rPr>
                <w:rFonts w:ascii="Times New Roman" w:hAnsi="Times New Roman"/>
                <w:b/>
                <w:sz w:val="28"/>
                <w:szCs w:val="28"/>
              </w:rPr>
              <w:t xml:space="preserve">LESSON </w:t>
            </w:r>
            <w:r w:rsidR="00B96390">
              <w:rPr>
                <w:rFonts w:ascii="Times New Roman" w:hAnsi="Times New Roman"/>
                <w:b/>
                <w:sz w:val="28"/>
                <w:szCs w:val="28"/>
              </w:rPr>
              <w:t xml:space="preserve">6:M.lavigne </w:t>
            </w:r>
            <w:proofErr w:type="spellStart"/>
            <w:r w:rsidR="00B96390">
              <w:rPr>
                <w:rFonts w:ascii="Times New Roman" w:hAnsi="Times New Roman"/>
                <w:b/>
                <w:sz w:val="28"/>
                <w:szCs w:val="28"/>
              </w:rPr>
              <w:t>cherche</w:t>
            </w:r>
            <w:proofErr w:type="spellEnd"/>
            <w:r w:rsidR="00B96390">
              <w:rPr>
                <w:rFonts w:ascii="Times New Roman" w:hAnsi="Times New Roman"/>
                <w:b/>
                <w:sz w:val="28"/>
                <w:szCs w:val="28"/>
              </w:rPr>
              <w:t xml:space="preserve"> un </w:t>
            </w:r>
            <w:proofErr w:type="spellStart"/>
            <w:r w:rsidR="00B96390">
              <w:rPr>
                <w:rFonts w:ascii="Times New Roman" w:hAnsi="Times New Roman"/>
                <w:b/>
                <w:sz w:val="28"/>
                <w:szCs w:val="28"/>
              </w:rPr>
              <w:t>manteau</w:t>
            </w:r>
            <w:proofErr w:type="spellEnd"/>
          </w:p>
          <w:p w:rsidR="00B96390" w:rsidRDefault="00B96390" w:rsidP="00B9639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6390" w:rsidRDefault="00A82FE0" w:rsidP="00B9639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4E1812">
              <w:rPr>
                <w:rFonts w:ascii="Times New Roman" w:hAnsi="Times New Roman"/>
                <w:bCs/>
                <w:sz w:val="24"/>
                <w:szCs w:val="24"/>
              </w:rPr>
              <w:t>Dialogue,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Prepositions</w:t>
            </w:r>
            <w:r w:rsidR="00B96390">
              <w:rPr>
                <w:rFonts w:ascii="Times New Roman" w:hAnsi="Times New Roman"/>
                <w:bCs/>
                <w:sz w:val="24"/>
                <w:szCs w:val="24"/>
              </w:rPr>
              <w:t xml:space="preserve"> and adverbs of place,</w:t>
            </w:r>
          </w:p>
          <w:p w:rsidR="00B96390" w:rsidRDefault="00B96390" w:rsidP="00B9639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96390" w:rsidRPr="004E1812" w:rsidRDefault="00B96390" w:rsidP="00B96390">
            <w:pPr>
              <w:pStyle w:val="NoSpacing"/>
              <w:spacing w:line="276" w:lineRule="auto"/>
              <w:contextualSpacing/>
              <w:rPr>
                <w:rFonts w:asciiTheme="majorBidi" w:eastAsia="Times New Roman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90" w:rsidRPr="004E1812" w:rsidRDefault="00B96390" w:rsidP="00B96390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1812">
              <w:rPr>
                <w:rFonts w:ascii="Times New Roman" w:hAnsi="Times New Roman"/>
                <w:bCs/>
                <w:sz w:val="24"/>
                <w:szCs w:val="24"/>
              </w:rPr>
              <w:t>verb conjugations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The Euro, book exercises and </w:t>
            </w:r>
            <w:r w:rsidRPr="004E1812">
              <w:rPr>
                <w:rFonts w:ascii="Times New Roman" w:hAnsi="Times New Roman" w:cs="Times New Roman"/>
                <w:sz w:val="24"/>
                <w:szCs w:val="24"/>
              </w:rPr>
              <w:t>work book exercises</w:t>
            </w:r>
          </w:p>
          <w:p w:rsidR="00B96390" w:rsidRPr="004E1812" w:rsidRDefault="00B96390" w:rsidP="00B96390">
            <w:pPr>
              <w:pStyle w:val="ListParagraph"/>
              <w:ind w:left="72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22B12" w:rsidRPr="004E1812" w:rsidRDefault="00522B12" w:rsidP="00653E60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2B12" w:rsidRPr="004E1812" w:rsidRDefault="00522B12" w:rsidP="00653E60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653E60" w:rsidRPr="004E1812" w:rsidRDefault="00653E60" w:rsidP="00B82462">
            <w:pPr>
              <w:pStyle w:val="NoSpacing"/>
              <w:contextualSpacing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E37B86" w:rsidP="00B96390">
            <w:pPr>
              <w:pStyle w:val="ListParagraph"/>
              <w:ind w:left="72"/>
              <w:rPr>
                <w:rFonts w:ascii="Times New Roman" w:hAnsi="Times New Roman"/>
                <w:b/>
                <w:sz w:val="28"/>
                <w:szCs w:val="28"/>
              </w:rPr>
            </w:pPr>
            <w:r w:rsidRPr="004E1812">
              <w:rPr>
                <w:rFonts w:ascii="Times New Roman" w:hAnsi="Times New Roman"/>
                <w:b/>
                <w:sz w:val="28"/>
                <w:szCs w:val="28"/>
              </w:rPr>
              <w:t>LESSON  7:</w:t>
            </w:r>
            <w:r w:rsidR="00B96390" w:rsidRPr="004E1812">
              <w:rPr>
                <w:rFonts w:ascii="Times New Roman" w:hAnsi="Times New Roman"/>
                <w:b/>
                <w:sz w:val="28"/>
                <w:szCs w:val="28"/>
              </w:rPr>
              <w:t>Allons à</w:t>
            </w:r>
            <w:r w:rsidR="00B96390">
              <w:rPr>
                <w:rFonts w:ascii="Times New Roman" w:hAnsi="Times New Roman"/>
                <w:b/>
                <w:sz w:val="28"/>
                <w:szCs w:val="28"/>
              </w:rPr>
              <w:t xml:space="preserve"> Paris</w:t>
            </w:r>
          </w:p>
          <w:p w:rsidR="00E37B86" w:rsidRPr="004E1812" w:rsidRDefault="00E37B86" w:rsidP="00E37B86">
            <w:pPr>
              <w:pStyle w:val="ListParagraph"/>
              <w:ind w:left="72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37B86" w:rsidRPr="004E1812" w:rsidRDefault="00A82FE0" w:rsidP="00E37B86">
            <w:pPr>
              <w:pStyle w:val="ListParagraph"/>
              <w:ind w:left="72"/>
              <w:rPr>
                <w:rFonts w:ascii="Times New Roman" w:hAnsi="Times New Roman"/>
                <w:bCs/>
                <w:sz w:val="24"/>
                <w:szCs w:val="24"/>
              </w:rPr>
            </w:pPr>
            <w:r w:rsidRPr="004E1812">
              <w:rPr>
                <w:rFonts w:ascii="Times New Roman" w:hAnsi="Times New Roman"/>
                <w:bCs/>
                <w:sz w:val="24"/>
                <w:szCs w:val="24"/>
              </w:rPr>
              <w:t>Paragraph,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Usage of Prepositions and Names of Countries and </w:t>
            </w:r>
            <w:r w:rsidRPr="004E1812">
              <w:rPr>
                <w:rFonts w:ascii="Times New Roman" w:hAnsi="Times New Roman"/>
                <w:bCs/>
                <w:sz w:val="24"/>
                <w:szCs w:val="24"/>
              </w:rPr>
              <w:t>book exercises</w:t>
            </w:r>
            <w:r w:rsidRPr="004E1812">
              <w:rPr>
                <w:rFonts w:ascii="Times New Roman" w:hAnsi="Times New Roman"/>
                <w:bCs/>
              </w:rPr>
              <w:t>.</w:t>
            </w:r>
          </w:p>
          <w:p w:rsidR="00E37B86" w:rsidRPr="004E1812" w:rsidRDefault="00E37B86" w:rsidP="00E37B86">
            <w:pPr>
              <w:pStyle w:val="ListParagraph"/>
              <w:ind w:left="72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37B86" w:rsidRPr="004E1812" w:rsidRDefault="00E37B86" w:rsidP="00E37B86">
            <w:pPr>
              <w:pStyle w:val="ListParagraph"/>
              <w:ind w:left="72"/>
              <w:rPr>
                <w:rFonts w:ascii="Times New Roman" w:hAnsi="Times New Roman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90" w:rsidRPr="004E1812" w:rsidRDefault="00B96390" w:rsidP="00B96390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1812">
              <w:rPr>
                <w:rFonts w:ascii="Times New Roman" w:hAnsi="Times New Roman" w:cs="Times New Roman"/>
                <w:sz w:val="24"/>
                <w:szCs w:val="24"/>
              </w:rPr>
              <w:t>work book exercises</w:t>
            </w:r>
          </w:p>
          <w:p w:rsidR="00C35CDC" w:rsidRPr="004E1812" w:rsidRDefault="00C35CDC" w:rsidP="00C35CDC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DC" w:rsidRPr="004E1812" w:rsidRDefault="00C35CDC" w:rsidP="00C35CDC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CDC" w:rsidRDefault="00C35CDC" w:rsidP="00A82FE0">
            <w:pPr>
              <w:pStyle w:val="NoSpacing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4E1812">
              <w:rPr>
                <w:rFonts w:ascii="Times New Roman" w:hAnsi="Times New Roman"/>
                <w:b/>
                <w:sz w:val="28"/>
                <w:szCs w:val="28"/>
              </w:rPr>
              <w:t xml:space="preserve">LESSON  8: </w:t>
            </w:r>
            <w:r w:rsidR="00A82FE0">
              <w:rPr>
                <w:rFonts w:ascii="Times New Roman" w:hAnsi="Times New Roman"/>
                <w:b/>
                <w:sz w:val="28"/>
                <w:szCs w:val="28"/>
              </w:rPr>
              <w:t>Les Photos de Manuel</w:t>
            </w:r>
          </w:p>
          <w:p w:rsidR="00D87936" w:rsidRPr="004E1812" w:rsidRDefault="00D87936" w:rsidP="00A82FE0">
            <w:pPr>
              <w:pStyle w:val="NoSpacing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47DDE" w:rsidRPr="004E1812" w:rsidRDefault="00D87936" w:rsidP="0014090B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Statements of text, The French festivals, Demonstrative adjectives and</w:t>
            </w:r>
            <w:r w:rsidRPr="004E1812">
              <w:rPr>
                <w:rFonts w:ascii="Times New Roman" w:hAnsi="Times New Roman"/>
                <w:bCs/>
                <w:sz w:val="24"/>
                <w:szCs w:val="24"/>
              </w:rPr>
              <w:t>verb conjugations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0B" w:rsidRPr="004E1812" w:rsidRDefault="00D87936" w:rsidP="0014090B">
            <w:pPr>
              <w:pStyle w:val="ListParagraph"/>
              <w:ind w:left="72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</w:t>
            </w:r>
            <w:r w:rsidR="0014090B" w:rsidRPr="004E1812">
              <w:rPr>
                <w:rFonts w:ascii="Times New Roman" w:hAnsi="Times New Roman"/>
                <w:bCs/>
                <w:sz w:val="24"/>
                <w:szCs w:val="24"/>
              </w:rPr>
              <w:t>ook exercises</w:t>
            </w:r>
          </w:p>
          <w:p w:rsidR="00653E60" w:rsidRPr="004E1812" w:rsidRDefault="00653E60" w:rsidP="00653E60">
            <w:pPr>
              <w:pStyle w:val="NoSpacing"/>
              <w:contextualSpacing/>
              <w:rPr>
                <w:rFonts w:ascii="Times New Roman" w:hAnsi="Times New Roman"/>
                <w:b/>
              </w:rPr>
            </w:pPr>
          </w:p>
        </w:tc>
      </w:tr>
    </w:tbl>
    <w:p w:rsidR="00AD12F4" w:rsidRPr="004E1812" w:rsidRDefault="00AD12F4" w:rsidP="001566BD">
      <w:pPr>
        <w:pStyle w:val="Default"/>
        <w:jc w:val="center"/>
        <w:rPr>
          <w:sz w:val="32"/>
          <w:szCs w:val="32"/>
        </w:rPr>
      </w:pPr>
    </w:p>
    <w:p w:rsidR="00EC3A82" w:rsidRDefault="00EC3A82" w:rsidP="001566BD">
      <w:pPr>
        <w:pStyle w:val="Default"/>
        <w:jc w:val="center"/>
        <w:rPr>
          <w:sz w:val="32"/>
          <w:szCs w:val="32"/>
        </w:rPr>
      </w:pPr>
    </w:p>
    <w:p w:rsidR="008B48BD" w:rsidRDefault="008B48BD" w:rsidP="001566BD">
      <w:pPr>
        <w:pStyle w:val="Default"/>
        <w:jc w:val="center"/>
        <w:rPr>
          <w:sz w:val="32"/>
          <w:szCs w:val="32"/>
        </w:rPr>
      </w:pPr>
    </w:p>
    <w:p w:rsidR="008B48BD" w:rsidRPr="004E1812" w:rsidRDefault="008B48BD" w:rsidP="001566BD">
      <w:pPr>
        <w:pStyle w:val="Default"/>
        <w:jc w:val="center"/>
        <w:rPr>
          <w:sz w:val="32"/>
          <w:szCs w:val="32"/>
        </w:rPr>
      </w:pPr>
    </w:p>
    <w:p w:rsidR="00EC3A82" w:rsidRPr="004E1812" w:rsidRDefault="00EC3A82" w:rsidP="001566BD">
      <w:pPr>
        <w:pStyle w:val="Default"/>
        <w:jc w:val="center"/>
        <w:rPr>
          <w:sz w:val="32"/>
          <w:szCs w:val="32"/>
        </w:rPr>
      </w:pPr>
    </w:p>
    <w:p w:rsidR="0014090B" w:rsidRDefault="0014090B" w:rsidP="001566BD">
      <w:pPr>
        <w:pStyle w:val="Default"/>
        <w:jc w:val="center"/>
        <w:rPr>
          <w:sz w:val="32"/>
          <w:szCs w:val="32"/>
        </w:rPr>
      </w:pPr>
    </w:p>
    <w:p w:rsidR="00DD7FC8" w:rsidRDefault="00DD7FC8" w:rsidP="001566BD">
      <w:pPr>
        <w:pStyle w:val="Default"/>
        <w:jc w:val="center"/>
        <w:rPr>
          <w:sz w:val="32"/>
          <w:szCs w:val="32"/>
        </w:rPr>
      </w:pPr>
    </w:p>
    <w:p w:rsidR="00DD7FC8" w:rsidRDefault="00DD7FC8" w:rsidP="001566BD">
      <w:pPr>
        <w:pStyle w:val="Default"/>
        <w:jc w:val="center"/>
        <w:rPr>
          <w:sz w:val="32"/>
          <w:szCs w:val="32"/>
        </w:rPr>
      </w:pPr>
    </w:p>
    <w:p w:rsidR="00DD7FC8" w:rsidRPr="004E1812" w:rsidRDefault="00DD7FC8" w:rsidP="001566BD">
      <w:pPr>
        <w:pStyle w:val="Default"/>
        <w:jc w:val="center"/>
        <w:rPr>
          <w:sz w:val="32"/>
          <w:szCs w:val="32"/>
        </w:rPr>
      </w:pPr>
    </w:p>
    <w:p w:rsidR="0014090B" w:rsidRPr="004E1812" w:rsidRDefault="0014090B" w:rsidP="001566BD">
      <w:pPr>
        <w:pStyle w:val="Default"/>
        <w:jc w:val="center"/>
        <w:rPr>
          <w:sz w:val="32"/>
          <w:szCs w:val="32"/>
        </w:rPr>
      </w:pPr>
    </w:p>
    <w:p w:rsidR="00EC3A82" w:rsidRPr="004E1812" w:rsidRDefault="00EC3A82" w:rsidP="001566BD">
      <w:pPr>
        <w:pStyle w:val="Default"/>
        <w:jc w:val="center"/>
        <w:rPr>
          <w:sz w:val="32"/>
          <w:szCs w:val="32"/>
        </w:rPr>
      </w:pPr>
    </w:p>
    <w:p w:rsidR="001566BD" w:rsidRPr="004E1812" w:rsidRDefault="00CB148C" w:rsidP="001566BD">
      <w:pPr>
        <w:pStyle w:val="Default"/>
        <w:jc w:val="center"/>
      </w:pPr>
      <w:r w:rsidRPr="004E1812">
        <w:rPr>
          <w:sz w:val="32"/>
          <w:szCs w:val="32"/>
        </w:rPr>
        <w:t>Syllabus break up for MAY 201</w:t>
      </w:r>
      <w:r w:rsidR="00653E60" w:rsidRPr="004E1812">
        <w:rPr>
          <w:sz w:val="32"/>
          <w:szCs w:val="32"/>
        </w:rPr>
        <w:t>8</w:t>
      </w:r>
    </w:p>
    <w:p w:rsidR="001566BD" w:rsidRPr="004E1812" w:rsidRDefault="001566BD" w:rsidP="001566BD">
      <w:pPr>
        <w:pStyle w:val="Default"/>
      </w:pPr>
    </w:p>
    <w:tbl>
      <w:tblPr>
        <w:tblStyle w:val="TableGrid"/>
        <w:tblpPr w:leftFromText="180" w:rightFromText="180" w:vertAnchor="text" w:tblpX="-288" w:tblpY="1"/>
        <w:tblOverlap w:val="never"/>
        <w:tblW w:w="13788" w:type="dxa"/>
        <w:tblLook w:val="04A0"/>
      </w:tblPr>
      <w:tblGrid>
        <w:gridCol w:w="1835"/>
        <w:gridCol w:w="2587"/>
        <w:gridCol w:w="2587"/>
        <w:gridCol w:w="2207"/>
        <w:gridCol w:w="2078"/>
        <w:gridCol w:w="2494"/>
      </w:tblGrid>
      <w:tr w:rsidR="00653E60" w:rsidRPr="004E1812" w:rsidTr="00653E6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Class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</w:t>
            </w:r>
          </w:p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1-3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2</w:t>
            </w:r>
          </w:p>
          <w:p w:rsidR="00653E60" w:rsidRPr="00674DFE" w:rsidRDefault="00A339EF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6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3</w:t>
            </w:r>
          </w:p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13-17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4</w:t>
            </w:r>
          </w:p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20-24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  <w:p w:rsidR="00653E60" w:rsidRPr="00674DFE" w:rsidRDefault="00653E60" w:rsidP="004541B4">
            <w:pPr>
              <w:pStyle w:val="Default"/>
              <w:jc w:val="center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74DFE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27 - 31</w:t>
            </w:r>
          </w:p>
        </w:tc>
      </w:tr>
      <w:tr w:rsidR="00653E60" w:rsidRPr="004E1812" w:rsidTr="00653E60"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812" w:rsidRPr="00FB5B4A" w:rsidRDefault="004E1812" w:rsidP="004E1812">
            <w:pPr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FB5B4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CLASS VI</w:t>
            </w:r>
            <w:r w:rsidR="008B48BD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I</w:t>
            </w:r>
            <w:r w:rsidRPr="00FB5B4A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I FRENCH</w:t>
            </w:r>
          </w:p>
          <w:p w:rsidR="00653E60" w:rsidRPr="004E1812" w:rsidRDefault="00653E60" w:rsidP="00653E60">
            <w:pPr>
              <w:rPr>
                <w:rFonts w:asciiTheme="majorBidi" w:eastAsia="Times New Roman" w:hAnsiTheme="majorBidi" w:cstheme="majorBidi"/>
                <w:color w:val="000000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FB5B4A" w:rsidRDefault="00653E60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339EF" w:rsidRPr="00FB5B4A" w:rsidRDefault="00D87936" w:rsidP="00A339EF">
            <w:pPr>
              <w:pStyle w:val="NoSpacing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B5B4A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339EF" w:rsidRPr="00FB5B4A">
              <w:rPr>
                <w:rFonts w:ascii="Times New Roman" w:hAnsi="Times New Roman" w:cs="Times New Roman"/>
                <w:sz w:val="24"/>
                <w:szCs w:val="24"/>
              </w:rPr>
              <w:t>ork book exercises</w:t>
            </w:r>
          </w:p>
          <w:p w:rsidR="00653E60" w:rsidRPr="00FB5B4A" w:rsidRDefault="00653E60" w:rsidP="004E1812">
            <w:pPr>
              <w:pStyle w:val="NoSpacing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FB5B4A" w:rsidRDefault="00653E60" w:rsidP="00A339EF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339EF" w:rsidRPr="00FB5B4A" w:rsidRDefault="00A339EF" w:rsidP="00A339EF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 w:rsidRPr="00FB5B4A">
              <w:rPr>
                <w:rFonts w:ascii="Times New Roman" w:hAnsi="Times New Roman"/>
                <w:sz w:val="24"/>
                <w:szCs w:val="24"/>
              </w:rPr>
              <w:t>Lesson test</w:t>
            </w:r>
          </w:p>
          <w:p w:rsidR="00A339EF" w:rsidRPr="00FB5B4A" w:rsidRDefault="00A339EF" w:rsidP="00A339EF">
            <w:pPr>
              <w:pStyle w:val="NoSpacing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6B" w:rsidRDefault="003C006B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  <w:color w:val="FF0000"/>
              </w:rPr>
            </w:pPr>
          </w:p>
          <w:p w:rsidR="00A339EF" w:rsidRPr="003C006B" w:rsidRDefault="003C006B" w:rsidP="00653E60">
            <w:pPr>
              <w:pStyle w:val="NoSpacing"/>
              <w:spacing w:line="276" w:lineRule="auto"/>
              <w:contextualSpacing/>
              <w:rPr>
                <w:rFonts w:ascii="Times New Roman" w:hAnsi="Times New Roman"/>
                <w:b/>
                <w:color w:val="FF0000"/>
              </w:rPr>
            </w:pPr>
            <w:r w:rsidRPr="003C006B">
              <w:rPr>
                <w:rFonts w:ascii="Times New Roman" w:hAnsi="Times New Roman"/>
                <w:b/>
                <w:color w:val="FF0000"/>
              </w:rPr>
              <w:t>PRE MID TERM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06B" w:rsidRDefault="003C006B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color w:val="FF0000"/>
              </w:rPr>
            </w:pPr>
          </w:p>
          <w:p w:rsidR="00653E60" w:rsidRPr="004E1812" w:rsidRDefault="003C006B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3C006B">
              <w:rPr>
                <w:rFonts w:ascii="Times New Roman" w:hAnsi="Times New Roman"/>
                <w:b/>
                <w:color w:val="FF0000"/>
              </w:rPr>
              <w:t>PRE MID TERM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A339EF" w:rsidRDefault="00A339EF" w:rsidP="00A339E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------</w:t>
            </w: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653E60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653E60" w:rsidRPr="004E1812" w:rsidRDefault="00653E60" w:rsidP="00A339EF">
            <w:pPr>
              <w:pStyle w:val="NoSpacing"/>
              <w:spacing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583177" w:rsidRPr="004E1812" w:rsidTr="00613C49">
        <w:tc>
          <w:tcPr>
            <w:tcW w:w="137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177" w:rsidRPr="004E1812" w:rsidRDefault="00583177" w:rsidP="00653E60">
            <w:pPr>
              <w:pStyle w:val="NoSpacing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E181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SUMMER BREAK</w:t>
            </w:r>
            <w:r w:rsidRPr="004E1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(From  03.06.18 to 31.07.18)</w:t>
            </w:r>
          </w:p>
        </w:tc>
      </w:tr>
    </w:tbl>
    <w:p w:rsidR="001566BD" w:rsidRPr="004E1812" w:rsidRDefault="001566BD" w:rsidP="004541B4">
      <w:pPr>
        <w:rPr>
          <w:rFonts w:ascii="Times New Roman" w:hAnsi="Times New Roman" w:cs="Times New Roman"/>
          <w:sz w:val="24"/>
          <w:szCs w:val="24"/>
        </w:rPr>
      </w:pPr>
    </w:p>
    <w:sectPr w:rsidR="001566BD" w:rsidRPr="004E1812" w:rsidSect="00244DD1">
      <w:pgSz w:w="15840" w:h="12240" w:orient="landscape"/>
      <w:pgMar w:top="45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0D5A"/>
    <w:multiLevelType w:val="hybridMultilevel"/>
    <w:tmpl w:val="5AC6D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232AE"/>
    <w:multiLevelType w:val="hybridMultilevel"/>
    <w:tmpl w:val="07884656"/>
    <w:lvl w:ilvl="0" w:tplc="0409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">
    <w:nsid w:val="33B8600C"/>
    <w:multiLevelType w:val="hybridMultilevel"/>
    <w:tmpl w:val="2DEC0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0F7"/>
    <w:multiLevelType w:val="hybridMultilevel"/>
    <w:tmpl w:val="14E8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913E4"/>
    <w:multiLevelType w:val="hybridMultilevel"/>
    <w:tmpl w:val="9D7AC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854F0D"/>
    <w:multiLevelType w:val="hybridMultilevel"/>
    <w:tmpl w:val="D160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B125E"/>
    <w:multiLevelType w:val="hybridMultilevel"/>
    <w:tmpl w:val="880A5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7443EC"/>
    <w:multiLevelType w:val="hybridMultilevel"/>
    <w:tmpl w:val="DFD8F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F2C4A"/>
    <w:multiLevelType w:val="hybridMultilevel"/>
    <w:tmpl w:val="9A204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8762A"/>
    <w:multiLevelType w:val="hybridMultilevel"/>
    <w:tmpl w:val="B246BC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EC019E"/>
    <w:multiLevelType w:val="hybridMultilevel"/>
    <w:tmpl w:val="5F549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871DF9"/>
    <w:multiLevelType w:val="hybridMultilevel"/>
    <w:tmpl w:val="5BCAC4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9764C2"/>
    <w:multiLevelType w:val="hybridMultilevel"/>
    <w:tmpl w:val="4432C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12"/>
  </w:num>
  <w:num w:numId="10">
    <w:abstractNumId w:val="7"/>
  </w:num>
  <w:num w:numId="11">
    <w:abstractNumId w:val="9"/>
  </w:num>
  <w:num w:numId="12">
    <w:abstractNumId w:val="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566BD"/>
    <w:rsid w:val="000260C2"/>
    <w:rsid w:val="00041042"/>
    <w:rsid w:val="000A1313"/>
    <w:rsid w:val="000A2D2D"/>
    <w:rsid w:val="0014090B"/>
    <w:rsid w:val="001566BD"/>
    <w:rsid w:val="001638B8"/>
    <w:rsid w:val="001A106B"/>
    <w:rsid w:val="001C05D3"/>
    <w:rsid w:val="00244DD1"/>
    <w:rsid w:val="00262074"/>
    <w:rsid w:val="00262A80"/>
    <w:rsid w:val="003720A9"/>
    <w:rsid w:val="0039393B"/>
    <w:rsid w:val="003C006B"/>
    <w:rsid w:val="004541B4"/>
    <w:rsid w:val="004E1812"/>
    <w:rsid w:val="00511759"/>
    <w:rsid w:val="00522B12"/>
    <w:rsid w:val="00526DE5"/>
    <w:rsid w:val="005457B3"/>
    <w:rsid w:val="00547DDE"/>
    <w:rsid w:val="00550611"/>
    <w:rsid w:val="00583177"/>
    <w:rsid w:val="005D7F76"/>
    <w:rsid w:val="00612537"/>
    <w:rsid w:val="00652109"/>
    <w:rsid w:val="00653E60"/>
    <w:rsid w:val="00674DFE"/>
    <w:rsid w:val="00856DBE"/>
    <w:rsid w:val="008667D1"/>
    <w:rsid w:val="008873D3"/>
    <w:rsid w:val="008B48BD"/>
    <w:rsid w:val="008C751B"/>
    <w:rsid w:val="008D42FC"/>
    <w:rsid w:val="009409DC"/>
    <w:rsid w:val="0095488C"/>
    <w:rsid w:val="009A10E3"/>
    <w:rsid w:val="009A1FE5"/>
    <w:rsid w:val="00A339EF"/>
    <w:rsid w:val="00A82FE0"/>
    <w:rsid w:val="00A91C91"/>
    <w:rsid w:val="00AB2AF9"/>
    <w:rsid w:val="00AD12F4"/>
    <w:rsid w:val="00B82462"/>
    <w:rsid w:val="00B96390"/>
    <w:rsid w:val="00BF11D3"/>
    <w:rsid w:val="00C06179"/>
    <w:rsid w:val="00C35CDC"/>
    <w:rsid w:val="00C474FE"/>
    <w:rsid w:val="00C65682"/>
    <w:rsid w:val="00C83108"/>
    <w:rsid w:val="00C8536E"/>
    <w:rsid w:val="00C86064"/>
    <w:rsid w:val="00C9315E"/>
    <w:rsid w:val="00CB08DF"/>
    <w:rsid w:val="00CB148C"/>
    <w:rsid w:val="00D01029"/>
    <w:rsid w:val="00D26B8B"/>
    <w:rsid w:val="00D65DC7"/>
    <w:rsid w:val="00D87936"/>
    <w:rsid w:val="00D91966"/>
    <w:rsid w:val="00DB22D4"/>
    <w:rsid w:val="00DD52D4"/>
    <w:rsid w:val="00DD7FC8"/>
    <w:rsid w:val="00E33685"/>
    <w:rsid w:val="00E37B86"/>
    <w:rsid w:val="00EB3FBE"/>
    <w:rsid w:val="00EC3A82"/>
    <w:rsid w:val="00ED6495"/>
    <w:rsid w:val="00F36B70"/>
    <w:rsid w:val="00F42F39"/>
    <w:rsid w:val="00F60D26"/>
    <w:rsid w:val="00FB5B4A"/>
    <w:rsid w:val="00FC64FE"/>
    <w:rsid w:val="00FD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66B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566BD"/>
    <w:pPr>
      <w:ind w:left="720"/>
      <w:contextualSpacing/>
    </w:pPr>
    <w:rPr>
      <w:rFonts w:eastAsiaTheme="minorHAnsi"/>
    </w:rPr>
  </w:style>
  <w:style w:type="paragraph" w:customStyle="1" w:styleId="Default">
    <w:name w:val="Default"/>
    <w:rsid w:val="001566BD"/>
    <w:pPr>
      <w:autoSpaceDE w:val="0"/>
      <w:autoSpaceDN w:val="0"/>
      <w:adjustRightInd w:val="0"/>
      <w:spacing w:after="0" w:line="240" w:lineRule="auto"/>
    </w:pPr>
    <w:rPr>
      <w:rFonts w:ascii="Copperplate Gothic Bold" w:eastAsiaTheme="minorHAnsi" w:hAnsi="Copperplate Gothic Bold" w:cs="Copperplate Gothic Bold"/>
      <w:color w:val="000000"/>
      <w:sz w:val="24"/>
      <w:szCs w:val="24"/>
    </w:rPr>
  </w:style>
  <w:style w:type="paragraph" w:styleId="NoSpacing">
    <w:name w:val="No Spacing"/>
    <w:uiPriority w:val="1"/>
    <w:qFormat/>
    <w:rsid w:val="00262A80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2018-03-30T06:24:00Z</dcterms:created>
  <dcterms:modified xsi:type="dcterms:W3CDTF">2018-03-30T06:48:00Z</dcterms:modified>
</cp:coreProperties>
</file>