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D1" w:rsidRPr="004E1812" w:rsidRDefault="00244DD1" w:rsidP="00511759">
      <w:pPr>
        <w:spacing w:after="0"/>
        <w:jc w:val="center"/>
        <w:rPr>
          <w:sz w:val="36"/>
          <w:szCs w:val="36"/>
          <w:u w:val="single"/>
        </w:rPr>
      </w:pPr>
    </w:p>
    <w:p w:rsidR="00244DD1" w:rsidRPr="004E1812" w:rsidRDefault="00244DD1" w:rsidP="00511759">
      <w:pPr>
        <w:spacing w:after="0"/>
        <w:jc w:val="center"/>
        <w:rPr>
          <w:sz w:val="36"/>
          <w:szCs w:val="36"/>
          <w:u w:val="single"/>
        </w:rPr>
      </w:pPr>
    </w:p>
    <w:p w:rsidR="00511759" w:rsidRPr="00674DFE" w:rsidRDefault="00511759" w:rsidP="00511759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674DFE">
        <w:rPr>
          <w:b/>
          <w:bCs/>
          <w:sz w:val="36"/>
          <w:szCs w:val="36"/>
          <w:u w:val="single"/>
        </w:rPr>
        <w:t>WEEKLY PLAN</w:t>
      </w:r>
      <w:r w:rsidR="00E52902">
        <w:rPr>
          <w:b/>
          <w:bCs/>
          <w:sz w:val="36"/>
          <w:szCs w:val="36"/>
          <w:u w:val="single"/>
        </w:rPr>
        <w:t>- FRENCH- CLASS 7</w:t>
      </w:r>
    </w:p>
    <w:p w:rsidR="009A10E3" w:rsidRPr="00674DFE" w:rsidRDefault="009A10E3" w:rsidP="009A10E3">
      <w:pPr>
        <w:pStyle w:val="Default"/>
        <w:jc w:val="center"/>
        <w:rPr>
          <w:b/>
          <w:bCs/>
          <w:sz w:val="32"/>
          <w:szCs w:val="32"/>
        </w:rPr>
      </w:pPr>
    </w:p>
    <w:p w:rsidR="001566BD" w:rsidRPr="004E1812" w:rsidRDefault="00D65DC7" w:rsidP="00244DD1">
      <w:pPr>
        <w:pStyle w:val="Default"/>
        <w:jc w:val="center"/>
        <w:rPr>
          <w:sz w:val="32"/>
          <w:szCs w:val="32"/>
        </w:rPr>
      </w:pPr>
      <w:r w:rsidRPr="004E1812">
        <w:rPr>
          <w:sz w:val="32"/>
          <w:szCs w:val="32"/>
        </w:rPr>
        <w:t>Syllabus break up for APRIL 201</w:t>
      </w:r>
      <w:r w:rsidR="00653E60" w:rsidRPr="004E1812">
        <w:rPr>
          <w:sz w:val="32"/>
          <w:szCs w:val="32"/>
        </w:rPr>
        <w:t>8</w:t>
      </w:r>
      <w:bookmarkStart w:id="0" w:name="_GoBack"/>
      <w:bookmarkEnd w:id="0"/>
    </w:p>
    <w:p w:rsidR="004541B4" w:rsidRPr="004E1812" w:rsidRDefault="004541B4" w:rsidP="00244DD1">
      <w:pPr>
        <w:pStyle w:val="Default"/>
        <w:jc w:val="center"/>
      </w:pPr>
    </w:p>
    <w:tbl>
      <w:tblPr>
        <w:tblStyle w:val="TableGrid"/>
        <w:tblpPr w:leftFromText="180" w:rightFromText="180" w:vertAnchor="text" w:tblpX="-311" w:tblpY="1"/>
        <w:tblOverlap w:val="never"/>
        <w:tblW w:w="14148" w:type="dxa"/>
        <w:tblLook w:val="04A0"/>
      </w:tblPr>
      <w:tblGrid>
        <w:gridCol w:w="1975"/>
        <w:gridCol w:w="2363"/>
        <w:gridCol w:w="2250"/>
        <w:gridCol w:w="2520"/>
        <w:gridCol w:w="2430"/>
        <w:gridCol w:w="2610"/>
      </w:tblGrid>
      <w:tr w:rsidR="00653E60" w:rsidRPr="004E1812" w:rsidTr="00653E60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4E1812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</w:pPr>
            <w:r w:rsidRPr="004E1812"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  <w:t>Class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4E1812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</w:pPr>
            <w:r w:rsidRPr="004E1812"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  <w:t>Week1</w:t>
            </w:r>
          </w:p>
          <w:p w:rsidR="00653E60" w:rsidRPr="004E1812" w:rsidRDefault="0095488C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</w:pPr>
            <w:r w:rsidRPr="004E18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53E60" w:rsidRPr="004E18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4E1812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</w:pPr>
            <w:r w:rsidRPr="004E1812"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  <w:t>Week2</w:t>
            </w:r>
          </w:p>
          <w:p w:rsidR="00653E60" w:rsidRPr="004E1812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</w:pPr>
            <w:r w:rsidRPr="004E1812"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  <w:t>8 -12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4E1812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</w:pPr>
            <w:r w:rsidRPr="004E1812"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  <w:t>Week3</w:t>
            </w:r>
          </w:p>
          <w:p w:rsidR="00653E60" w:rsidRPr="004E1812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</w:pPr>
            <w:r w:rsidRPr="004E1812"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  <w:t>15 - 19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4E1812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</w:pPr>
            <w:r w:rsidRPr="004E1812"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  <w:t>Week4</w:t>
            </w:r>
          </w:p>
          <w:p w:rsidR="00653E60" w:rsidRPr="004E1812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</w:pPr>
            <w:r w:rsidRPr="004E1812"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  <w:t>22 - 26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4E1812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</w:pPr>
            <w:r w:rsidRPr="004E1812"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  <w:t xml:space="preserve">WEEK 5 </w:t>
            </w:r>
          </w:p>
          <w:p w:rsidR="00653E60" w:rsidRPr="004E1812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</w:pPr>
            <w:r w:rsidRPr="004E1812"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  <w:t>29 - 30</w:t>
            </w:r>
          </w:p>
        </w:tc>
      </w:tr>
      <w:tr w:rsidR="00653E60" w:rsidRPr="004E1812" w:rsidTr="00653E60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4E1812" w:rsidRDefault="0095488C" w:rsidP="0095488C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E18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CLASS VII FRENCH</w:t>
            </w: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4E1812" w:rsidRDefault="00C83108" w:rsidP="00653E60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E1812">
              <w:rPr>
                <w:rFonts w:ascii="Times New Roman" w:hAnsi="Times New Roman"/>
                <w:b/>
                <w:sz w:val="28"/>
                <w:szCs w:val="28"/>
              </w:rPr>
              <w:t>LESSON 6:Allons à l</w:t>
            </w:r>
            <w:r w:rsidR="00522B12" w:rsidRPr="004E1812">
              <w:rPr>
                <w:rFonts w:ascii="Times New Roman" w:hAnsi="Times New Roman"/>
                <w:b/>
                <w:sz w:val="28"/>
                <w:szCs w:val="28"/>
              </w:rPr>
              <w:t xml:space="preserve">’école </w:t>
            </w:r>
          </w:p>
          <w:p w:rsidR="00522B12" w:rsidRPr="004E1812" w:rsidRDefault="00522B12" w:rsidP="00653E60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2B12" w:rsidRPr="004E1812" w:rsidRDefault="00522B12" w:rsidP="00653E60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E1812">
              <w:rPr>
                <w:rFonts w:ascii="Times New Roman" w:hAnsi="Times New Roman"/>
                <w:bCs/>
                <w:sz w:val="24"/>
                <w:szCs w:val="24"/>
              </w:rPr>
              <w:t>Basic Verb</w:t>
            </w:r>
            <w:r w:rsidR="00C35CDC" w:rsidRPr="004E1812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4E1812">
              <w:rPr>
                <w:rFonts w:ascii="Times New Roman" w:hAnsi="Times New Roman"/>
                <w:bCs/>
                <w:sz w:val="24"/>
                <w:szCs w:val="24"/>
              </w:rPr>
              <w:t>, Paragraph, The Prepositions,</w:t>
            </w:r>
          </w:p>
          <w:p w:rsidR="00653E60" w:rsidRPr="004E1812" w:rsidRDefault="00653E60" w:rsidP="00C83108">
            <w:pPr>
              <w:pStyle w:val="NoSpacing"/>
              <w:contextualSpacing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4E1812" w:rsidRDefault="00522B12" w:rsidP="00653E60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1812">
              <w:rPr>
                <w:rFonts w:ascii="Times New Roman" w:hAnsi="Times New Roman"/>
                <w:sz w:val="24"/>
                <w:szCs w:val="24"/>
              </w:rPr>
              <w:t xml:space="preserve">Third group of </w:t>
            </w:r>
            <w:r w:rsidR="00B82462" w:rsidRPr="004E1812">
              <w:rPr>
                <w:rFonts w:ascii="Times New Roman" w:hAnsi="Times New Roman"/>
                <w:sz w:val="24"/>
                <w:szCs w:val="24"/>
              </w:rPr>
              <w:t>verbs, Ordinalnumbers, book exercises and work book exercises</w:t>
            </w:r>
          </w:p>
          <w:p w:rsidR="00522B12" w:rsidRPr="004E1812" w:rsidRDefault="00522B12" w:rsidP="00653E60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2B12" w:rsidRPr="004E1812" w:rsidRDefault="00522B12" w:rsidP="00653E60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53E60" w:rsidRPr="004E1812" w:rsidRDefault="00653E60" w:rsidP="00B82462">
            <w:pPr>
              <w:pStyle w:val="NoSpacing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4E1812" w:rsidRDefault="00E37B86" w:rsidP="00E37B86">
            <w:pPr>
              <w:pStyle w:val="ListParagraph"/>
              <w:ind w:left="72"/>
              <w:rPr>
                <w:rFonts w:ascii="Times New Roman" w:hAnsi="Times New Roman"/>
                <w:b/>
                <w:sz w:val="28"/>
                <w:szCs w:val="28"/>
              </w:rPr>
            </w:pPr>
            <w:r w:rsidRPr="004E1812">
              <w:rPr>
                <w:rFonts w:ascii="Times New Roman" w:hAnsi="Times New Roman"/>
                <w:b/>
                <w:sz w:val="28"/>
                <w:szCs w:val="28"/>
              </w:rPr>
              <w:t>LESSON  7:Dans un grand magasin</w:t>
            </w:r>
          </w:p>
          <w:p w:rsidR="00E37B86" w:rsidRPr="004E1812" w:rsidRDefault="00E37B86" w:rsidP="00E37B86">
            <w:pPr>
              <w:pStyle w:val="ListParagraph"/>
              <w:ind w:left="7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7B86" w:rsidRPr="004E1812" w:rsidRDefault="00C35CDC" w:rsidP="00E37B86">
            <w:pPr>
              <w:pStyle w:val="ListParagraph"/>
              <w:ind w:left="72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812">
              <w:rPr>
                <w:rFonts w:ascii="Times New Roman" w:hAnsi="Times New Roman"/>
                <w:bCs/>
                <w:sz w:val="24"/>
                <w:szCs w:val="24"/>
              </w:rPr>
              <w:t>Dialogue, The contracted articles, Interrogation, verb conjugations and book exercises.</w:t>
            </w:r>
          </w:p>
          <w:p w:rsidR="00E37B86" w:rsidRPr="004E1812" w:rsidRDefault="00E37B86" w:rsidP="00E37B86">
            <w:pPr>
              <w:pStyle w:val="ListParagraph"/>
              <w:ind w:left="7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7B86" w:rsidRPr="004E1812" w:rsidRDefault="00E37B86" w:rsidP="00E37B86">
            <w:pPr>
              <w:pStyle w:val="ListParagraph"/>
              <w:ind w:left="7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7B86" w:rsidRPr="004E1812" w:rsidRDefault="00E37B86" w:rsidP="00E37B86">
            <w:pPr>
              <w:pStyle w:val="ListParagraph"/>
              <w:ind w:left="72"/>
              <w:rPr>
                <w:rFonts w:ascii="Times New Roman" w:hAnsi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4E1812" w:rsidRDefault="00C35CDC" w:rsidP="00C35CDC">
            <w:pPr>
              <w:pStyle w:val="NoSpacing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1812">
              <w:rPr>
                <w:rFonts w:ascii="Times New Roman" w:hAnsi="Times New Roman" w:cs="Times New Roman"/>
                <w:sz w:val="24"/>
                <w:szCs w:val="24"/>
              </w:rPr>
              <w:t>work book exercises</w:t>
            </w:r>
          </w:p>
          <w:p w:rsidR="00C35CDC" w:rsidRPr="004E1812" w:rsidRDefault="00C35CDC" w:rsidP="00C35CDC">
            <w:pPr>
              <w:pStyle w:val="NoSpacing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DC" w:rsidRPr="004E1812" w:rsidRDefault="00C35CDC" w:rsidP="00C35CDC">
            <w:pPr>
              <w:pStyle w:val="NoSpacing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DC" w:rsidRPr="004E1812" w:rsidRDefault="00C35CDC" w:rsidP="00C35CDC">
            <w:pPr>
              <w:pStyle w:val="NoSpacing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E1812">
              <w:rPr>
                <w:rFonts w:ascii="Times New Roman" w:hAnsi="Times New Roman"/>
                <w:b/>
                <w:sz w:val="28"/>
                <w:szCs w:val="28"/>
              </w:rPr>
              <w:t>LESSON  8: Les repas</w:t>
            </w:r>
          </w:p>
          <w:p w:rsidR="00C35CDC" w:rsidRPr="004E1812" w:rsidRDefault="00C35CDC" w:rsidP="00C35CDC">
            <w:pPr>
              <w:pStyle w:val="NoSpacing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DDE" w:rsidRPr="004E1812" w:rsidRDefault="00547DDE" w:rsidP="0014090B">
            <w:pPr>
              <w:pStyle w:val="NoSpacing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1812">
              <w:rPr>
                <w:rFonts w:ascii="Times New Roman" w:hAnsi="Times New Roman"/>
                <w:bCs/>
                <w:sz w:val="24"/>
                <w:szCs w:val="24"/>
              </w:rPr>
              <w:t>Dialogue,</w:t>
            </w:r>
            <w:r w:rsidR="000A2D2D" w:rsidRPr="004E1812">
              <w:rPr>
                <w:rFonts w:ascii="Times New Roman" w:hAnsi="Times New Roman"/>
                <w:bCs/>
                <w:sz w:val="24"/>
                <w:szCs w:val="24"/>
              </w:rPr>
              <w:t xml:space="preserve">partitive </w:t>
            </w:r>
            <w:r w:rsidR="005D7F76" w:rsidRPr="004E1812">
              <w:rPr>
                <w:rFonts w:ascii="Times New Roman" w:hAnsi="Times New Roman"/>
                <w:bCs/>
                <w:sz w:val="24"/>
                <w:szCs w:val="24"/>
              </w:rPr>
              <w:t>articles, The</w:t>
            </w:r>
            <w:r w:rsidR="000A2D2D" w:rsidRPr="004E1812">
              <w:rPr>
                <w:rFonts w:ascii="Times New Roman" w:hAnsi="Times New Roman"/>
                <w:bCs/>
                <w:sz w:val="24"/>
                <w:szCs w:val="24"/>
              </w:rPr>
              <w:t xml:space="preserve"> French </w:t>
            </w:r>
            <w:r w:rsidR="005D7F76" w:rsidRPr="004E1812">
              <w:rPr>
                <w:rFonts w:ascii="Times New Roman" w:hAnsi="Times New Roman"/>
                <w:bCs/>
                <w:sz w:val="24"/>
                <w:szCs w:val="24"/>
              </w:rPr>
              <w:t>meals, negation with partitive articles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0B" w:rsidRPr="004E1812" w:rsidRDefault="009A1FE5" w:rsidP="0014090B">
            <w:pPr>
              <w:pStyle w:val="ListParagraph"/>
              <w:ind w:left="72"/>
              <w:rPr>
                <w:rFonts w:ascii="Times New Roman" w:hAnsi="Times New Roman"/>
                <w:bCs/>
              </w:rPr>
            </w:pPr>
            <w:r w:rsidRPr="004E1812">
              <w:rPr>
                <w:rFonts w:ascii="Times New Roman" w:hAnsi="Times New Roman"/>
                <w:bCs/>
                <w:sz w:val="24"/>
                <w:szCs w:val="24"/>
              </w:rPr>
              <w:t>Verb</w:t>
            </w:r>
            <w:r w:rsidR="0014090B" w:rsidRPr="004E1812">
              <w:rPr>
                <w:rFonts w:ascii="Times New Roman" w:hAnsi="Times New Roman"/>
                <w:bCs/>
                <w:sz w:val="24"/>
                <w:szCs w:val="24"/>
              </w:rPr>
              <w:t xml:space="preserve"> conjugations, book exercises</w:t>
            </w:r>
            <w:r w:rsidR="0014090B" w:rsidRPr="004E1812">
              <w:rPr>
                <w:rFonts w:ascii="Times New Roman" w:hAnsi="Times New Roman"/>
                <w:bCs/>
              </w:rPr>
              <w:t>.</w:t>
            </w:r>
          </w:p>
          <w:p w:rsidR="00653E60" w:rsidRPr="004E1812" w:rsidRDefault="00653E60" w:rsidP="00653E60">
            <w:pPr>
              <w:pStyle w:val="NoSpacing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:rsidR="00AD12F4" w:rsidRPr="004E1812" w:rsidRDefault="00AD12F4" w:rsidP="001566BD">
      <w:pPr>
        <w:pStyle w:val="Default"/>
        <w:jc w:val="center"/>
        <w:rPr>
          <w:sz w:val="32"/>
          <w:szCs w:val="32"/>
        </w:rPr>
      </w:pPr>
    </w:p>
    <w:p w:rsidR="00EC3A82" w:rsidRPr="004E1812" w:rsidRDefault="00EC3A82" w:rsidP="001566BD">
      <w:pPr>
        <w:pStyle w:val="Default"/>
        <w:jc w:val="center"/>
        <w:rPr>
          <w:sz w:val="32"/>
          <w:szCs w:val="32"/>
        </w:rPr>
      </w:pPr>
    </w:p>
    <w:p w:rsidR="00EC3A82" w:rsidRPr="004E1812" w:rsidRDefault="00EC3A82" w:rsidP="001566BD">
      <w:pPr>
        <w:pStyle w:val="Default"/>
        <w:jc w:val="center"/>
        <w:rPr>
          <w:sz w:val="32"/>
          <w:szCs w:val="32"/>
        </w:rPr>
      </w:pPr>
    </w:p>
    <w:p w:rsidR="0014090B" w:rsidRPr="004E1812" w:rsidRDefault="0014090B" w:rsidP="001566BD">
      <w:pPr>
        <w:pStyle w:val="Default"/>
        <w:jc w:val="center"/>
        <w:rPr>
          <w:sz w:val="32"/>
          <w:szCs w:val="32"/>
        </w:rPr>
      </w:pPr>
    </w:p>
    <w:p w:rsidR="0014090B" w:rsidRDefault="0014090B" w:rsidP="001566BD">
      <w:pPr>
        <w:pStyle w:val="Default"/>
        <w:jc w:val="center"/>
        <w:rPr>
          <w:sz w:val="32"/>
          <w:szCs w:val="32"/>
        </w:rPr>
      </w:pPr>
    </w:p>
    <w:p w:rsidR="00E52902" w:rsidRDefault="00E52902" w:rsidP="001566BD">
      <w:pPr>
        <w:pStyle w:val="Default"/>
        <w:jc w:val="center"/>
        <w:rPr>
          <w:sz w:val="32"/>
          <w:szCs w:val="32"/>
        </w:rPr>
      </w:pPr>
    </w:p>
    <w:p w:rsidR="00E52902" w:rsidRDefault="00E52902" w:rsidP="001566BD">
      <w:pPr>
        <w:pStyle w:val="Default"/>
        <w:jc w:val="center"/>
        <w:rPr>
          <w:sz w:val="32"/>
          <w:szCs w:val="32"/>
        </w:rPr>
      </w:pPr>
    </w:p>
    <w:p w:rsidR="00E52902" w:rsidRPr="004E1812" w:rsidRDefault="00E52902" w:rsidP="001566BD">
      <w:pPr>
        <w:pStyle w:val="Default"/>
        <w:jc w:val="center"/>
        <w:rPr>
          <w:sz w:val="32"/>
          <w:szCs w:val="32"/>
        </w:rPr>
      </w:pPr>
    </w:p>
    <w:p w:rsidR="00EC3A82" w:rsidRPr="004E1812" w:rsidRDefault="00EC3A82" w:rsidP="001566BD">
      <w:pPr>
        <w:pStyle w:val="Default"/>
        <w:jc w:val="center"/>
        <w:rPr>
          <w:sz w:val="32"/>
          <w:szCs w:val="32"/>
        </w:rPr>
      </w:pPr>
    </w:p>
    <w:p w:rsidR="001566BD" w:rsidRPr="004E1812" w:rsidRDefault="00CB148C" w:rsidP="001566BD">
      <w:pPr>
        <w:pStyle w:val="Default"/>
        <w:jc w:val="center"/>
      </w:pPr>
      <w:r w:rsidRPr="004E1812">
        <w:rPr>
          <w:sz w:val="32"/>
          <w:szCs w:val="32"/>
        </w:rPr>
        <w:t>Syllabus break up for MAY 201</w:t>
      </w:r>
      <w:r w:rsidR="00653E60" w:rsidRPr="004E1812">
        <w:rPr>
          <w:sz w:val="32"/>
          <w:szCs w:val="32"/>
        </w:rPr>
        <w:t>8</w:t>
      </w:r>
    </w:p>
    <w:p w:rsidR="001566BD" w:rsidRPr="004E1812" w:rsidRDefault="001566BD" w:rsidP="001566BD">
      <w:pPr>
        <w:pStyle w:val="Default"/>
      </w:pPr>
    </w:p>
    <w:tbl>
      <w:tblPr>
        <w:tblStyle w:val="TableGrid"/>
        <w:tblpPr w:leftFromText="180" w:rightFromText="180" w:vertAnchor="text" w:tblpX="-288" w:tblpY="1"/>
        <w:tblOverlap w:val="never"/>
        <w:tblW w:w="13788" w:type="dxa"/>
        <w:tblLook w:val="04A0"/>
      </w:tblPr>
      <w:tblGrid>
        <w:gridCol w:w="1835"/>
        <w:gridCol w:w="2587"/>
        <w:gridCol w:w="2587"/>
        <w:gridCol w:w="2207"/>
        <w:gridCol w:w="2078"/>
        <w:gridCol w:w="2494"/>
      </w:tblGrid>
      <w:tr w:rsidR="00653E60" w:rsidRPr="004E1812" w:rsidTr="00653E60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674DFE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74DF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674DFE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74DF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1</w:t>
            </w:r>
          </w:p>
          <w:p w:rsidR="00653E60" w:rsidRPr="00674DFE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74DF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1-3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674DFE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74DF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2</w:t>
            </w:r>
          </w:p>
          <w:p w:rsidR="00653E60" w:rsidRPr="00674DFE" w:rsidRDefault="00A339EF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74DF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6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674DFE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74DF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  <w:p w:rsidR="00653E60" w:rsidRPr="00674DFE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74DF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13-17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674DFE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74DF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  <w:p w:rsidR="00653E60" w:rsidRPr="00674DFE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74DF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20-24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674DFE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74DF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653E60" w:rsidRPr="00674DFE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74DF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27 - 31</w:t>
            </w:r>
          </w:p>
        </w:tc>
      </w:tr>
      <w:tr w:rsidR="00653E60" w:rsidRPr="004E1812" w:rsidTr="00653E60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12" w:rsidRPr="004E1812" w:rsidRDefault="004E1812" w:rsidP="004E1812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E18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CLASS VII FRENCH</w:t>
            </w: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674DFE" w:rsidRDefault="00653E60" w:rsidP="00653E60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339EF" w:rsidRPr="00674DFE" w:rsidRDefault="00A339EF" w:rsidP="00A339EF">
            <w:pPr>
              <w:pStyle w:val="NoSpacing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DFE">
              <w:rPr>
                <w:rFonts w:ascii="Times New Roman" w:hAnsi="Times New Roman" w:cs="Times New Roman"/>
                <w:sz w:val="24"/>
                <w:szCs w:val="24"/>
              </w:rPr>
              <w:t>work book exercises</w:t>
            </w:r>
          </w:p>
          <w:p w:rsidR="00653E60" w:rsidRPr="00674DFE" w:rsidRDefault="00653E60" w:rsidP="004E1812">
            <w:pPr>
              <w:pStyle w:val="NoSpacing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674DFE" w:rsidRDefault="00653E60" w:rsidP="00A339EF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339EF" w:rsidRPr="00674DFE" w:rsidRDefault="00A339EF" w:rsidP="00A339EF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4DFE">
              <w:rPr>
                <w:rFonts w:ascii="Times New Roman" w:hAnsi="Times New Roman"/>
                <w:sz w:val="24"/>
                <w:szCs w:val="24"/>
              </w:rPr>
              <w:t>Lesson test</w:t>
            </w:r>
          </w:p>
          <w:p w:rsidR="00A339EF" w:rsidRPr="00674DFE" w:rsidRDefault="00A339EF" w:rsidP="00A339EF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29" w:rsidRPr="002C1C29" w:rsidRDefault="00653E60" w:rsidP="002C1C29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/>
                <w:color w:val="FF0000"/>
              </w:rPr>
            </w:pPr>
            <w:r w:rsidRPr="002C1C29">
              <w:rPr>
                <w:rFonts w:ascii="Times New Roman" w:hAnsi="Times New Roman"/>
                <w:b/>
                <w:color w:val="FF0000"/>
              </w:rPr>
              <w:t>.</w:t>
            </w:r>
          </w:p>
          <w:p w:rsidR="002C1C29" w:rsidRPr="002C1C29" w:rsidRDefault="002C1C29" w:rsidP="002C1C29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/>
                <w:color w:val="FF0000"/>
              </w:rPr>
            </w:pPr>
            <w:r w:rsidRPr="002C1C29">
              <w:rPr>
                <w:rFonts w:ascii="Times New Roman" w:hAnsi="Times New Roman"/>
                <w:b/>
                <w:color w:val="FF0000"/>
              </w:rPr>
              <w:t xml:space="preserve">PREMID TERM </w:t>
            </w:r>
          </w:p>
          <w:p w:rsidR="00A339EF" w:rsidRPr="002C1C29" w:rsidRDefault="00A339EF" w:rsidP="00653E60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2C1C2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:rsidR="002C1C29" w:rsidRPr="002C1C29" w:rsidRDefault="002C1C29" w:rsidP="002C1C29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/>
                <w:color w:val="FF0000"/>
              </w:rPr>
            </w:pPr>
            <w:r w:rsidRPr="002C1C29">
              <w:rPr>
                <w:rFonts w:ascii="Times New Roman" w:hAnsi="Times New Roman"/>
                <w:b/>
                <w:color w:val="FF0000"/>
              </w:rPr>
              <w:t xml:space="preserve">PREMID TERM </w:t>
            </w:r>
          </w:p>
          <w:p w:rsidR="00653E60" w:rsidRPr="002C1C2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:rsidR="00653E60" w:rsidRPr="002C1C2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:rsidR="00653E60" w:rsidRPr="002C1C2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:rsidR="00653E60" w:rsidRPr="002C1C2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:rsidR="00653E60" w:rsidRPr="002C1C2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:rsidR="00653E60" w:rsidRPr="002C1C2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:rsidR="00653E60" w:rsidRPr="002C1C2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:rsidR="00653E60" w:rsidRPr="002C1C2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4E1812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339EF" w:rsidRDefault="00A339EF" w:rsidP="00A339E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  <w:p w:rsidR="00653E60" w:rsidRPr="004E1812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4E1812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4E1812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4E1812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4E1812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4E1812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4E1812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4E1812" w:rsidRDefault="00653E60" w:rsidP="00A339E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83177" w:rsidRPr="004E1812" w:rsidTr="00613C49">
        <w:tc>
          <w:tcPr>
            <w:tcW w:w="1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77" w:rsidRPr="004E1812" w:rsidRDefault="00583177" w:rsidP="00653E60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E181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SUMMER BREAK</w:t>
            </w:r>
            <w:r w:rsidRPr="004E1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(From  03.06.18 to 31.07.18)</w:t>
            </w:r>
          </w:p>
        </w:tc>
      </w:tr>
    </w:tbl>
    <w:p w:rsidR="001566BD" w:rsidRPr="004E1812" w:rsidRDefault="001566BD" w:rsidP="004541B4">
      <w:pPr>
        <w:rPr>
          <w:rFonts w:ascii="Times New Roman" w:hAnsi="Times New Roman" w:cs="Times New Roman"/>
          <w:sz w:val="24"/>
          <w:szCs w:val="24"/>
        </w:rPr>
      </w:pPr>
    </w:p>
    <w:sectPr w:rsidR="001566BD" w:rsidRPr="004E1812" w:rsidSect="00244DD1">
      <w:pgSz w:w="15840" w:h="12240" w:orient="landscape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0D5A"/>
    <w:multiLevelType w:val="hybridMultilevel"/>
    <w:tmpl w:val="5AC6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232AE"/>
    <w:multiLevelType w:val="hybridMultilevel"/>
    <w:tmpl w:val="07884656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>
    <w:nsid w:val="33B8600C"/>
    <w:multiLevelType w:val="hybridMultilevel"/>
    <w:tmpl w:val="2DE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970F7"/>
    <w:multiLevelType w:val="hybridMultilevel"/>
    <w:tmpl w:val="14E85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913E4"/>
    <w:multiLevelType w:val="hybridMultilevel"/>
    <w:tmpl w:val="9D7AC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54F0D"/>
    <w:multiLevelType w:val="hybridMultilevel"/>
    <w:tmpl w:val="D160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B125E"/>
    <w:multiLevelType w:val="hybridMultilevel"/>
    <w:tmpl w:val="880A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443EC"/>
    <w:multiLevelType w:val="hybridMultilevel"/>
    <w:tmpl w:val="DFD8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F2C4A"/>
    <w:multiLevelType w:val="hybridMultilevel"/>
    <w:tmpl w:val="9A20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8762A"/>
    <w:multiLevelType w:val="hybridMultilevel"/>
    <w:tmpl w:val="B246B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C019E"/>
    <w:multiLevelType w:val="hybridMultilevel"/>
    <w:tmpl w:val="5F54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871DF9"/>
    <w:multiLevelType w:val="hybridMultilevel"/>
    <w:tmpl w:val="5BCAC4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9764C2"/>
    <w:multiLevelType w:val="hybridMultilevel"/>
    <w:tmpl w:val="4432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2"/>
  </w:num>
  <w:num w:numId="10">
    <w:abstractNumId w:val="7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566BD"/>
    <w:rsid w:val="000260C2"/>
    <w:rsid w:val="00041042"/>
    <w:rsid w:val="000A1313"/>
    <w:rsid w:val="000A2D2D"/>
    <w:rsid w:val="0014090B"/>
    <w:rsid w:val="001566BD"/>
    <w:rsid w:val="001638B8"/>
    <w:rsid w:val="001A106B"/>
    <w:rsid w:val="001C05D3"/>
    <w:rsid w:val="00244DD1"/>
    <w:rsid w:val="00262074"/>
    <w:rsid w:val="00262A80"/>
    <w:rsid w:val="002C1C29"/>
    <w:rsid w:val="003720A9"/>
    <w:rsid w:val="0039393B"/>
    <w:rsid w:val="004541B4"/>
    <w:rsid w:val="004E1812"/>
    <w:rsid w:val="00511759"/>
    <w:rsid w:val="00522B12"/>
    <w:rsid w:val="005457B3"/>
    <w:rsid w:val="00547DDE"/>
    <w:rsid w:val="00550611"/>
    <w:rsid w:val="00583177"/>
    <w:rsid w:val="005D7F76"/>
    <w:rsid w:val="00636F32"/>
    <w:rsid w:val="00652109"/>
    <w:rsid w:val="00653E60"/>
    <w:rsid w:val="00674DFE"/>
    <w:rsid w:val="00712FBE"/>
    <w:rsid w:val="00856DBE"/>
    <w:rsid w:val="008667D1"/>
    <w:rsid w:val="008873D3"/>
    <w:rsid w:val="008C751B"/>
    <w:rsid w:val="008D42FC"/>
    <w:rsid w:val="009409DC"/>
    <w:rsid w:val="0095488C"/>
    <w:rsid w:val="009A10E3"/>
    <w:rsid w:val="009A1FE5"/>
    <w:rsid w:val="00A339EF"/>
    <w:rsid w:val="00A91C91"/>
    <w:rsid w:val="00AB2AF9"/>
    <w:rsid w:val="00AD12F4"/>
    <w:rsid w:val="00B82462"/>
    <w:rsid w:val="00BF11D3"/>
    <w:rsid w:val="00C06179"/>
    <w:rsid w:val="00C35CDC"/>
    <w:rsid w:val="00C474FE"/>
    <w:rsid w:val="00C65682"/>
    <w:rsid w:val="00C83108"/>
    <w:rsid w:val="00C8536E"/>
    <w:rsid w:val="00C86064"/>
    <w:rsid w:val="00C9315E"/>
    <w:rsid w:val="00CB08DF"/>
    <w:rsid w:val="00CB148C"/>
    <w:rsid w:val="00D01029"/>
    <w:rsid w:val="00D26B8B"/>
    <w:rsid w:val="00D65DC7"/>
    <w:rsid w:val="00D91966"/>
    <w:rsid w:val="00DB22D4"/>
    <w:rsid w:val="00DD52D4"/>
    <w:rsid w:val="00E33685"/>
    <w:rsid w:val="00E37B86"/>
    <w:rsid w:val="00E52902"/>
    <w:rsid w:val="00EB3FBE"/>
    <w:rsid w:val="00EC3A82"/>
    <w:rsid w:val="00ED6495"/>
    <w:rsid w:val="00F36B70"/>
    <w:rsid w:val="00F42F39"/>
    <w:rsid w:val="00FC64FE"/>
    <w:rsid w:val="00FD1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6B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66BD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1566BD"/>
    <w:pPr>
      <w:autoSpaceDE w:val="0"/>
      <w:autoSpaceDN w:val="0"/>
      <w:adjustRightInd w:val="0"/>
      <w:spacing w:after="0" w:line="240" w:lineRule="auto"/>
    </w:pPr>
    <w:rPr>
      <w:rFonts w:ascii="Copperplate Gothic Bold" w:eastAsiaTheme="minorHAnsi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262A80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2018-03-30T06:26:00Z</dcterms:created>
  <dcterms:modified xsi:type="dcterms:W3CDTF">2018-03-30T06:47:00Z</dcterms:modified>
</cp:coreProperties>
</file>