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FA" w:rsidRDefault="00014BFA" w:rsidP="00014BFA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014BFA" w:rsidRDefault="00CE6CE4" w:rsidP="00014B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   2018-19</w:t>
      </w:r>
    </w:p>
    <w:p w:rsidR="00014BFA" w:rsidRDefault="00014BFA" w:rsidP="00014BFA">
      <w:pPr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14BFA" w:rsidRDefault="00014BFA" w:rsidP="00014BFA">
      <w:pPr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</w:t>
      </w:r>
      <w:r>
        <w:rPr>
          <w:rFonts w:ascii="Times New Roman" w:hAnsi="Times New Roman"/>
          <w:b/>
          <w:sz w:val="24"/>
          <w:szCs w:val="24"/>
        </w:rPr>
        <w:tab/>
        <w:t xml:space="preserve">:    ENGLISH CORE                       </w:t>
      </w:r>
      <w:r w:rsidR="0062487D">
        <w:rPr>
          <w:rFonts w:ascii="Times New Roman" w:hAnsi="Times New Roman"/>
          <w:b/>
          <w:sz w:val="24"/>
          <w:szCs w:val="24"/>
        </w:rPr>
        <w:tab/>
      </w:r>
      <w:r w:rsidR="0062487D">
        <w:rPr>
          <w:rFonts w:ascii="Times New Roman" w:hAnsi="Times New Roman"/>
          <w:b/>
          <w:sz w:val="24"/>
          <w:szCs w:val="24"/>
        </w:rPr>
        <w:tab/>
      </w:r>
      <w:r w:rsidR="0062487D">
        <w:rPr>
          <w:rFonts w:ascii="Times New Roman" w:hAnsi="Times New Roman"/>
          <w:b/>
          <w:sz w:val="24"/>
          <w:szCs w:val="24"/>
        </w:rPr>
        <w:tab/>
      </w:r>
      <w:r w:rsidR="0062487D">
        <w:rPr>
          <w:rFonts w:ascii="Times New Roman" w:hAnsi="Times New Roman"/>
          <w:b/>
          <w:sz w:val="24"/>
          <w:szCs w:val="24"/>
        </w:rPr>
        <w:tab/>
      </w:r>
      <w:r w:rsidR="0062487D">
        <w:rPr>
          <w:rFonts w:ascii="Times New Roman" w:hAnsi="Times New Roman"/>
          <w:b/>
          <w:sz w:val="24"/>
          <w:szCs w:val="24"/>
        </w:rPr>
        <w:tab/>
      </w:r>
      <w:r w:rsidR="0062487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Class: XI</w:t>
      </w:r>
    </w:p>
    <w:tbl>
      <w:tblPr>
        <w:tblW w:w="2116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790"/>
        <w:gridCol w:w="1185"/>
        <w:gridCol w:w="463"/>
        <w:gridCol w:w="3600"/>
        <w:gridCol w:w="2132"/>
        <w:gridCol w:w="9453"/>
        <w:gridCol w:w="15"/>
      </w:tblGrid>
      <w:tr w:rsidR="00CE6CE4" w:rsidTr="00CE6CE4">
        <w:trPr>
          <w:gridAfter w:val="5"/>
          <w:wAfter w:w="15663" w:type="dxa"/>
          <w:trHeight w:val="17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E4" w:rsidTr="00CE6CE4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Pr="00950DD9" w:rsidRDefault="00CE6CE4" w:rsidP="00FC7EE0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Pr="00950DD9" w:rsidRDefault="00CE6CE4" w:rsidP="00FC7EE0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Pr="00950DD9" w:rsidRDefault="00CE6CE4" w:rsidP="00FC7EE0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3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week-18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&amp; 19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)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2 days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4" w:rsidRPr="00950DD9" w:rsidRDefault="00CE6CE4" w:rsidP="00CE6CE4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22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-26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)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5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Days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160" w:line="259" w:lineRule="auto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5- week ( 29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April- 3</w:t>
            </w:r>
            <w:r w:rsidRPr="00CE6CE4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rd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May)</w:t>
            </w:r>
          </w:p>
          <w:p w:rsidR="00CE6CE4" w:rsidRPr="00950DD9" w:rsidRDefault="00C66AD9" w:rsidP="00FC7EE0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5 days</w:t>
            </w:r>
          </w:p>
        </w:tc>
      </w:tr>
      <w:tr w:rsidR="00CE6CE4" w:rsidTr="00CE6CE4">
        <w:trPr>
          <w:trHeight w:val="40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(12DAYS)</w:t>
            </w: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Pr="0036317A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CE6CE4" w:rsidRPr="0036317A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Lit. C.C. The Portrait of a Lady </w:t>
            </w: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Pr="0036317A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Lit: C.C- The Portrait of a Lady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317A">
              <w:rPr>
                <w:rFonts w:ascii="Times New Roman" w:hAnsi="Times New Roman"/>
                <w:sz w:val="24"/>
                <w:szCs w:val="24"/>
              </w:rPr>
              <w:t xml:space="preserve"> Contd.</w:t>
            </w:r>
          </w:p>
          <w:p w:rsidR="00CE6CE4" w:rsidRPr="0036317A" w:rsidRDefault="00CE6CE4" w:rsidP="00CE6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A Photograph</w:t>
            </w:r>
          </w:p>
          <w:p w:rsidR="00CE6CE4" w:rsidRPr="0036317A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 and summary</w:t>
            </w: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Pr="00B34885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The Summer of the Beautiful  White Horse 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Horse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Determiners, 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Comprehension Passage </w:t>
            </w:r>
          </w:p>
          <w:p w:rsidR="00CE6CE4" w:rsidRPr="00B34885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writing- Events</w:t>
            </w:r>
          </w:p>
          <w:p w:rsidR="00CE6CE4" w:rsidRDefault="00CE6CE4" w:rsidP="00FC7EE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E4" w:rsidTr="00CE6CE4">
        <w:trPr>
          <w:gridAfter w:val="1"/>
          <w:wAfter w:w="15" w:type="dxa"/>
          <w:trHeight w:val="69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CE6CE4" w:rsidRDefault="00CE6CE4" w:rsidP="00CE6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(20 DAYS 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sz w:val="36"/>
                <w:szCs w:val="36"/>
              </w:rPr>
              <w:t>6th-10th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– 5 Days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We are not afraid to die…if we can all be together 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Laburnum Top </w:t>
            </w:r>
          </w:p>
          <w:p w:rsidR="00CE6CE4" w:rsidRPr="00B34885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Tenses</w:t>
            </w:r>
            <w:r>
              <w:rPr>
                <w:rFonts w:ascii="Times New Roman" w:hAnsi="Times New Roman"/>
                <w:sz w:val="24"/>
                <w:szCs w:val="24"/>
              </w:rPr>
              <w:t>-Correct form of Verbs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Pr="007E62E4" w:rsidRDefault="00CE6CE4" w:rsidP="00FC7EE0">
            <w:pPr>
              <w:rPr>
                <w:rFonts w:ascii="Brush Script MT" w:hAnsi="Brush Script MT"/>
                <w:sz w:val="36"/>
                <w:szCs w:val="36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66AD9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Summer vacation</w:t>
            </w: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sz w:val="36"/>
                <w:szCs w:val="36"/>
              </w:rPr>
              <w:t>13th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>–</w:t>
            </w:r>
            <w:r>
              <w:rPr>
                <w:rFonts w:ascii="Brush Script MT" w:hAnsi="Brush Script MT"/>
                <w:sz w:val="36"/>
                <w:szCs w:val="36"/>
              </w:rPr>
              <w:t>17th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 xml:space="preserve"> )</w:t>
            </w:r>
            <w:r>
              <w:rPr>
                <w:rFonts w:ascii="Brush Script MT" w:hAnsi="Brush Script MT"/>
                <w:sz w:val="36"/>
                <w:szCs w:val="36"/>
              </w:rPr>
              <w:t>- 5 Days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The Address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CE4" w:rsidRDefault="00CE6CE4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writing- newspaper</w:t>
            </w:r>
          </w:p>
          <w:p w:rsidR="00CE6CE4" w:rsidRDefault="00C66AD9" w:rsidP="00CE6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test starts 0n 15</w:t>
            </w:r>
            <w:r w:rsidRPr="00C66AD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</w:t>
            </w:r>
          </w:p>
          <w:p w:rsidR="00CE6CE4" w:rsidRPr="007E62E4" w:rsidRDefault="00CE6CE4" w:rsidP="00FC7EE0">
            <w:pPr>
              <w:rPr>
                <w:rFonts w:ascii="Brush Script MT" w:hAnsi="Brush Script MT"/>
                <w:sz w:val="36"/>
                <w:szCs w:val="36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Pr="00B44FC7" w:rsidRDefault="00CE6CE4" w:rsidP="00FC7EE0">
            <w:pPr>
              <w:spacing w:after="0" w:line="240" w:lineRule="auto"/>
              <w:rPr>
                <w:rFonts w:ascii="Brush Script MT" w:hAnsi="Brush Script MT"/>
                <w:sz w:val="36"/>
                <w:szCs w:val="36"/>
              </w:rPr>
            </w:pPr>
            <w:r w:rsidRPr="00B44FC7">
              <w:rPr>
                <w:rFonts w:ascii="Brush Script MT" w:hAnsi="Brush Script MT"/>
                <w:sz w:val="36"/>
                <w:szCs w:val="36"/>
              </w:rPr>
              <w:t>( 1</w:t>
            </w:r>
            <w:r w:rsidR="00C66AD9">
              <w:rPr>
                <w:rFonts w:ascii="Brush Script MT" w:hAnsi="Brush Script MT"/>
                <w:sz w:val="36"/>
                <w:szCs w:val="36"/>
              </w:rPr>
              <w:t>9th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 xml:space="preserve"> – </w:t>
            </w:r>
            <w:r w:rsidR="00C66AD9">
              <w:rPr>
                <w:rFonts w:ascii="Brush Script MT" w:hAnsi="Brush Script MT"/>
                <w:sz w:val="36"/>
                <w:szCs w:val="36"/>
              </w:rPr>
              <w:t>23rd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- 5 Days</w:t>
            </w:r>
          </w:p>
          <w:p w:rsidR="00CE6CE4" w:rsidRPr="00B44FC7" w:rsidRDefault="00CE6CE4" w:rsidP="00FC7EE0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</w:p>
          <w:p w:rsidR="00CE6CE4" w:rsidRDefault="00CE6CE4" w:rsidP="00F34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AD9" w:rsidRDefault="00C66AD9" w:rsidP="00C66AD9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Report Writing</w:t>
            </w:r>
            <w:r>
              <w:rPr>
                <w:rFonts w:ascii="Times New Roman" w:hAnsi="Times New Roman"/>
                <w:sz w:val="24"/>
                <w:szCs w:val="24"/>
              </w:rPr>
              <w:t>-school</w:t>
            </w:r>
          </w:p>
          <w:p w:rsidR="00C66AD9" w:rsidRDefault="00C66AD9" w:rsidP="00C66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AD9" w:rsidRDefault="00C66AD9" w:rsidP="00C66AD9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Formal Lett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er Writing- Business Letters </w:t>
            </w:r>
          </w:p>
          <w:p w:rsidR="00C66AD9" w:rsidRDefault="00C66AD9" w:rsidP="00C66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66AD9" w:rsidP="00050AD2">
            <w:pPr>
              <w:spacing w:after="0"/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rush Script MT" w:hAnsi="Brush Script MT"/>
                <w:sz w:val="36"/>
                <w:szCs w:val="36"/>
                <w:vertAlign w:val="superscript"/>
              </w:rPr>
              <w:t xml:space="preserve">27th- </w:t>
            </w:r>
            <w:r>
              <w:rPr>
                <w:rFonts w:ascii="Brush Script MT" w:hAnsi="Brush Script MT"/>
                <w:sz w:val="36"/>
                <w:szCs w:val="36"/>
              </w:rPr>
              <w:t>31</w:t>
            </w:r>
            <w:r w:rsidRPr="00C66AD9">
              <w:rPr>
                <w:rFonts w:ascii="Brush Script MT" w:hAnsi="Brush Script MT"/>
                <w:sz w:val="36"/>
                <w:szCs w:val="36"/>
                <w:vertAlign w:val="superscript"/>
              </w:rPr>
              <w:t>st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May</w:t>
            </w:r>
          </w:p>
          <w:p w:rsidR="00C66AD9" w:rsidRDefault="00C66AD9" w:rsidP="00050AD2">
            <w:pPr>
              <w:spacing w:after="0"/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rush Script MT" w:hAnsi="Brush Script MT"/>
                <w:sz w:val="36"/>
                <w:szCs w:val="36"/>
              </w:rPr>
              <w:t>( 5 days)</w:t>
            </w:r>
          </w:p>
          <w:p w:rsidR="00CE6CE4" w:rsidRPr="00B44FC7" w:rsidRDefault="00CE6CE4" w:rsidP="00050AD2">
            <w:pPr>
              <w:spacing w:after="0"/>
              <w:rPr>
                <w:rFonts w:ascii="Brush Script MT" w:hAnsi="Brush Script MT"/>
                <w:sz w:val="36"/>
                <w:szCs w:val="36"/>
              </w:rPr>
            </w:pPr>
          </w:p>
          <w:p w:rsidR="00CE6CE4" w:rsidRDefault="00C66AD9" w:rsidP="00FC7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Job application</w:t>
            </w:r>
          </w:p>
          <w:p w:rsidR="00C66AD9" w:rsidRDefault="00C66AD9" w:rsidP="00FC7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</w:t>
            </w:r>
          </w:p>
          <w:p w:rsidR="00C66AD9" w:rsidRDefault="00C66AD9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AD9" w:rsidRDefault="00C66AD9" w:rsidP="00FC7E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Pr="00F341B6" w:rsidRDefault="00CE6CE4" w:rsidP="00FC7EE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Pr="00F341B6" w:rsidRDefault="00CE6CE4" w:rsidP="00FC7E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E4" w:rsidTr="00CE6CE4">
        <w:trPr>
          <w:gridAfter w:val="1"/>
          <w:wAfter w:w="15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JUNE </w:t>
            </w:r>
          </w:p>
          <w:p w:rsidR="00CE6CE4" w:rsidRDefault="00CE6CE4" w:rsidP="00FC7E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/>
          <w:p w:rsidR="00CE6CE4" w:rsidRPr="007D4D1F" w:rsidRDefault="00CE6CE4" w:rsidP="00FC7EE0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Pr="00C66AD9" w:rsidRDefault="00CE6CE4" w:rsidP="00C66AD9">
            <w:pPr>
              <w:spacing w:after="0" w:line="240" w:lineRule="auto"/>
              <w:rPr>
                <w:rFonts w:ascii="Lucida Calligraphy" w:hAnsi="Lucida Calligraphy"/>
                <w:b/>
                <w:i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Pr="00C66AD9" w:rsidRDefault="00CE6CE4" w:rsidP="00C66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Pr="00C66AD9" w:rsidRDefault="00CE6CE4" w:rsidP="00C66AD9">
            <w:pPr>
              <w:spacing w:after="0" w:line="240" w:lineRule="auto"/>
              <w:rPr>
                <w:rFonts w:ascii="Lucida Calligraphy" w:hAnsi="Lucida Calligraphy"/>
                <w:b/>
                <w:i/>
                <w:sz w:val="24"/>
                <w:szCs w:val="24"/>
              </w:rPr>
            </w:pPr>
          </w:p>
          <w:p w:rsidR="00CE6CE4" w:rsidRDefault="00CE6CE4" w:rsidP="00FC7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0433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E6CE4" w:rsidRDefault="00CE6CE4" w:rsidP="00FC7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4" w:rsidRDefault="00CE6CE4" w:rsidP="00FC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4BFA" w:rsidRDefault="00014BFA" w:rsidP="00014BFA">
      <w:pPr>
        <w:rPr>
          <w:rFonts w:ascii="Times New Roman" w:hAnsi="Times New Roman"/>
          <w:b/>
          <w:sz w:val="24"/>
          <w:szCs w:val="24"/>
        </w:rPr>
      </w:pPr>
    </w:p>
    <w:p w:rsidR="00014BFA" w:rsidRDefault="00014BFA" w:rsidP="00014B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 of HOD:</w:t>
      </w:r>
    </w:p>
    <w:p w:rsidR="00014BFA" w:rsidRDefault="00014BFA" w:rsidP="00014BFA">
      <w:pPr>
        <w:rPr>
          <w:rFonts w:ascii="Times New Roman" w:hAnsi="Times New Roman"/>
          <w:b/>
          <w:sz w:val="24"/>
          <w:szCs w:val="24"/>
        </w:rPr>
      </w:pPr>
    </w:p>
    <w:p w:rsidR="00014BFA" w:rsidRDefault="00014BFA" w:rsidP="00014BFA">
      <w:pPr>
        <w:rPr>
          <w:rFonts w:ascii="Times New Roman" w:hAnsi="Times New Roman"/>
          <w:b/>
          <w:sz w:val="24"/>
          <w:szCs w:val="24"/>
        </w:rPr>
      </w:pPr>
    </w:p>
    <w:p w:rsidR="00014BFA" w:rsidRDefault="00014BFA" w:rsidP="00014BFA"/>
    <w:p w:rsidR="00014BFA" w:rsidRDefault="00014BFA" w:rsidP="00014BFA"/>
    <w:p w:rsidR="00FB3E15" w:rsidRDefault="008B26F3"/>
    <w:sectPr w:rsidR="00FB3E15" w:rsidSect="00FF6F5F">
      <w:pgSz w:w="15840" w:h="12240" w:orient="landscape"/>
      <w:pgMar w:top="1080" w:right="1440" w:bottom="20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FA"/>
    <w:rsid w:val="00014BFA"/>
    <w:rsid w:val="00022E34"/>
    <w:rsid w:val="000433C2"/>
    <w:rsid w:val="00050AD2"/>
    <w:rsid w:val="00185970"/>
    <w:rsid w:val="002E4422"/>
    <w:rsid w:val="0042289A"/>
    <w:rsid w:val="00443A8A"/>
    <w:rsid w:val="005B7454"/>
    <w:rsid w:val="0062487D"/>
    <w:rsid w:val="00634E1E"/>
    <w:rsid w:val="00854F05"/>
    <w:rsid w:val="008B26F3"/>
    <w:rsid w:val="00B21C9C"/>
    <w:rsid w:val="00C66AD9"/>
    <w:rsid w:val="00CB37ED"/>
    <w:rsid w:val="00CE6CE4"/>
    <w:rsid w:val="00CF4D1C"/>
    <w:rsid w:val="00E54EDE"/>
    <w:rsid w:val="00F3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DCAAC-9E5B-4DF7-B92D-B12299A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B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B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Jolly</cp:lastModifiedBy>
  <cp:revision>2</cp:revision>
  <dcterms:created xsi:type="dcterms:W3CDTF">2018-03-29T08:36:00Z</dcterms:created>
  <dcterms:modified xsi:type="dcterms:W3CDTF">2018-03-29T08:36:00Z</dcterms:modified>
</cp:coreProperties>
</file>