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C3" w:rsidRDefault="00DB44C3" w:rsidP="007A5523">
      <w:pPr>
        <w:spacing w:after="0" w:line="240" w:lineRule="auto"/>
        <w:rPr>
          <w:b/>
          <w:sz w:val="44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4467225</wp:posOffset>
            </wp:positionH>
            <wp:positionV relativeFrom="margin">
              <wp:posOffset>-161925</wp:posOffset>
            </wp:positionV>
            <wp:extent cx="714375" cy="882650"/>
            <wp:effectExtent l="0" t="0" r="9525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</w:p>
    <w:p w:rsidR="00DB44C3" w:rsidRDefault="00DB44C3" w:rsidP="00DB44C3">
      <w:pPr>
        <w:spacing w:after="0" w:line="240" w:lineRule="auto"/>
        <w:jc w:val="center"/>
        <w:rPr>
          <w:noProof/>
        </w:rPr>
      </w:pPr>
    </w:p>
    <w:p w:rsidR="00FE3B35" w:rsidRDefault="00FE3B35" w:rsidP="00DB44C3">
      <w:pPr>
        <w:spacing w:after="0" w:line="240" w:lineRule="auto"/>
        <w:jc w:val="center"/>
        <w:rPr>
          <w:b/>
          <w:sz w:val="28"/>
          <w:szCs w:val="28"/>
        </w:rPr>
      </w:pP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BA3439">
        <w:rPr>
          <w:b/>
          <w:sz w:val="24"/>
          <w:szCs w:val="24"/>
        </w:rPr>
        <w:t>201</w:t>
      </w:r>
      <w:r w:rsidR="009D05D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-201</w:t>
      </w:r>
      <w:r w:rsidR="009D05D2">
        <w:rPr>
          <w:b/>
          <w:sz w:val="24"/>
          <w:szCs w:val="24"/>
        </w:rPr>
        <w:t>9</w:t>
      </w:r>
      <w:r w:rsidRPr="00A72A95">
        <w:rPr>
          <w:b/>
          <w:sz w:val="24"/>
          <w:szCs w:val="24"/>
        </w:rPr>
        <w:t xml:space="preserve">: CLASS </w:t>
      </w:r>
      <w:r w:rsidR="006C3B85">
        <w:rPr>
          <w:b/>
          <w:sz w:val="24"/>
          <w:szCs w:val="24"/>
        </w:rPr>
        <w:t>X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6C3B85">
        <w:rPr>
          <w:b/>
          <w:sz w:val="24"/>
          <w:szCs w:val="24"/>
        </w:rPr>
        <w:t>FIT</w:t>
      </w:r>
    </w:p>
    <w:p w:rsidR="00DB44C3" w:rsidRDefault="00DB44C3" w:rsidP="00DB44C3">
      <w:pPr>
        <w:spacing w:after="12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E3B35" w:rsidRPr="00A72A95">
        <w:rPr>
          <w:b/>
          <w:sz w:val="24"/>
          <w:szCs w:val="24"/>
        </w:rPr>
        <w:t>ANNUAL SYLLABUS PLAN</w:t>
      </w:r>
    </w:p>
    <w:p w:rsidR="00DB44C3" w:rsidRPr="007F44D9" w:rsidRDefault="00DB44C3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</w:p>
    <w:tbl>
      <w:tblPr>
        <w:tblStyle w:val="TableGrid"/>
        <w:tblW w:w="13574" w:type="dxa"/>
        <w:jc w:val="center"/>
        <w:tblLayout w:type="fixed"/>
        <w:tblLook w:val="04A0"/>
      </w:tblPr>
      <w:tblGrid>
        <w:gridCol w:w="1332"/>
        <w:gridCol w:w="1695"/>
        <w:gridCol w:w="1930"/>
        <w:gridCol w:w="1701"/>
        <w:gridCol w:w="992"/>
        <w:gridCol w:w="4139"/>
        <w:gridCol w:w="1785"/>
      </w:tblGrid>
      <w:tr w:rsidR="002E0C09" w:rsidTr="00BC0CEB">
        <w:trPr>
          <w:jc w:val="center"/>
        </w:trPr>
        <w:tc>
          <w:tcPr>
            <w:tcW w:w="1332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95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631" w:type="dxa"/>
            <w:gridSpan w:val="2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39" w:type="dxa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85" w:type="dxa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2E0C09" w:rsidTr="00BC0CEB">
        <w:trPr>
          <w:jc w:val="center"/>
        </w:trPr>
        <w:tc>
          <w:tcPr>
            <w:tcW w:w="1332" w:type="dxa"/>
            <w:vMerge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2" w:type="dxa"/>
            <w:vMerge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4564A7" w:rsidRPr="00A01892" w:rsidTr="00BC0CEB">
        <w:trPr>
          <w:trHeight w:val="608"/>
          <w:jc w:val="center"/>
        </w:trPr>
        <w:tc>
          <w:tcPr>
            <w:tcW w:w="1332" w:type="dxa"/>
            <w:vMerge w:val="restart"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2018</w:t>
            </w:r>
          </w:p>
        </w:tc>
        <w:tc>
          <w:tcPr>
            <w:tcW w:w="1695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1930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992" w:type="dxa"/>
          </w:tcPr>
          <w:p w:rsidR="004564A7" w:rsidRPr="00A01892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9" w:type="dxa"/>
          </w:tcPr>
          <w:p w:rsidR="009225B8" w:rsidRPr="00742945" w:rsidRDefault="0097100A" w:rsidP="009225B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Introduction – Internet </w:t>
            </w:r>
            <w:r w:rsidR="009225B8">
              <w:rPr>
                <w:sz w:val="24"/>
                <w:szCs w:val="24"/>
              </w:rPr>
              <w:t>basics,Uses, Working  of the Internet,Internet related terms-World Wide  Web,Web page,Website,Home page ,Web browser,Web server,Client/server Architecture, URL and Types of URL.</w:t>
            </w:r>
          </w:p>
        </w:tc>
        <w:tc>
          <w:tcPr>
            <w:tcW w:w="1785" w:type="dxa"/>
          </w:tcPr>
          <w:p w:rsidR="004564A7" w:rsidRDefault="00575091" w:rsidP="00160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1</w:t>
            </w:r>
          </w:p>
          <w:p w:rsidR="00575091" w:rsidRPr="00742945" w:rsidRDefault="0087599C" w:rsidP="00160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1</w:t>
            </w:r>
          </w:p>
        </w:tc>
      </w:tr>
      <w:tr w:rsidR="004564A7" w:rsidRPr="00A01892" w:rsidTr="00BC0CEB">
        <w:trPr>
          <w:jc w:val="center"/>
        </w:trPr>
        <w:tc>
          <w:tcPr>
            <w:tcW w:w="1332" w:type="dxa"/>
            <w:vMerge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992" w:type="dxa"/>
          </w:tcPr>
          <w:p w:rsidR="004564A7" w:rsidRPr="00A01892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4564A7" w:rsidRDefault="00A1302C" w:rsidP="00A13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Searching on the Internet, Search Engines, Search Tips, Downloading and Uploading Files, Telnet, E-commerce, Web Services, E</w:t>
            </w:r>
            <w:r w:rsidR="00B017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mail, E</w:t>
            </w:r>
            <w:r w:rsidR="00B017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mail Address, </w:t>
            </w:r>
            <w:r w:rsidR="00B0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="00B017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mail Service providers , Creating an </w:t>
            </w:r>
            <w:r w:rsidR="00B0173E">
              <w:rPr>
                <w:sz w:val="24"/>
                <w:szCs w:val="24"/>
              </w:rPr>
              <w:t xml:space="preserve">  E-</w:t>
            </w:r>
            <w:r>
              <w:rPr>
                <w:sz w:val="24"/>
                <w:szCs w:val="24"/>
              </w:rPr>
              <w:t>mail account</w:t>
            </w:r>
            <w:r w:rsidR="006E1B15">
              <w:rPr>
                <w:sz w:val="24"/>
                <w:szCs w:val="24"/>
              </w:rPr>
              <w:t xml:space="preserve"> , domain names, Protocol, TCP/IP, SMTP,HTTP,FTP,NNTP,</w:t>
            </w:r>
          </w:p>
          <w:p w:rsidR="00A1302C" w:rsidRPr="00742945" w:rsidRDefault="006E1B15" w:rsidP="00F14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Hypertext Markup Language, Basic requirements for getting online, Types of Internet Connection.</w:t>
            </w:r>
          </w:p>
        </w:tc>
        <w:tc>
          <w:tcPr>
            <w:tcW w:w="1785" w:type="dxa"/>
          </w:tcPr>
          <w:p w:rsidR="004564A7" w:rsidRPr="00742945" w:rsidRDefault="004564A7" w:rsidP="004564A7">
            <w:pPr>
              <w:rPr>
                <w:sz w:val="24"/>
                <w:szCs w:val="24"/>
              </w:rPr>
            </w:pPr>
          </w:p>
        </w:tc>
      </w:tr>
      <w:tr w:rsidR="004564A7" w:rsidRPr="00A01892" w:rsidTr="00BC0CEB">
        <w:trPr>
          <w:trHeight w:val="323"/>
          <w:jc w:val="center"/>
        </w:trPr>
        <w:tc>
          <w:tcPr>
            <w:tcW w:w="1332" w:type="dxa"/>
            <w:vMerge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992" w:type="dxa"/>
          </w:tcPr>
          <w:p w:rsidR="004564A7" w:rsidRPr="00A01892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4564A7" w:rsidRPr="00742945" w:rsidRDefault="0067142E" w:rsidP="00F14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an account, Receiving E-mails, Sending</w:t>
            </w:r>
            <w:r w:rsidR="003C5D73">
              <w:rPr>
                <w:sz w:val="24"/>
                <w:szCs w:val="24"/>
              </w:rPr>
              <w:t xml:space="preserve"> E-mails, Forwarding E-mails, Replying to E-mails, Attaching files to E- mails, Deleting E-mails, Address Book, Logging out of an account, Advantages and disadvantages of E-mail.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</w:p>
          <w:p w:rsidR="00497A10" w:rsidRDefault="00497A10" w:rsidP="004564A7">
            <w:pPr>
              <w:jc w:val="center"/>
              <w:rPr>
                <w:sz w:val="24"/>
                <w:szCs w:val="24"/>
              </w:rPr>
            </w:pPr>
          </w:p>
          <w:p w:rsidR="00497A10" w:rsidRDefault="00497A10" w:rsidP="004564A7">
            <w:pPr>
              <w:jc w:val="center"/>
              <w:rPr>
                <w:sz w:val="24"/>
                <w:szCs w:val="24"/>
              </w:rPr>
            </w:pPr>
          </w:p>
          <w:p w:rsidR="00497A10" w:rsidRDefault="00497A10" w:rsidP="004564A7">
            <w:pPr>
              <w:jc w:val="center"/>
              <w:rPr>
                <w:sz w:val="24"/>
                <w:szCs w:val="24"/>
              </w:rPr>
            </w:pPr>
          </w:p>
          <w:p w:rsidR="00497A10" w:rsidRDefault="00497A10" w:rsidP="004564A7">
            <w:pPr>
              <w:jc w:val="center"/>
              <w:rPr>
                <w:sz w:val="24"/>
                <w:szCs w:val="24"/>
              </w:rPr>
            </w:pPr>
          </w:p>
          <w:p w:rsidR="007A5523" w:rsidRDefault="007A5523" w:rsidP="004564A7">
            <w:pPr>
              <w:jc w:val="center"/>
              <w:rPr>
                <w:sz w:val="24"/>
                <w:szCs w:val="24"/>
              </w:rPr>
            </w:pPr>
          </w:p>
          <w:p w:rsidR="00497A10" w:rsidRDefault="00497A10" w:rsidP="004564A7">
            <w:pPr>
              <w:jc w:val="center"/>
              <w:rPr>
                <w:sz w:val="24"/>
                <w:szCs w:val="24"/>
              </w:rPr>
            </w:pPr>
          </w:p>
          <w:p w:rsidR="00497A10" w:rsidRPr="00742945" w:rsidRDefault="00497A10" w:rsidP="004564A7">
            <w:pPr>
              <w:jc w:val="center"/>
              <w:rPr>
                <w:sz w:val="24"/>
                <w:szCs w:val="24"/>
              </w:rPr>
            </w:pPr>
          </w:p>
        </w:tc>
      </w:tr>
      <w:tr w:rsidR="004564A7" w:rsidRPr="00A01892" w:rsidTr="00BC0CEB">
        <w:trPr>
          <w:trHeight w:val="323"/>
          <w:jc w:val="center"/>
        </w:trPr>
        <w:tc>
          <w:tcPr>
            <w:tcW w:w="1332" w:type="dxa"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May2018</w:t>
            </w:r>
          </w:p>
        </w:tc>
        <w:tc>
          <w:tcPr>
            <w:tcW w:w="992" w:type="dxa"/>
          </w:tcPr>
          <w:p w:rsidR="004564A7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BC0CEB" w:rsidRPr="00742945" w:rsidRDefault="00BC0CEB" w:rsidP="00D01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Chatting, Chat rooms, Emoticons, Acronyms, Videoconferencing, Newsgroup, Blog, E- lear</w:t>
            </w:r>
            <w:r w:rsidR="00D01C60">
              <w:rPr>
                <w:sz w:val="24"/>
                <w:szCs w:val="24"/>
              </w:rPr>
              <w:t>ning-Advantages &amp; Disadvantages,</w:t>
            </w:r>
            <w:r>
              <w:rPr>
                <w:sz w:val="24"/>
                <w:szCs w:val="24"/>
              </w:rPr>
              <w:t xml:space="preserve">E- banking Advantages </w:t>
            </w:r>
            <w:r w:rsidR="00D01C60">
              <w:rPr>
                <w:sz w:val="24"/>
                <w:szCs w:val="24"/>
              </w:rPr>
              <w:t>&amp; Disadvantages,</w:t>
            </w:r>
            <w:r>
              <w:rPr>
                <w:sz w:val="24"/>
                <w:szCs w:val="24"/>
              </w:rPr>
              <w:t>E- hopping Advantages and Disadvantages</w:t>
            </w:r>
            <w:r w:rsidR="00D01C60">
              <w:rPr>
                <w:sz w:val="24"/>
                <w:szCs w:val="24"/>
              </w:rPr>
              <w:t>,E- reservation, E- group Advantages &amp; Disadvantages. Social Networking Advantages &amp; Disadvantages.</w:t>
            </w:r>
          </w:p>
        </w:tc>
        <w:tc>
          <w:tcPr>
            <w:tcW w:w="1785" w:type="dxa"/>
          </w:tcPr>
          <w:p w:rsidR="004564A7" w:rsidRPr="00742945" w:rsidRDefault="004564A7" w:rsidP="00C37AA3">
            <w:pPr>
              <w:jc w:val="center"/>
              <w:rPr>
                <w:sz w:val="24"/>
                <w:szCs w:val="24"/>
              </w:rPr>
            </w:pPr>
          </w:p>
        </w:tc>
      </w:tr>
      <w:tr w:rsidR="004564A7" w:rsidRPr="00A01892" w:rsidTr="00BC0CEB">
        <w:trPr>
          <w:trHeight w:val="323"/>
          <w:jc w:val="center"/>
        </w:trPr>
        <w:tc>
          <w:tcPr>
            <w:tcW w:w="1332" w:type="dxa"/>
            <w:vMerge w:val="restart"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2018</w:t>
            </w:r>
          </w:p>
        </w:tc>
        <w:tc>
          <w:tcPr>
            <w:tcW w:w="1695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4564A7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4564A7" w:rsidRPr="00742945" w:rsidRDefault="008F4A0B" w:rsidP="00F14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Management , OpenOffice.orgBase, Creating and saving a new database, Opening an existing database, Closing tables</w:t>
            </w:r>
            <w:r w:rsidR="00E157CE">
              <w:rPr>
                <w:sz w:val="24"/>
                <w:szCs w:val="24"/>
              </w:rPr>
              <w:t xml:space="preserve">, Working with Tables ,Data Validation,Queries,Forms and Reports.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586026" w:rsidRDefault="00586026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2</w:t>
            </w:r>
          </w:p>
          <w:p w:rsidR="004564A7" w:rsidRPr="00742945" w:rsidRDefault="00C37AA3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r w:rsidR="00586026">
              <w:rPr>
                <w:sz w:val="24"/>
                <w:szCs w:val="24"/>
              </w:rPr>
              <w:t>2</w:t>
            </w:r>
          </w:p>
        </w:tc>
      </w:tr>
      <w:tr w:rsidR="004564A7" w:rsidRPr="00A01892" w:rsidTr="0006736C">
        <w:trPr>
          <w:trHeight w:val="2072"/>
          <w:jc w:val="center"/>
        </w:trPr>
        <w:tc>
          <w:tcPr>
            <w:tcW w:w="1332" w:type="dxa"/>
            <w:vMerge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4564A7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4564A7" w:rsidRPr="00742945" w:rsidRDefault="00B931F3" w:rsidP="00F14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Browsers, Microsoft Internet Explorer, Google Chrome</w:t>
            </w:r>
            <w:r w:rsidR="00A614E7">
              <w:rPr>
                <w:sz w:val="24"/>
                <w:szCs w:val="24"/>
              </w:rPr>
              <w:t xml:space="preserve"> – Starting, Tab bar, Bookmarks bar, Address Bar, Navigation buttons, Reload buttons, </w:t>
            </w:r>
            <w:proofErr w:type="gramStart"/>
            <w:r w:rsidR="00A614E7">
              <w:rPr>
                <w:sz w:val="24"/>
                <w:szCs w:val="24"/>
              </w:rPr>
              <w:t>Browsing ,</w:t>
            </w:r>
            <w:proofErr w:type="gramEnd"/>
            <w:r w:rsidR="00A614E7">
              <w:rPr>
                <w:sz w:val="24"/>
                <w:szCs w:val="24"/>
              </w:rPr>
              <w:t xml:space="preserve"> Saving and Exiting the Google Chrome. </w:t>
            </w:r>
          </w:p>
        </w:tc>
        <w:tc>
          <w:tcPr>
            <w:tcW w:w="1785" w:type="dxa"/>
          </w:tcPr>
          <w:p w:rsidR="004564A7" w:rsidRPr="00742945" w:rsidRDefault="004564A7" w:rsidP="00C37AA3">
            <w:pPr>
              <w:jc w:val="center"/>
              <w:rPr>
                <w:sz w:val="24"/>
                <w:szCs w:val="24"/>
              </w:rPr>
            </w:pPr>
          </w:p>
        </w:tc>
      </w:tr>
      <w:tr w:rsidR="004564A7" w:rsidRPr="00A01892" w:rsidTr="0006736C">
        <w:trPr>
          <w:trHeight w:val="864"/>
          <w:jc w:val="center"/>
        </w:trPr>
        <w:tc>
          <w:tcPr>
            <w:tcW w:w="1332" w:type="dxa"/>
            <w:vMerge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564A7" w:rsidRPr="00A01892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4564A7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4564A7" w:rsidRDefault="00C30112" w:rsidP="00F14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Unit 1 and Unit 2</w:t>
            </w:r>
          </w:p>
          <w:p w:rsidR="007A5523" w:rsidRPr="00D75BA4" w:rsidRDefault="007A5523" w:rsidP="00F140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4564A7" w:rsidRPr="00742945" w:rsidRDefault="004564A7" w:rsidP="004564A7">
            <w:pPr>
              <w:rPr>
                <w:sz w:val="24"/>
                <w:szCs w:val="24"/>
              </w:rPr>
            </w:pPr>
          </w:p>
        </w:tc>
      </w:tr>
      <w:tr w:rsidR="004564A7" w:rsidRPr="00A01892" w:rsidTr="0006736C">
        <w:trPr>
          <w:trHeight w:val="1255"/>
          <w:jc w:val="center"/>
        </w:trPr>
        <w:tc>
          <w:tcPr>
            <w:tcW w:w="1332" w:type="dxa"/>
            <w:vMerge/>
          </w:tcPr>
          <w:p w:rsidR="004564A7" w:rsidRPr="00A01892" w:rsidRDefault="004564A7" w:rsidP="004564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4564A7" w:rsidRDefault="004564A7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4564A7" w:rsidRDefault="006C3B85" w:rsidP="0045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4564A7" w:rsidRDefault="004564A7" w:rsidP="00F14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Mid Practical Exam</w:t>
            </w:r>
          </w:p>
          <w:p w:rsidR="007A5523" w:rsidRPr="00D75BA4" w:rsidRDefault="007A5523" w:rsidP="00F140C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4564A7" w:rsidRPr="00742945" w:rsidRDefault="004564A7" w:rsidP="004564A7">
            <w:pPr>
              <w:rPr>
                <w:sz w:val="24"/>
                <w:szCs w:val="24"/>
              </w:rPr>
            </w:pPr>
          </w:p>
        </w:tc>
      </w:tr>
    </w:tbl>
    <w:p w:rsidR="004D64A7" w:rsidRDefault="004D64A7" w:rsidP="00796CFA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3B35"/>
    <w:rsid w:val="000269E0"/>
    <w:rsid w:val="0006736C"/>
    <w:rsid w:val="000D375A"/>
    <w:rsid w:val="00116AF8"/>
    <w:rsid w:val="001363C7"/>
    <w:rsid w:val="00160593"/>
    <w:rsid w:val="00180FEE"/>
    <w:rsid w:val="001911E9"/>
    <w:rsid w:val="001C0ABC"/>
    <w:rsid w:val="001D6F95"/>
    <w:rsid w:val="001F2BD8"/>
    <w:rsid w:val="00231389"/>
    <w:rsid w:val="00274E30"/>
    <w:rsid w:val="00287A3D"/>
    <w:rsid w:val="00291F1F"/>
    <w:rsid w:val="002A17C8"/>
    <w:rsid w:val="002B6DA0"/>
    <w:rsid w:val="002C1E35"/>
    <w:rsid w:val="002E0C09"/>
    <w:rsid w:val="00360A7D"/>
    <w:rsid w:val="003759D8"/>
    <w:rsid w:val="0038570B"/>
    <w:rsid w:val="003B678B"/>
    <w:rsid w:val="003C5D73"/>
    <w:rsid w:val="003F530A"/>
    <w:rsid w:val="00411184"/>
    <w:rsid w:val="00423265"/>
    <w:rsid w:val="004564A7"/>
    <w:rsid w:val="00497A10"/>
    <w:rsid w:val="004D2F1B"/>
    <w:rsid w:val="004D64A7"/>
    <w:rsid w:val="004E7DD7"/>
    <w:rsid w:val="0050168B"/>
    <w:rsid w:val="00527FD0"/>
    <w:rsid w:val="00562D1C"/>
    <w:rsid w:val="005649E9"/>
    <w:rsid w:val="00575091"/>
    <w:rsid w:val="00586026"/>
    <w:rsid w:val="005A164F"/>
    <w:rsid w:val="005D42F7"/>
    <w:rsid w:val="005E7FB0"/>
    <w:rsid w:val="00607B06"/>
    <w:rsid w:val="0067142E"/>
    <w:rsid w:val="006C3B85"/>
    <w:rsid w:val="006C7FCA"/>
    <w:rsid w:val="006E1B15"/>
    <w:rsid w:val="006F6448"/>
    <w:rsid w:val="0073327C"/>
    <w:rsid w:val="00796CFA"/>
    <w:rsid w:val="007971DA"/>
    <w:rsid w:val="007A3B59"/>
    <w:rsid w:val="007A5523"/>
    <w:rsid w:val="007B03D5"/>
    <w:rsid w:val="007C164E"/>
    <w:rsid w:val="007C19B8"/>
    <w:rsid w:val="007E0A59"/>
    <w:rsid w:val="00860A2E"/>
    <w:rsid w:val="0087599C"/>
    <w:rsid w:val="00887981"/>
    <w:rsid w:val="008953B4"/>
    <w:rsid w:val="008979E1"/>
    <w:rsid w:val="008A1630"/>
    <w:rsid w:val="008F4A0B"/>
    <w:rsid w:val="009225B8"/>
    <w:rsid w:val="0097100A"/>
    <w:rsid w:val="009D05D2"/>
    <w:rsid w:val="009D5B7D"/>
    <w:rsid w:val="009D6D44"/>
    <w:rsid w:val="00A06C04"/>
    <w:rsid w:val="00A1302C"/>
    <w:rsid w:val="00A614E7"/>
    <w:rsid w:val="00A8139F"/>
    <w:rsid w:val="00A8202D"/>
    <w:rsid w:val="00AD47F2"/>
    <w:rsid w:val="00B0173E"/>
    <w:rsid w:val="00B01834"/>
    <w:rsid w:val="00B2013F"/>
    <w:rsid w:val="00B4512A"/>
    <w:rsid w:val="00B931F3"/>
    <w:rsid w:val="00B93B89"/>
    <w:rsid w:val="00BA3439"/>
    <w:rsid w:val="00BB448C"/>
    <w:rsid w:val="00BC0CEB"/>
    <w:rsid w:val="00BD3405"/>
    <w:rsid w:val="00BF3293"/>
    <w:rsid w:val="00C02C9A"/>
    <w:rsid w:val="00C30112"/>
    <w:rsid w:val="00C37AA3"/>
    <w:rsid w:val="00C52820"/>
    <w:rsid w:val="00C60CA7"/>
    <w:rsid w:val="00CC5288"/>
    <w:rsid w:val="00D01C60"/>
    <w:rsid w:val="00D11969"/>
    <w:rsid w:val="00D23924"/>
    <w:rsid w:val="00D5741B"/>
    <w:rsid w:val="00D75BA4"/>
    <w:rsid w:val="00D93254"/>
    <w:rsid w:val="00DA28DC"/>
    <w:rsid w:val="00DB44C3"/>
    <w:rsid w:val="00DD17DD"/>
    <w:rsid w:val="00DE3F2D"/>
    <w:rsid w:val="00DE4924"/>
    <w:rsid w:val="00DE67DF"/>
    <w:rsid w:val="00E00422"/>
    <w:rsid w:val="00E13FAD"/>
    <w:rsid w:val="00E157CE"/>
    <w:rsid w:val="00E66538"/>
    <w:rsid w:val="00E86116"/>
    <w:rsid w:val="00F0232F"/>
    <w:rsid w:val="00F05262"/>
    <w:rsid w:val="00F140CB"/>
    <w:rsid w:val="00F163AB"/>
    <w:rsid w:val="00F1649F"/>
    <w:rsid w:val="00F30748"/>
    <w:rsid w:val="00F654DF"/>
    <w:rsid w:val="00F873EB"/>
    <w:rsid w:val="00FD04F7"/>
    <w:rsid w:val="00FD6883"/>
    <w:rsid w:val="00FE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TESSY</cp:lastModifiedBy>
  <cp:revision>42</cp:revision>
  <cp:lastPrinted>2016-03-05T04:58:00Z</cp:lastPrinted>
  <dcterms:created xsi:type="dcterms:W3CDTF">2018-03-21T07:28:00Z</dcterms:created>
  <dcterms:modified xsi:type="dcterms:W3CDTF">2018-03-21T09:33:00Z</dcterms:modified>
</cp:coreProperties>
</file>