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76" w:rsidRDefault="00932676"/>
    <w:p w:rsidR="00EC4C53" w:rsidRDefault="00EC4C53"/>
    <w:p w:rsidR="00EC4C53" w:rsidRDefault="00EC4C53"/>
    <w:p w:rsidR="00932676" w:rsidRDefault="00932676"/>
    <w:p w:rsidR="009D7B14" w:rsidRDefault="009D7B14">
      <w:r>
        <w:rPr>
          <w:noProof/>
        </w:rPr>
        <w:drawing>
          <wp:inline distT="0" distB="0" distL="0" distR="0" wp14:anchorId="6E3AA81F" wp14:editId="5B509184">
            <wp:extent cx="666750" cy="762000"/>
            <wp:effectExtent l="0" t="0" r="0" b="0"/>
            <wp:docPr id="4" name="Picture 1" descr="http://www.iswkoman.com/images/indian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http://www.iswkoman.com/images/indian_logo.jpg"/>
                    <pic:cNvPicPr/>
                  </pic:nvPicPr>
                  <pic:blipFill>
                    <a:blip r:embed="rId4"/>
                    <a:srcRect t="12403" r="72727" b="13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9D7B14">
        <w:rPr>
          <w:b/>
          <w:sz w:val="28"/>
          <w:szCs w:val="28"/>
        </w:rPr>
        <w:t>INDIAN SCHOOL ALWADI AL KABIR</w:t>
      </w:r>
    </w:p>
    <w:p w:rsidR="009D7B14" w:rsidRDefault="009D7B14">
      <w:pPr>
        <w:rPr>
          <w:b/>
          <w:sz w:val="24"/>
          <w:szCs w:val="24"/>
        </w:rPr>
      </w:pPr>
      <w:r>
        <w:t xml:space="preserve">                                             </w:t>
      </w:r>
      <w:r w:rsidRPr="009D7B14">
        <w:rPr>
          <w:b/>
          <w:sz w:val="24"/>
          <w:szCs w:val="24"/>
        </w:rPr>
        <w:t>DEPARTMENT</w:t>
      </w:r>
      <w:r w:rsidR="00932676">
        <w:rPr>
          <w:b/>
          <w:sz w:val="24"/>
          <w:szCs w:val="24"/>
        </w:rPr>
        <w:t xml:space="preserve"> </w:t>
      </w:r>
      <w:r w:rsidR="008E6B6C">
        <w:rPr>
          <w:b/>
          <w:sz w:val="24"/>
          <w:szCs w:val="24"/>
        </w:rPr>
        <w:t>OF SOCIAL SCIENCE.  2017-18</w:t>
      </w:r>
    </w:p>
    <w:p w:rsidR="00CE0A5A" w:rsidRDefault="00CE0A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B3F9C">
        <w:rPr>
          <w:b/>
          <w:sz w:val="24"/>
          <w:szCs w:val="24"/>
        </w:rPr>
        <w:t xml:space="preserve">                </w:t>
      </w:r>
      <w:r w:rsidR="008E6B6C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</w:t>
      </w:r>
      <w:r w:rsidR="0041181D">
        <w:rPr>
          <w:b/>
          <w:sz w:val="24"/>
          <w:szCs w:val="24"/>
        </w:rPr>
        <w:t xml:space="preserve">BLUE PRINT – </w:t>
      </w:r>
      <w:r w:rsidR="002B3F9C">
        <w:rPr>
          <w:b/>
          <w:sz w:val="24"/>
          <w:szCs w:val="24"/>
        </w:rPr>
        <w:t xml:space="preserve"> POST MID-TERM ASSESSMENT -</w:t>
      </w:r>
      <w:r w:rsidR="0041181D">
        <w:rPr>
          <w:b/>
          <w:sz w:val="24"/>
          <w:szCs w:val="24"/>
        </w:rPr>
        <w:t>CLASS</w:t>
      </w:r>
      <w:r w:rsidR="00EC4C53">
        <w:rPr>
          <w:b/>
          <w:sz w:val="24"/>
          <w:szCs w:val="24"/>
        </w:rPr>
        <w:t>.  X</w:t>
      </w: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1620"/>
        <w:gridCol w:w="2520"/>
        <w:gridCol w:w="2970"/>
        <w:gridCol w:w="1620"/>
        <w:gridCol w:w="1620"/>
      </w:tblGrid>
      <w:tr w:rsidR="00513F2F" w:rsidTr="00932676">
        <w:trPr>
          <w:trHeight w:val="596"/>
        </w:trPr>
        <w:tc>
          <w:tcPr>
            <w:tcW w:w="16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</w:p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5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V.S.A- 1 Mark</w:t>
            </w:r>
          </w:p>
          <w:p w:rsidR="00513F2F" w:rsidRDefault="00513F2F" w:rsidP="00825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 Questions</w:t>
            </w:r>
          </w:p>
        </w:tc>
        <w:tc>
          <w:tcPr>
            <w:tcW w:w="297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S.A  - 3 Marks</w:t>
            </w:r>
          </w:p>
          <w:p w:rsidR="00513F2F" w:rsidRDefault="00513F2F" w:rsidP="003B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Questions</w:t>
            </w:r>
          </w:p>
        </w:tc>
        <w:tc>
          <w:tcPr>
            <w:tcW w:w="16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L.A -5 Marks</w:t>
            </w:r>
          </w:p>
          <w:p w:rsidR="00513F2F" w:rsidRDefault="00513F2F" w:rsidP="00912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Questions</w:t>
            </w:r>
          </w:p>
        </w:tc>
        <w:tc>
          <w:tcPr>
            <w:tcW w:w="16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MARKS</w:t>
            </w:r>
            <w:r w:rsidR="000B259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3F2F" w:rsidTr="00932676">
        <w:trPr>
          <w:trHeight w:val="368"/>
        </w:trPr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 w:rsidRPr="00513F2F">
              <w:rPr>
                <w:sz w:val="24"/>
                <w:szCs w:val="24"/>
              </w:rPr>
              <w:t>History</w:t>
            </w:r>
          </w:p>
        </w:tc>
        <w:tc>
          <w:tcPr>
            <w:tcW w:w="2520" w:type="dxa"/>
          </w:tcPr>
          <w:p w:rsidR="00513F2F" w:rsidRPr="00513F2F" w:rsidRDefault="00513F2F" w:rsidP="00932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+ (1+1</w:t>
            </w:r>
            <w:r w:rsidR="00932676">
              <w:rPr>
                <w:sz w:val="24"/>
                <w:szCs w:val="24"/>
              </w:rPr>
              <w:t xml:space="preserve"> Map Question)                         </w:t>
            </w:r>
          </w:p>
        </w:tc>
        <w:tc>
          <w:tcPr>
            <w:tcW w:w="297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513F2F" w:rsidTr="00932676">
        <w:trPr>
          <w:trHeight w:val="368"/>
        </w:trPr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Demo. Politics</w:t>
            </w:r>
          </w:p>
        </w:tc>
        <w:tc>
          <w:tcPr>
            <w:tcW w:w="25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513F2F" w:rsidTr="00932676">
        <w:trPr>
          <w:trHeight w:val="368"/>
        </w:trPr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5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513F2F" w:rsidRDefault="00513F2F" w:rsidP="00932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(Incl.1 Map. Q of 3</w:t>
            </w:r>
            <w:r w:rsidR="00932676">
              <w:rPr>
                <w:sz w:val="24"/>
                <w:szCs w:val="24"/>
              </w:rPr>
              <w:t>Marks)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932676" w:rsidTr="00932676">
        <w:trPr>
          <w:trHeight w:val="368"/>
        </w:trPr>
        <w:tc>
          <w:tcPr>
            <w:tcW w:w="16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25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932676" w:rsidRDefault="00932676" w:rsidP="00932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932676" w:rsidTr="00932676">
        <w:trPr>
          <w:trHeight w:val="368"/>
        </w:trPr>
        <w:tc>
          <w:tcPr>
            <w:tcW w:w="1620" w:type="dxa"/>
          </w:tcPr>
          <w:p w:rsidR="00932676" w:rsidRPr="00932676" w:rsidRDefault="00932676" w:rsidP="00513F2F">
            <w:pPr>
              <w:jc w:val="center"/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0" w:type="dxa"/>
          </w:tcPr>
          <w:p w:rsidR="00932676" w:rsidRPr="00932676" w:rsidRDefault="00AA7C9E" w:rsidP="00513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Questions</w:t>
            </w:r>
          </w:p>
        </w:tc>
        <w:tc>
          <w:tcPr>
            <w:tcW w:w="2970" w:type="dxa"/>
          </w:tcPr>
          <w:p w:rsidR="00932676" w:rsidRPr="00932676" w:rsidRDefault="00932676" w:rsidP="00932676">
            <w:pPr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12</w:t>
            </w:r>
            <w:r w:rsidR="00AA7C9E">
              <w:rPr>
                <w:b/>
                <w:sz w:val="24"/>
                <w:szCs w:val="24"/>
              </w:rPr>
              <w:t xml:space="preserve"> Questions</w:t>
            </w:r>
          </w:p>
        </w:tc>
        <w:tc>
          <w:tcPr>
            <w:tcW w:w="1620" w:type="dxa"/>
          </w:tcPr>
          <w:p w:rsidR="00932676" w:rsidRPr="00932676" w:rsidRDefault="00932676" w:rsidP="00513F2F">
            <w:pPr>
              <w:jc w:val="center"/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7</w:t>
            </w:r>
            <w:r w:rsidR="00AA7C9E">
              <w:rPr>
                <w:b/>
                <w:sz w:val="24"/>
                <w:szCs w:val="24"/>
              </w:rPr>
              <w:t xml:space="preserve"> Questions</w:t>
            </w:r>
          </w:p>
        </w:tc>
        <w:tc>
          <w:tcPr>
            <w:tcW w:w="1620" w:type="dxa"/>
          </w:tcPr>
          <w:p w:rsidR="00932676" w:rsidRPr="00932676" w:rsidRDefault="00932676" w:rsidP="00513F2F">
            <w:pPr>
              <w:jc w:val="center"/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80 Marks</w:t>
            </w:r>
          </w:p>
        </w:tc>
      </w:tr>
    </w:tbl>
    <w:p w:rsidR="009D7B14" w:rsidRDefault="009D7B14"/>
    <w:p w:rsidR="00EC4C53" w:rsidRDefault="00EC4C53"/>
    <w:p w:rsidR="004C7DE1" w:rsidRDefault="00DD6372">
      <w:r>
        <w:t>HoD. Social Science</w:t>
      </w:r>
      <w:bookmarkStart w:id="0" w:name="_GoBack"/>
      <w:bookmarkEnd w:id="0"/>
    </w:p>
    <w:p w:rsidR="009D7B14" w:rsidRDefault="009D7B14"/>
    <w:sectPr w:rsidR="009D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14"/>
    <w:rsid w:val="000B259F"/>
    <w:rsid w:val="002B3F9C"/>
    <w:rsid w:val="003C1889"/>
    <w:rsid w:val="0041181D"/>
    <w:rsid w:val="004C7DE1"/>
    <w:rsid w:val="00513F2F"/>
    <w:rsid w:val="005F6941"/>
    <w:rsid w:val="006E47F6"/>
    <w:rsid w:val="00733D2D"/>
    <w:rsid w:val="008E6B6C"/>
    <w:rsid w:val="00932676"/>
    <w:rsid w:val="009D7B14"/>
    <w:rsid w:val="00AA7C9E"/>
    <w:rsid w:val="00CD30FD"/>
    <w:rsid w:val="00CE0A5A"/>
    <w:rsid w:val="00DD6372"/>
    <w:rsid w:val="00EC4C53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C9F7D-FA4D-4B42-AE37-8EB4BFC1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User</cp:lastModifiedBy>
  <cp:revision>23</cp:revision>
  <cp:lastPrinted>2017-11-14T02:50:00Z</cp:lastPrinted>
  <dcterms:created xsi:type="dcterms:W3CDTF">2017-03-08T09:35:00Z</dcterms:created>
  <dcterms:modified xsi:type="dcterms:W3CDTF">2017-11-20T04:03:00Z</dcterms:modified>
</cp:coreProperties>
</file>