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76" w:type="dxa"/>
        <w:tblInd w:w="18" w:type="dxa"/>
        <w:tblLook w:val="04A0"/>
      </w:tblPr>
      <w:tblGrid>
        <w:gridCol w:w="756"/>
        <w:gridCol w:w="2680"/>
        <w:gridCol w:w="2680"/>
        <w:gridCol w:w="2680"/>
        <w:gridCol w:w="2680"/>
      </w:tblGrid>
      <w:tr w:rsidR="00E26FF3" w:rsidRPr="00E26FF3" w:rsidTr="00024A6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6FF3" w:rsidRPr="00E26FF3" w:rsidTr="00024A6B">
        <w:trPr>
          <w:trHeight w:val="37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26F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WEEKLY SYLLABUS FOR THE YEAR 2017-18</w:t>
            </w:r>
            <w:r w:rsidRPr="00E26FF3">
              <w:rPr>
                <w:rFonts w:ascii="Calibri" w:eastAsia="Times New Roman" w:hAnsi="Calibri" w:cs="Calibri"/>
                <w:b/>
                <w:bCs/>
                <w:color w:val="000000"/>
              </w:rPr>
              <w:t>MONTH OF JULY-AUGUST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6FF3" w:rsidRPr="00E26FF3" w:rsidTr="00024A6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6FF3" w:rsidRPr="00E26FF3" w:rsidTr="00024A6B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1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2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3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WEEK 4</w:t>
            </w:r>
          </w:p>
        </w:tc>
      </w:tr>
      <w:tr w:rsidR="00E26FF3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4F3279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KUDHITHU MET ADAVU-2</w:t>
            </w:r>
            <w:r w:rsidR="00E26FF3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79" w:rsidRDefault="004F3279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SAMYUTHA HASTAS-</w:t>
            </w:r>
          </w:p>
          <w:p w:rsidR="00E26FF3" w:rsidRPr="00E26FF3" w:rsidRDefault="004F3279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INDEPENDENCE DAY PRACTICE</w:t>
            </w:r>
            <w:r w:rsidR="00E26FF3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4F3279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KUTHITHU MET ADAVU-2</w:t>
            </w:r>
            <w:r w:rsidR="00E26FF3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4F3279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FOLK –POT DANCE</w:t>
            </w:r>
            <w:r w:rsidR="00E26FF3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26FF3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4F3279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PARAVAL ADAVU-2</w:t>
            </w:r>
            <w:r w:rsidR="00E26FF3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4F3279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INDEPENDENCE DAY</w:t>
            </w:r>
            <w:r w:rsidR="00E26FF3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4F3279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DANDIYA FOLK</w:t>
            </w:r>
            <w:r w:rsidR="00E26FF3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4F3279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FREE STYLE</w:t>
            </w:r>
            <w:r w:rsidR="00E26FF3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26FF3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F3279">
              <w:rPr>
                <w:rFonts w:ascii="Calibri" w:eastAsia="Times New Roman" w:hAnsi="Calibri" w:cs="Calibri"/>
                <w:color w:val="000000"/>
              </w:rPr>
              <w:t>PARAVAL ADAVU-4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4F3279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INDEPENDENCE DAY</w:t>
            </w:r>
            <w:r w:rsidR="00E26FF3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4F3279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GUJARATI FOLK</w:t>
            </w:r>
            <w:r w:rsidR="00E26FF3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F3279">
              <w:rPr>
                <w:rFonts w:ascii="Calibri" w:eastAsia="Times New Roman" w:hAnsi="Calibri" w:cs="Calibri"/>
                <w:color w:val="000000"/>
              </w:rPr>
              <w:t>FREE STYLE</w:t>
            </w:r>
          </w:p>
        </w:tc>
      </w:tr>
      <w:tr w:rsidR="00E26FF3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4F3279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DHITH THEIYUM THA-2</w:t>
            </w:r>
            <w:r w:rsidR="00E26FF3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4F3279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SEMI-CLASSICAL</w:t>
            </w:r>
            <w:r w:rsidR="00E26FF3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8B6982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SEMI-CLASSICAL</w:t>
            </w:r>
            <w:r w:rsidR="00E26FF3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Default="00EB6346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PUSHPANJALI</w:t>
            </w:r>
          </w:p>
          <w:p w:rsidR="00B42795" w:rsidRPr="00E26FF3" w:rsidRDefault="00B42795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FREE STYLE</w:t>
            </w:r>
          </w:p>
        </w:tc>
      </w:tr>
      <w:tr w:rsidR="00E26FF3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8B6982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DHITH-DHITH-THEI-4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8B6982">
              <w:rPr>
                <w:rFonts w:ascii="Calibri" w:eastAsia="Times New Roman" w:hAnsi="Calibri" w:cs="Calibri"/>
                <w:color w:val="000000"/>
              </w:rPr>
              <w:t>SEMI-CLASSICAL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Pr="00E26FF3" w:rsidRDefault="008B6982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SEMI-CLASSICAL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FF3" w:rsidRDefault="00EB6346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PUSHPANJALI</w:t>
            </w:r>
          </w:p>
          <w:p w:rsidR="00B42795" w:rsidRDefault="00B42795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B42795" w:rsidRPr="00E26FF3" w:rsidRDefault="00B42795" w:rsidP="00E26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FREE STYLE</w:t>
            </w:r>
          </w:p>
        </w:tc>
      </w:tr>
    </w:tbl>
    <w:p w:rsidR="00AC271C" w:rsidRDefault="00AC271C" w:rsidP="00E26FF3">
      <w:pPr>
        <w:spacing w:before="100" w:beforeAutospacing="1" w:after="0"/>
      </w:pPr>
    </w:p>
    <w:p w:rsidR="004C7662" w:rsidRDefault="004C7662" w:rsidP="00E26FF3">
      <w:pPr>
        <w:spacing w:before="100" w:beforeAutospacing="1" w:after="0"/>
      </w:pPr>
    </w:p>
    <w:p w:rsidR="004C7662" w:rsidRDefault="004C7662" w:rsidP="00E26FF3">
      <w:pPr>
        <w:spacing w:before="100" w:beforeAutospacing="1" w:after="0"/>
      </w:pPr>
    </w:p>
    <w:p w:rsidR="004C7662" w:rsidRDefault="004C7662" w:rsidP="00E26FF3">
      <w:pPr>
        <w:spacing w:before="100" w:beforeAutospacing="1" w:after="0"/>
      </w:pPr>
    </w:p>
    <w:p w:rsidR="004C7662" w:rsidRDefault="004C7662" w:rsidP="00E26FF3">
      <w:pPr>
        <w:spacing w:before="100" w:beforeAutospacing="1" w:after="0"/>
      </w:pPr>
    </w:p>
    <w:tbl>
      <w:tblPr>
        <w:tblW w:w="11476" w:type="dxa"/>
        <w:tblInd w:w="18" w:type="dxa"/>
        <w:tblLook w:val="04A0"/>
      </w:tblPr>
      <w:tblGrid>
        <w:gridCol w:w="756"/>
        <w:gridCol w:w="2680"/>
        <w:gridCol w:w="2680"/>
        <w:gridCol w:w="2680"/>
        <w:gridCol w:w="2680"/>
      </w:tblGrid>
      <w:tr w:rsidR="004C7662" w:rsidRPr="00E26FF3" w:rsidTr="00024A6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7662" w:rsidRPr="00E26FF3" w:rsidTr="00024A6B">
        <w:trPr>
          <w:trHeight w:val="37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26F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WEEKLY SYLLABUS FOR THE YEAR 2017-18</w:t>
            </w:r>
            <w:r w:rsidR="009B193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MONTH OF SEPTEMBER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7662" w:rsidRPr="00E26FF3" w:rsidTr="00024A6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7662" w:rsidRPr="00E26FF3" w:rsidTr="00024A6B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1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2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3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WEEK 4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EB6346" w:rsidP="00EB6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PARAVAL ADAVU-4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EB6346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HEAD MOVEMENTS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EB6346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POT DANCE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EB6346">
              <w:rPr>
                <w:rFonts w:ascii="Calibri" w:eastAsia="Times New Roman" w:hAnsi="Calibri" w:cs="Calibri"/>
                <w:color w:val="000000"/>
              </w:rPr>
              <w:t>FREE STYLE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EB6346" w:rsidP="00EB63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THATH THEI THA HA - 2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EB6346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HEAD &amp; NECK MOVEMENTS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EB6346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DANDIYA DANCE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EB6346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FREE-STYLE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EB6346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THATH-THEI- HA -2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EB6346">
              <w:rPr>
                <w:rFonts w:ascii="Calibri" w:eastAsia="Times New Roman" w:hAnsi="Calibri" w:cs="Calibri"/>
                <w:color w:val="000000"/>
              </w:rPr>
              <w:t>EYE&amp; NECK MOVEMETS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EB6346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GUJARATI - GARBA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346" w:rsidRDefault="00EB6346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CONTINUE </w:t>
            </w:r>
          </w:p>
          <w:p w:rsidR="004C7662" w:rsidRPr="00E26FF3" w:rsidRDefault="00EB6346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FREE STYLE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B42795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DHITH- DHITH- THEI -4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B42795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SEMI-CLASSICAL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B42795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CONTINUE SAME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B42795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FREE STYLE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B42795">
              <w:rPr>
                <w:rFonts w:ascii="Calibri" w:eastAsia="Times New Roman" w:hAnsi="Calibri" w:cs="Calibri"/>
                <w:color w:val="000000"/>
              </w:rPr>
              <w:t>THA HATHA JAM THARI-4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B42795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SEMI-CLASSICAL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B42795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RAJASTHANI FOLK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B42795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FREE STYLE</w:t>
            </w:r>
          </w:p>
        </w:tc>
      </w:tr>
    </w:tbl>
    <w:p w:rsidR="004C7662" w:rsidRDefault="004C7662" w:rsidP="004C7662">
      <w:pPr>
        <w:spacing w:before="100" w:beforeAutospacing="1" w:after="0"/>
      </w:pPr>
    </w:p>
    <w:p w:rsidR="004C7662" w:rsidRDefault="004C7662" w:rsidP="00E26FF3">
      <w:pPr>
        <w:spacing w:before="100" w:beforeAutospacing="1" w:after="0"/>
      </w:pPr>
    </w:p>
    <w:p w:rsidR="004C7662" w:rsidRDefault="004C7662" w:rsidP="00E26FF3">
      <w:pPr>
        <w:spacing w:before="100" w:beforeAutospacing="1" w:after="0"/>
      </w:pPr>
    </w:p>
    <w:tbl>
      <w:tblPr>
        <w:tblW w:w="11476" w:type="dxa"/>
        <w:tblInd w:w="-72" w:type="dxa"/>
        <w:tblLook w:val="04A0"/>
      </w:tblPr>
      <w:tblGrid>
        <w:gridCol w:w="756"/>
        <w:gridCol w:w="2680"/>
        <w:gridCol w:w="2680"/>
        <w:gridCol w:w="2680"/>
        <w:gridCol w:w="2680"/>
      </w:tblGrid>
      <w:tr w:rsidR="004C7662" w:rsidRPr="00E26FF3" w:rsidTr="00024A6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7662" w:rsidRPr="00E26FF3" w:rsidTr="00024A6B">
        <w:trPr>
          <w:trHeight w:val="37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26F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WEEKLY SYLLABUS FOR THE YEAR 2017-18</w:t>
            </w:r>
            <w:r w:rsidR="00205D6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MONTH OF </w:t>
            </w:r>
            <w:r w:rsidR="00160A2F">
              <w:rPr>
                <w:rFonts w:ascii="Calibri" w:eastAsia="Times New Roman" w:hAnsi="Calibri" w:cs="Calibri"/>
                <w:b/>
                <w:bCs/>
                <w:color w:val="000000"/>
              </w:rPr>
              <w:t>OCTOBER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7662" w:rsidRPr="00E26FF3" w:rsidTr="00024A6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7662" w:rsidRPr="00E26FF3" w:rsidTr="00024A6B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1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2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3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WEEK 4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FE4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FE4BDB">
              <w:rPr>
                <w:rFonts w:ascii="Calibri" w:eastAsia="Times New Roman" w:hAnsi="Calibri" w:cs="Calibri"/>
                <w:color w:val="000000"/>
              </w:rPr>
              <w:t>THATH THEI THA HA - 4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160A2F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HEAD&amp; EYE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Default="00FE4BDB" w:rsidP="00FE4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MOHINI ATTAM BASIC STEPS</w:t>
            </w:r>
          </w:p>
          <w:p w:rsidR="00FE4BDB" w:rsidRPr="00E26FF3" w:rsidRDefault="00FE4BDB" w:rsidP="00FE4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FE4BDB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DANDIYA FOLK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FE4BDB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DHITH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DHITH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THEI-2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FE4BDB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EYE &amp; neck MOVEMENTS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FE4BDB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MOHINI ATTAM BASIC STEPS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FE4BDB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DANDIYA FOLK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FE4BDB">
              <w:rPr>
                <w:rFonts w:ascii="Calibri" w:eastAsia="Times New Roman" w:hAnsi="Calibri" w:cs="Calibri"/>
                <w:color w:val="000000"/>
              </w:rPr>
              <w:t>DHITH DHITH THEI</w:t>
            </w:r>
            <w:r w:rsidR="00384E01">
              <w:rPr>
                <w:rFonts w:ascii="Calibri" w:eastAsia="Times New Roman" w:hAnsi="Calibri" w:cs="Calibri"/>
                <w:color w:val="000000"/>
              </w:rPr>
              <w:t>- 4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FE4BDB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EYE &amp;NECK MOVEMENTS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FE4BDB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KAIKOTTUKALI –THIRUVATHIRI FOLK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FE4BDB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FREE STYLE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FE4BDB">
              <w:rPr>
                <w:rFonts w:ascii="Calibri" w:eastAsia="Times New Roman" w:hAnsi="Calibri" w:cs="Calibri"/>
                <w:color w:val="000000"/>
              </w:rPr>
              <w:t>THA HATH JAM THARI-3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FE4BDB">
              <w:rPr>
                <w:rFonts w:ascii="Calibri" w:eastAsia="Times New Roman" w:hAnsi="Calibri" w:cs="Calibri"/>
                <w:color w:val="000000"/>
              </w:rPr>
              <w:t>NAVARASAS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FE4BDB">
              <w:rPr>
                <w:rFonts w:ascii="Calibri" w:eastAsia="Times New Roman" w:hAnsi="Calibri" w:cs="Calibri"/>
                <w:color w:val="000000"/>
              </w:rPr>
              <w:t>KAIKOTTUKALI-THIRUVATHIRI FOLK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FE4BDB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SEMI-CLASSICAL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FE4BDB">
              <w:rPr>
                <w:rFonts w:ascii="Calibri" w:eastAsia="Times New Roman" w:hAnsi="Calibri" w:cs="Calibri"/>
                <w:color w:val="000000"/>
              </w:rPr>
              <w:t>JANKAR PRACTICE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FE4BDB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JANKAR PRACTICE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FE4BDB">
              <w:rPr>
                <w:rFonts w:ascii="Calibri" w:eastAsia="Times New Roman" w:hAnsi="Calibri" w:cs="Calibri"/>
                <w:color w:val="000000"/>
              </w:rPr>
              <w:t>JANKAR PRACTICE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FE4BDB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JANKAR PRACTICE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4C7662" w:rsidRDefault="004C7662" w:rsidP="004C7662">
      <w:pPr>
        <w:spacing w:before="100" w:beforeAutospacing="1" w:after="0"/>
      </w:pPr>
    </w:p>
    <w:p w:rsidR="004C7662" w:rsidRDefault="004C7662" w:rsidP="00E26FF3">
      <w:pPr>
        <w:spacing w:before="100" w:beforeAutospacing="1" w:after="0"/>
      </w:pPr>
    </w:p>
    <w:tbl>
      <w:tblPr>
        <w:tblW w:w="11476" w:type="dxa"/>
        <w:tblInd w:w="-72" w:type="dxa"/>
        <w:tblLook w:val="04A0"/>
      </w:tblPr>
      <w:tblGrid>
        <w:gridCol w:w="756"/>
        <w:gridCol w:w="2680"/>
        <w:gridCol w:w="2680"/>
        <w:gridCol w:w="2680"/>
        <w:gridCol w:w="2680"/>
      </w:tblGrid>
      <w:tr w:rsidR="004C7662" w:rsidRPr="00E26FF3" w:rsidTr="00024A6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7662" w:rsidRPr="00E26FF3" w:rsidTr="00024A6B">
        <w:trPr>
          <w:trHeight w:val="37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1" w:colLast="2"/>
          </w:p>
        </w:tc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144791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447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WEEKLY SYLLABUS FOR THE YEAR 2017-18</w:t>
            </w:r>
            <w:r w:rsidR="00384E01" w:rsidRPr="001447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MONTH OF NOVEMBER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7662" w:rsidRPr="00E26FF3" w:rsidTr="00024A6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144791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144791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bookmarkEnd w:id="0"/>
      <w:tr w:rsidR="004C7662" w:rsidRPr="00E26FF3" w:rsidTr="00024A6B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1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2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3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WEEK 4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84E0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THATH THEI THA HA-2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84E0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HEAD &amp;NECK&amp;EYE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84E01" w:rsidP="00384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FOUNDERS DAY PRACTICE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84E0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INTER-HOUSE GROUP COMPETETION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84E0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DHITH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DHITH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THEI-2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84E0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TAMIL FOLK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84E0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FOUNDERS DAY PRACTICE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84E0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INTER-HOUSE GROUP COMPETETION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384E01">
              <w:rPr>
                <w:rFonts w:ascii="Calibri" w:eastAsia="Times New Roman" w:hAnsi="Calibri" w:cs="Calibri"/>
                <w:color w:val="000000"/>
              </w:rPr>
              <w:t>DHITH THEIYUM THA-4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84E0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TAMIL FOLK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84E0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FOUNDERS DAY PRACTICE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84E0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INTER-HOUSE GROUP COMPETETION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01" w:rsidRDefault="00384E01" w:rsidP="00384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FOUNDERS</w:t>
            </w:r>
          </w:p>
          <w:p w:rsidR="004C7662" w:rsidRPr="00E26FF3" w:rsidRDefault="00384E01" w:rsidP="00384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DAY PRACTICE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01" w:rsidRDefault="00384E0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FOUNDERS</w:t>
            </w:r>
          </w:p>
          <w:p w:rsidR="004C7662" w:rsidRPr="00E26FF3" w:rsidRDefault="00384E0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DAY PRACTICE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84E0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THIRUVATHIRI -KAIKOTTUKALI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84E0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INTER-HOUSE GROUP COMPETETION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 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E01" w:rsidRDefault="00384E01" w:rsidP="00384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FOUNDERS</w:t>
            </w:r>
          </w:p>
          <w:p w:rsidR="004C7662" w:rsidRPr="00E26FF3" w:rsidRDefault="00384E01" w:rsidP="00384E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DAY PRACTICE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 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84E0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FOUNDERS DAY PRACTICE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84E0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THIRUVATHIRI -KAIKOTTUKALI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84E0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INTER-HOUSE GROUP COMPETETION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  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4C7662" w:rsidRDefault="004C7662" w:rsidP="004C7662">
      <w:pPr>
        <w:spacing w:before="100" w:beforeAutospacing="1" w:after="0"/>
      </w:pPr>
    </w:p>
    <w:p w:rsidR="004C7662" w:rsidRDefault="004C7662" w:rsidP="00E26FF3">
      <w:pPr>
        <w:spacing w:before="100" w:beforeAutospacing="1" w:after="0"/>
      </w:pPr>
    </w:p>
    <w:p w:rsidR="004C7662" w:rsidRDefault="004C7662" w:rsidP="00E26FF3">
      <w:pPr>
        <w:spacing w:before="100" w:beforeAutospacing="1" w:after="0"/>
      </w:pPr>
    </w:p>
    <w:tbl>
      <w:tblPr>
        <w:tblW w:w="11476" w:type="dxa"/>
        <w:tblInd w:w="-162" w:type="dxa"/>
        <w:tblLook w:val="04A0"/>
      </w:tblPr>
      <w:tblGrid>
        <w:gridCol w:w="756"/>
        <w:gridCol w:w="2680"/>
        <w:gridCol w:w="2680"/>
        <w:gridCol w:w="2680"/>
        <w:gridCol w:w="2680"/>
      </w:tblGrid>
      <w:tr w:rsidR="004C7662" w:rsidRPr="00E26FF3" w:rsidTr="00024A6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7662" w:rsidRPr="00E26FF3" w:rsidTr="00024A6B">
        <w:trPr>
          <w:trHeight w:val="37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144791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26F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1447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WEEKLY SYLLABUS FOR THE YEAR 2017-18</w:t>
            </w:r>
            <w:r w:rsidR="00384E01" w:rsidRPr="001447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 MONTH OF DECEMBER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7662" w:rsidRPr="00E26FF3" w:rsidTr="00024A6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7662" w:rsidRPr="00E26FF3" w:rsidTr="00024A6B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1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2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3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WEEK 4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BD51B7">
              <w:rPr>
                <w:rFonts w:ascii="Calibri" w:eastAsia="Times New Roman" w:hAnsi="Calibri" w:cs="Calibri"/>
                <w:color w:val="000000"/>
              </w:rPr>
              <w:t>FOUNDERS DAY PRACTICE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BD51B7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FOUNDERS DAY PRACTICE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BD51B7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FOUNDERS DAY PRACTICE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BD51B7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FOUNDERS DAY PRACTICE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BD51B7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DHITH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DHITH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THEI-4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BD51B7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TAMIL FOLK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BD51B7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TAMIL FOLK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BD51B7">
              <w:rPr>
                <w:rFonts w:ascii="Calibri" w:eastAsia="Times New Roman" w:hAnsi="Calibri" w:cs="Calibri"/>
                <w:color w:val="000000"/>
              </w:rPr>
              <w:t>FREE STYLE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BD51B7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DHITH THEIYUM THA-4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BD51B7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RAJASTHANI FOLK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BD51B7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RAJASTHANI FOLK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BD51B7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FREE STYLE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BD51B7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PUSHPANJALI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BD51B7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FUSION OF ALL 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BD51B7">
              <w:rPr>
                <w:rFonts w:ascii="Calibri" w:eastAsia="Times New Roman" w:hAnsi="Calibri" w:cs="Calibri"/>
                <w:color w:val="000000"/>
              </w:rPr>
              <w:t>FUSION OF ALL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BD51B7">
              <w:rPr>
                <w:rFonts w:ascii="Calibri" w:eastAsia="Times New Roman" w:hAnsi="Calibri" w:cs="Calibri"/>
                <w:color w:val="000000"/>
              </w:rPr>
              <w:t>FREE STYLE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BD51B7">
              <w:rPr>
                <w:rFonts w:ascii="Calibri" w:eastAsia="Times New Roman" w:hAnsi="Calibri" w:cs="Calibri"/>
                <w:color w:val="000000"/>
              </w:rPr>
              <w:t>PUSHPANJALI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BD51B7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FUSION OF ALL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BD51B7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FUSION OF ALL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BD51B7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FREE STYLE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4C7662" w:rsidRDefault="004C7662" w:rsidP="004C7662">
      <w:pPr>
        <w:spacing w:before="100" w:beforeAutospacing="1" w:after="0"/>
      </w:pPr>
    </w:p>
    <w:p w:rsidR="004C7662" w:rsidRDefault="004C7662" w:rsidP="00E26FF3">
      <w:pPr>
        <w:spacing w:before="100" w:beforeAutospacing="1" w:after="0"/>
      </w:pPr>
    </w:p>
    <w:tbl>
      <w:tblPr>
        <w:tblW w:w="11476" w:type="dxa"/>
        <w:tblInd w:w="-294" w:type="dxa"/>
        <w:tblLook w:val="04A0"/>
      </w:tblPr>
      <w:tblGrid>
        <w:gridCol w:w="756"/>
        <w:gridCol w:w="2680"/>
        <w:gridCol w:w="2680"/>
        <w:gridCol w:w="2680"/>
        <w:gridCol w:w="2680"/>
      </w:tblGrid>
      <w:tr w:rsidR="004C7662" w:rsidRPr="00E26FF3" w:rsidTr="00024A6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7662" w:rsidRPr="00E26FF3" w:rsidTr="00024A6B">
        <w:trPr>
          <w:trHeight w:val="37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26F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WEEKLY SYLLABUS FOR THE YEAR 2017-18</w:t>
            </w:r>
            <w:r w:rsidR="003F64FF" w:rsidRPr="00723DD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MONTH OF January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7662" w:rsidRPr="00E26FF3" w:rsidTr="00024A6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7662" w:rsidRPr="00E26FF3" w:rsidTr="00024A6B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1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2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3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WEEK 4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F64FF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DHITH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DHITH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THEI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3F64FF">
              <w:rPr>
                <w:rFonts w:ascii="Calibri" w:eastAsia="Times New Roman" w:hAnsi="Calibri" w:cs="Calibri"/>
                <w:color w:val="000000"/>
              </w:rPr>
              <w:t xml:space="preserve"> JATHIS COMPOSITION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3F64FF">
              <w:rPr>
                <w:rFonts w:ascii="Calibri" w:eastAsia="Times New Roman" w:hAnsi="Calibri" w:cs="Calibri"/>
                <w:color w:val="000000"/>
              </w:rPr>
              <w:t>SWARA JATHI -COMPOSITION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F64FF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FREE STYLE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F64FF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DHITH THEIYUM THA-2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F64FF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JATHIS COMPOSITION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F64FF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SWARA JATHI -COMPOSITION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3F64FF">
              <w:rPr>
                <w:rFonts w:ascii="Calibri" w:eastAsia="Times New Roman" w:hAnsi="Calibri" w:cs="Calibri"/>
                <w:color w:val="000000"/>
              </w:rPr>
              <w:t xml:space="preserve">FREE STYLE 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F64FF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THA HATHA JAM THARI -2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F64FF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JATHIS COMPOSITION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F64FF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SWARA JATHI -COMPOSITION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3F64FF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FREE STYLE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FBB" w:rsidRDefault="00834FBB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CONTEMPORARY</w:t>
            </w:r>
          </w:p>
          <w:p w:rsidR="004C7662" w:rsidRPr="00E26FF3" w:rsidRDefault="003F64FF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MOVEMENTS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FBB" w:rsidRDefault="003F64FF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CONTEM</w:t>
            </w:r>
            <w:r w:rsidR="00834FBB">
              <w:rPr>
                <w:rFonts w:ascii="Calibri" w:eastAsia="Times New Roman" w:hAnsi="Calibri" w:cs="Calibri"/>
                <w:color w:val="000000"/>
              </w:rPr>
              <w:t>PORARY</w:t>
            </w:r>
          </w:p>
          <w:p w:rsidR="004C7662" w:rsidRPr="00E26FF3" w:rsidRDefault="00834FBB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MOVEMENTS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834FBB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TRIBEL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834FBB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FREE STYLE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FBB" w:rsidRDefault="00834FBB" w:rsidP="0083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CONTEMPORARY</w:t>
            </w:r>
          </w:p>
          <w:p w:rsidR="004C7662" w:rsidRPr="00E26FF3" w:rsidRDefault="00834FBB" w:rsidP="00834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MOVEMENTS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FBB" w:rsidRDefault="00834FBB" w:rsidP="0083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CONTEMPORARY</w:t>
            </w:r>
          </w:p>
          <w:p w:rsidR="004C7662" w:rsidRPr="00E26FF3" w:rsidRDefault="00834FBB" w:rsidP="00834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MOVEMENTS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834FBB" w:rsidP="00834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TRIBEL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834FBB">
              <w:rPr>
                <w:rFonts w:ascii="Calibri" w:eastAsia="Times New Roman" w:hAnsi="Calibri" w:cs="Calibri"/>
                <w:color w:val="000000"/>
              </w:rPr>
              <w:t>FREE STYLE</w:t>
            </w:r>
          </w:p>
        </w:tc>
      </w:tr>
    </w:tbl>
    <w:p w:rsidR="004C7662" w:rsidRDefault="004C7662" w:rsidP="004C7662">
      <w:pPr>
        <w:spacing w:before="100" w:beforeAutospacing="1" w:after="0"/>
      </w:pPr>
    </w:p>
    <w:p w:rsidR="004C7662" w:rsidRDefault="004C7662" w:rsidP="00E26FF3">
      <w:pPr>
        <w:spacing w:before="100" w:beforeAutospacing="1" w:after="0"/>
      </w:pPr>
    </w:p>
    <w:p w:rsidR="004C7662" w:rsidRDefault="004C7662" w:rsidP="00E26FF3">
      <w:pPr>
        <w:spacing w:before="100" w:beforeAutospacing="1" w:after="0"/>
      </w:pPr>
    </w:p>
    <w:tbl>
      <w:tblPr>
        <w:tblW w:w="11476" w:type="dxa"/>
        <w:tblInd w:w="-162" w:type="dxa"/>
        <w:tblLook w:val="04A0"/>
      </w:tblPr>
      <w:tblGrid>
        <w:gridCol w:w="756"/>
        <w:gridCol w:w="2680"/>
        <w:gridCol w:w="2680"/>
        <w:gridCol w:w="2680"/>
        <w:gridCol w:w="2680"/>
      </w:tblGrid>
      <w:tr w:rsidR="004C7662" w:rsidRPr="00E26FF3" w:rsidTr="00024A6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7662" w:rsidRPr="00E26FF3" w:rsidTr="00024A6B">
        <w:trPr>
          <w:trHeight w:val="37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834FBB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34FB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WEEKLY SYLLABUS FOR THE YEAR 2017-18</w:t>
            </w:r>
            <w:r w:rsidR="00834FBB" w:rsidRPr="00834FB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  MONTH OF FEBRUARY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7662" w:rsidRPr="00E26FF3" w:rsidTr="00024A6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7662" w:rsidRPr="00E26FF3" w:rsidTr="00024A6B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1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2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3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WEEK 4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CONTINIUE OF SAME LESSONS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CONTINIUE OF SAME LESSONS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CONTINIUE OF SAME LESSONS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CONTINIUE OF SAME LESSONS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CONTINIUE OF SAME LESSONS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723DD1">
              <w:rPr>
                <w:rFonts w:ascii="Calibri" w:eastAsia="Times New Roman" w:hAnsi="Calibri" w:cs="Calibri"/>
                <w:color w:val="000000"/>
              </w:rPr>
              <w:t>CONTINIUE OF SAME LESSONS</w:t>
            </w:r>
            <w:r w:rsidR="00723DD1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CONTINIUE OF SAME LESSONS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CONTINIUE OF SAME LESSONS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723DD1">
              <w:rPr>
                <w:rFonts w:ascii="Calibri" w:eastAsia="Times New Roman" w:hAnsi="Calibri" w:cs="Calibri"/>
                <w:color w:val="000000"/>
              </w:rPr>
              <w:t>CONTINIUE OF SAME LESSONS</w:t>
            </w:r>
            <w:r w:rsidR="00723DD1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CONTINIUE OF SAME LESSONS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CONTINIUE OF SAME LESSONS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723DD1">
              <w:rPr>
                <w:rFonts w:ascii="Calibri" w:eastAsia="Times New Roman" w:hAnsi="Calibri" w:cs="Calibri"/>
                <w:color w:val="000000"/>
              </w:rPr>
              <w:t>CONTINIUE OF SAME LESSONS</w:t>
            </w:r>
            <w:r w:rsidR="00723DD1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CONTINIUE OF SAME LESSONS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CONTINIUE OF SAME LESSONS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CONTINIUE OF SAME LESSONS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CONTINIUE OF SAME LESSONS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CONTINIUE OF SAME LESSONS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CONTINIUE OF SAME LESSONS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CONTINIUE OF SAME LESSONS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CONTINIUE OF SAME LESSONS</w:t>
            </w: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4C7662" w:rsidRDefault="004C7662" w:rsidP="004C7662">
      <w:pPr>
        <w:spacing w:before="100" w:beforeAutospacing="1" w:after="0"/>
      </w:pPr>
    </w:p>
    <w:p w:rsidR="004C7662" w:rsidRDefault="004C7662" w:rsidP="00E26FF3">
      <w:pPr>
        <w:spacing w:before="100" w:beforeAutospacing="1" w:after="0"/>
      </w:pPr>
    </w:p>
    <w:p w:rsidR="004C7662" w:rsidRDefault="004C7662" w:rsidP="00E26FF3">
      <w:pPr>
        <w:spacing w:before="100" w:beforeAutospacing="1" w:after="0"/>
      </w:pPr>
    </w:p>
    <w:tbl>
      <w:tblPr>
        <w:tblW w:w="11476" w:type="dxa"/>
        <w:tblInd w:w="-294" w:type="dxa"/>
        <w:tblLook w:val="04A0"/>
      </w:tblPr>
      <w:tblGrid>
        <w:gridCol w:w="756"/>
        <w:gridCol w:w="2680"/>
        <w:gridCol w:w="2680"/>
        <w:gridCol w:w="2680"/>
        <w:gridCol w:w="2680"/>
      </w:tblGrid>
      <w:tr w:rsidR="004C7662" w:rsidRPr="00E26FF3" w:rsidTr="00024A6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7662" w:rsidRPr="00E26FF3" w:rsidTr="00024A6B">
        <w:trPr>
          <w:trHeight w:val="37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26F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WEEKLY SYLLABUS FOR THE YEAR 2017-18</w:t>
            </w:r>
            <w:r w:rsidR="00723DD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- MONTH OF   MARCH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7662" w:rsidRPr="00E26FF3" w:rsidTr="00024A6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7662" w:rsidRPr="00E26FF3" w:rsidTr="00024A6B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1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2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 xml:space="preserve">WEEK 3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WEEK 4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723DD1">
              <w:rPr>
                <w:rFonts w:ascii="Calibri" w:eastAsia="Times New Roman" w:hAnsi="Calibri" w:cs="Calibri"/>
                <w:color w:val="000000"/>
              </w:rPr>
              <w:t>OWN CHOREOGRAPHY OF STUDENTS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723DD1">
              <w:rPr>
                <w:rFonts w:ascii="Calibri" w:eastAsia="Times New Roman" w:hAnsi="Calibri" w:cs="Calibri"/>
                <w:color w:val="000000"/>
              </w:rPr>
              <w:t>CLASS GROUP ACTIVITY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723DD1">
              <w:rPr>
                <w:rFonts w:ascii="Calibri" w:eastAsia="Times New Roman" w:hAnsi="Calibri" w:cs="Calibri"/>
                <w:color w:val="000000"/>
              </w:rPr>
              <w:t>FINAL EXAM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FINAL EXAM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OWN CHOREOGRAPHY OF STUDENTS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CLASS GROUP ACTIVITY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FINAL EXAM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FINAL EXAM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OWN CHOREOGRAPHY OF STUDENTS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CLASS GROUP ACTIVITY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FINAL EXAM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FINAL EXAM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OWN CHOREOGRAPHY OF STUDENTS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CLASS GROUP ACTIVITY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FINAL EXAM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FINAL EXAM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7662" w:rsidRPr="00E26FF3" w:rsidTr="00024A6B">
        <w:trPr>
          <w:trHeight w:val="12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OWN CHOREOGRAPHY OF STUDENTS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CLASS GROUP ACTIVITY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723DD1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FINAL EXAM</w:t>
            </w:r>
            <w:r w:rsidR="004C7662" w:rsidRPr="00E26F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662" w:rsidRPr="00E26FF3" w:rsidRDefault="004C7662" w:rsidP="009E2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723DD1" w:rsidRPr="00E26FF3">
              <w:rPr>
                <w:rFonts w:ascii="Calibri" w:eastAsia="Times New Roman" w:hAnsi="Calibri" w:cs="Calibri"/>
                <w:color w:val="000000"/>
              </w:rPr>
              <w:t> </w:t>
            </w:r>
            <w:r w:rsidR="00723DD1">
              <w:rPr>
                <w:rFonts w:ascii="Calibri" w:eastAsia="Times New Roman" w:hAnsi="Calibri" w:cs="Calibri"/>
                <w:color w:val="000000"/>
              </w:rPr>
              <w:t>FINAL EXAM</w:t>
            </w:r>
          </w:p>
        </w:tc>
      </w:tr>
    </w:tbl>
    <w:p w:rsidR="004C7662" w:rsidRDefault="004C7662" w:rsidP="004C7662">
      <w:pPr>
        <w:spacing w:before="100" w:beforeAutospacing="1" w:after="0"/>
      </w:pPr>
    </w:p>
    <w:p w:rsidR="004C7662" w:rsidRDefault="004C7662" w:rsidP="00E26FF3">
      <w:pPr>
        <w:spacing w:before="100" w:beforeAutospacing="1" w:after="0"/>
      </w:pPr>
    </w:p>
    <w:sectPr w:rsidR="004C7662" w:rsidSect="00024A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6FF3"/>
    <w:rsid w:val="00024A6B"/>
    <w:rsid w:val="00144791"/>
    <w:rsid w:val="00160A2F"/>
    <w:rsid w:val="00205D60"/>
    <w:rsid w:val="00384E01"/>
    <w:rsid w:val="003F64FF"/>
    <w:rsid w:val="004C7662"/>
    <w:rsid w:val="004F3279"/>
    <w:rsid w:val="00723DD1"/>
    <w:rsid w:val="00834FBB"/>
    <w:rsid w:val="008B6982"/>
    <w:rsid w:val="009B1937"/>
    <w:rsid w:val="009C42F4"/>
    <w:rsid w:val="009D2E1E"/>
    <w:rsid w:val="00AC271C"/>
    <w:rsid w:val="00B42795"/>
    <w:rsid w:val="00BD51B7"/>
    <w:rsid w:val="00E26FF3"/>
    <w:rsid w:val="00EB6346"/>
    <w:rsid w:val="00F61C56"/>
    <w:rsid w:val="00F872D6"/>
    <w:rsid w:val="00FE4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6BF8-7D08-447D-B5EB-DF6D4098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2017-06-01T07:05:00Z</dcterms:created>
  <dcterms:modified xsi:type="dcterms:W3CDTF">2017-06-01T07:05:00Z</dcterms:modified>
</cp:coreProperties>
</file>