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35" w:rsidRPr="00576F30" w:rsidRDefault="00DB44C3" w:rsidP="00576F30">
      <w:pPr>
        <w:spacing w:after="0" w:line="240" w:lineRule="auto"/>
        <w:jc w:val="center"/>
        <w:rPr>
          <w:b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853D0" wp14:editId="57940177">
            <wp:simplePos x="0" y="0"/>
            <wp:positionH relativeFrom="margin">
              <wp:posOffset>592455</wp:posOffset>
            </wp:positionH>
            <wp:positionV relativeFrom="margin">
              <wp:posOffset>209550</wp:posOffset>
            </wp:positionV>
            <wp:extent cx="1085850" cy="1057275"/>
            <wp:effectExtent l="0" t="0" r="0" b="9525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B35" w:rsidRPr="00A01892">
        <w:rPr>
          <w:b/>
          <w:sz w:val="44"/>
          <w:szCs w:val="28"/>
        </w:rPr>
        <w:t>INDIAN SCHOOL AL WADI AL KABIR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BA3439">
        <w:rPr>
          <w:b/>
          <w:sz w:val="24"/>
          <w:szCs w:val="24"/>
        </w:rPr>
        <w:t>2017</w:t>
      </w:r>
      <w:r>
        <w:rPr>
          <w:b/>
          <w:sz w:val="24"/>
          <w:szCs w:val="24"/>
        </w:rPr>
        <w:t>-201</w:t>
      </w:r>
      <w:r w:rsidR="00BA3439">
        <w:rPr>
          <w:b/>
          <w:sz w:val="24"/>
          <w:szCs w:val="24"/>
        </w:rPr>
        <w:t>8</w:t>
      </w:r>
      <w:r w:rsidRPr="00A72A95">
        <w:rPr>
          <w:b/>
          <w:sz w:val="24"/>
          <w:szCs w:val="24"/>
        </w:rPr>
        <w:t xml:space="preserve">: CLASS </w:t>
      </w:r>
      <w:r>
        <w:rPr>
          <w:b/>
          <w:sz w:val="24"/>
          <w:szCs w:val="24"/>
        </w:rPr>
        <w:t xml:space="preserve"> </w:t>
      </w:r>
      <w:r w:rsidR="005A164F">
        <w:rPr>
          <w:b/>
          <w:sz w:val="24"/>
          <w:szCs w:val="24"/>
        </w:rPr>
        <w:t>VI</w:t>
      </w:r>
      <w:r w:rsidR="00BA3439">
        <w:rPr>
          <w:b/>
          <w:sz w:val="24"/>
          <w:szCs w:val="24"/>
        </w:rPr>
        <w:t>I</w:t>
      </w:r>
      <w:r w:rsidR="00AC261C">
        <w:rPr>
          <w:b/>
          <w:sz w:val="24"/>
          <w:szCs w:val="24"/>
        </w:rPr>
        <w:t>I</w:t>
      </w:r>
    </w:p>
    <w:p w:rsidR="00FE3B35" w:rsidRDefault="00FE3B35" w:rsidP="00DB44C3">
      <w:pPr>
        <w:spacing w:after="12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DB44C3" w:rsidRDefault="00DB44C3" w:rsidP="00DB44C3">
      <w:pPr>
        <w:spacing w:after="12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240B7">
        <w:rPr>
          <w:b/>
          <w:sz w:val="24"/>
          <w:szCs w:val="24"/>
        </w:rPr>
        <w:tab/>
      </w:r>
      <w:r w:rsidR="002240B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="00FE3B35" w:rsidRPr="00A72A95">
        <w:rPr>
          <w:b/>
          <w:sz w:val="24"/>
          <w:szCs w:val="24"/>
        </w:rPr>
        <w:t>ANNUAL SYLLABUS PLAN</w:t>
      </w:r>
    </w:p>
    <w:p w:rsidR="00DB44C3" w:rsidRPr="007F44D9" w:rsidRDefault="00DB44C3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1332"/>
        <w:gridCol w:w="1206"/>
        <w:gridCol w:w="2139"/>
        <w:gridCol w:w="2001"/>
        <w:gridCol w:w="810"/>
        <w:gridCol w:w="4140"/>
        <w:gridCol w:w="1530"/>
        <w:gridCol w:w="1260"/>
      </w:tblGrid>
      <w:tr w:rsidR="00FE3B35" w:rsidTr="00537A90">
        <w:tc>
          <w:tcPr>
            <w:tcW w:w="1332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206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4140" w:type="dxa"/>
            <w:gridSpan w:val="2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14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53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D92272" w:rsidTr="00537A90">
        <w:tc>
          <w:tcPr>
            <w:tcW w:w="1332" w:type="dxa"/>
            <w:vMerge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2001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B16EA8" w:rsidRDefault="00B16EA8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D92272" w:rsidRPr="00A01892" w:rsidTr="00537A90">
        <w:trPr>
          <w:trHeight w:val="287"/>
        </w:trPr>
        <w:tc>
          <w:tcPr>
            <w:tcW w:w="1332" w:type="dxa"/>
            <w:tcBorders>
              <w:bottom w:val="single" w:sz="4" w:space="0" w:color="auto"/>
            </w:tcBorders>
          </w:tcPr>
          <w:p w:rsidR="00FE3B35" w:rsidRDefault="009E27D9" w:rsidP="009E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</w:t>
            </w:r>
            <w:r w:rsidR="00FE3B35">
              <w:rPr>
                <w:b/>
                <w:sz w:val="24"/>
                <w:szCs w:val="24"/>
              </w:rPr>
              <w:t xml:space="preserve"> </w:t>
            </w:r>
            <w:r w:rsidR="003B678B">
              <w:rPr>
                <w:b/>
                <w:sz w:val="24"/>
                <w:szCs w:val="24"/>
              </w:rPr>
              <w:t>2017</w:t>
            </w:r>
          </w:p>
          <w:p w:rsidR="009E27D9" w:rsidRPr="00A01892" w:rsidRDefault="009E27D9" w:rsidP="009E27D9">
            <w:pPr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FE3B35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13FAD">
              <w:rPr>
                <w:sz w:val="24"/>
                <w:szCs w:val="24"/>
              </w:rPr>
              <w:t xml:space="preserve"> </w:t>
            </w:r>
            <w:r w:rsidR="00FE3B35">
              <w:rPr>
                <w:sz w:val="24"/>
                <w:szCs w:val="24"/>
              </w:rPr>
              <w:t>Days</w:t>
            </w:r>
          </w:p>
        </w:tc>
        <w:tc>
          <w:tcPr>
            <w:tcW w:w="2139" w:type="dxa"/>
          </w:tcPr>
          <w:p w:rsidR="00FE3B35" w:rsidRPr="00A01892" w:rsidRDefault="009E27D9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E3B35" w:rsidRPr="004654F9">
              <w:rPr>
                <w:sz w:val="24"/>
                <w:szCs w:val="24"/>
                <w:vertAlign w:val="superscript"/>
              </w:rPr>
              <w:t>th</w:t>
            </w:r>
            <w:r w:rsidR="00F163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July</w:t>
            </w:r>
            <w:r w:rsidR="00F163AB">
              <w:rPr>
                <w:sz w:val="24"/>
                <w:szCs w:val="24"/>
              </w:rPr>
              <w:t xml:space="preserve"> 2017</w:t>
            </w:r>
          </w:p>
        </w:tc>
        <w:tc>
          <w:tcPr>
            <w:tcW w:w="2001" w:type="dxa"/>
          </w:tcPr>
          <w:p w:rsidR="00FE3B35" w:rsidRPr="00A01892" w:rsidRDefault="009E27D9" w:rsidP="00F16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</w:t>
            </w:r>
            <w:r w:rsidR="00F163AB">
              <w:rPr>
                <w:sz w:val="24"/>
                <w:szCs w:val="24"/>
              </w:rPr>
              <w:t>2017</w:t>
            </w:r>
          </w:p>
        </w:tc>
        <w:tc>
          <w:tcPr>
            <w:tcW w:w="810" w:type="dxa"/>
          </w:tcPr>
          <w:p w:rsidR="00FE3B35" w:rsidRPr="00A01892" w:rsidRDefault="00F163AB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997244" w:rsidRDefault="000B0CD1" w:rsidP="00231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MS-Access</w:t>
            </w:r>
          </w:p>
          <w:p w:rsidR="004D5C62" w:rsidRPr="00742945" w:rsidRDefault="004D5C62" w:rsidP="00231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Components of Database, Objects.</w:t>
            </w:r>
          </w:p>
        </w:tc>
        <w:tc>
          <w:tcPr>
            <w:tcW w:w="153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D92272" w:rsidRPr="00A01892" w:rsidTr="00537A90">
        <w:tc>
          <w:tcPr>
            <w:tcW w:w="1332" w:type="dxa"/>
            <w:vMerge w:val="restart"/>
            <w:tcBorders>
              <w:top w:val="single" w:sz="4" w:space="0" w:color="auto"/>
            </w:tcBorders>
          </w:tcPr>
          <w:p w:rsidR="009E27D9" w:rsidRDefault="009E27D9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9E27D9" w:rsidRDefault="009E27D9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9E27D9" w:rsidRDefault="009E27D9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9E27D9" w:rsidRPr="00A01892" w:rsidRDefault="009E27D9" w:rsidP="009E27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2017</w:t>
            </w:r>
          </w:p>
        </w:tc>
        <w:tc>
          <w:tcPr>
            <w:tcW w:w="1206" w:type="dxa"/>
          </w:tcPr>
          <w:p w:rsidR="009E27D9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9E27D9" w:rsidRPr="00A01892" w:rsidRDefault="009E27D9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July2017</w:t>
            </w:r>
          </w:p>
        </w:tc>
        <w:tc>
          <w:tcPr>
            <w:tcW w:w="2001" w:type="dxa"/>
          </w:tcPr>
          <w:p w:rsidR="009E27D9" w:rsidRPr="00A01892" w:rsidRDefault="009E27D9" w:rsidP="009E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E27D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810" w:type="dxa"/>
          </w:tcPr>
          <w:p w:rsidR="009E27D9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9E27D9" w:rsidRPr="00742945" w:rsidRDefault="004D5C62" w:rsidP="004D5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Starting with MS ACCESS, Creating Tables, Using Wizard, Modifying.</w:t>
            </w:r>
          </w:p>
        </w:tc>
        <w:tc>
          <w:tcPr>
            <w:tcW w:w="1530" w:type="dxa"/>
          </w:tcPr>
          <w:p w:rsidR="009E27D9" w:rsidRPr="00742945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260" w:type="dxa"/>
          </w:tcPr>
          <w:p w:rsidR="009E27D9" w:rsidRPr="00742945" w:rsidRDefault="009E27D9" w:rsidP="00B516FF">
            <w:pPr>
              <w:rPr>
                <w:sz w:val="24"/>
                <w:szCs w:val="24"/>
              </w:rPr>
            </w:pPr>
          </w:p>
        </w:tc>
      </w:tr>
      <w:tr w:rsidR="00D92272" w:rsidRPr="00A01892" w:rsidTr="00537A90">
        <w:trPr>
          <w:trHeight w:val="115"/>
        </w:trPr>
        <w:tc>
          <w:tcPr>
            <w:tcW w:w="1332" w:type="dxa"/>
            <w:vMerge/>
          </w:tcPr>
          <w:p w:rsidR="009E27D9" w:rsidRPr="00A01892" w:rsidRDefault="009E27D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9E27D9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9E27D9" w:rsidRPr="00A01892" w:rsidRDefault="009E27D9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April 2017</w:t>
            </w:r>
          </w:p>
        </w:tc>
        <w:tc>
          <w:tcPr>
            <w:tcW w:w="2001" w:type="dxa"/>
          </w:tcPr>
          <w:p w:rsidR="009E27D9" w:rsidRPr="00A01892" w:rsidRDefault="009E27D9" w:rsidP="00F16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810" w:type="dxa"/>
          </w:tcPr>
          <w:p w:rsidR="009E27D9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9E27D9" w:rsidRDefault="004D5C62" w:rsidP="00231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Forms &amp; Queries</w:t>
            </w:r>
          </w:p>
          <w:p w:rsidR="004D5C62" w:rsidRPr="00742945" w:rsidRDefault="004D5C62" w:rsidP="00231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Forms, Using Wizard, Navigating records.</w:t>
            </w:r>
          </w:p>
        </w:tc>
        <w:tc>
          <w:tcPr>
            <w:tcW w:w="1530" w:type="dxa"/>
          </w:tcPr>
          <w:p w:rsidR="009E27D9" w:rsidRPr="00742945" w:rsidRDefault="009E27D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9E27D9" w:rsidRDefault="009E27D9" w:rsidP="008A1630">
            <w:pPr>
              <w:jc w:val="center"/>
              <w:rPr>
                <w:b/>
                <w:sz w:val="24"/>
                <w:szCs w:val="24"/>
              </w:rPr>
            </w:pPr>
          </w:p>
          <w:p w:rsidR="009E27D9" w:rsidRPr="00742945" w:rsidRDefault="009E27D9" w:rsidP="005649E9">
            <w:pPr>
              <w:jc w:val="center"/>
              <w:rPr>
                <w:sz w:val="24"/>
                <w:szCs w:val="24"/>
              </w:rPr>
            </w:pPr>
          </w:p>
        </w:tc>
      </w:tr>
      <w:tr w:rsidR="00D92272" w:rsidRPr="00A01892" w:rsidTr="00537A90">
        <w:trPr>
          <w:trHeight w:val="323"/>
        </w:trPr>
        <w:tc>
          <w:tcPr>
            <w:tcW w:w="1332" w:type="dxa"/>
            <w:vMerge/>
          </w:tcPr>
          <w:p w:rsidR="009E27D9" w:rsidRPr="00A01892" w:rsidRDefault="009E27D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9E27D9" w:rsidRDefault="00455563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27D9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2139" w:type="dxa"/>
          </w:tcPr>
          <w:p w:rsidR="009E27D9" w:rsidRPr="00A01892" w:rsidRDefault="009E27D9" w:rsidP="00F16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2001" w:type="dxa"/>
          </w:tcPr>
          <w:p w:rsidR="009E27D9" w:rsidRPr="00A01892" w:rsidRDefault="009E27D9" w:rsidP="00F16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810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9E27D9" w:rsidRPr="00742945" w:rsidRDefault="004D5C62" w:rsidP="00231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Queries, Creating simple Queries, Setting multiple criteria, From multiple tables.</w:t>
            </w:r>
          </w:p>
        </w:tc>
        <w:tc>
          <w:tcPr>
            <w:tcW w:w="1530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9E27D9" w:rsidRPr="00742945" w:rsidRDefault="009E27D9" w:rsidP="00DA28DC">
            <w:pPr>
              <w:jc w:val="center"/>
              <w:rPr>
                <w:sz w:val="24"/>
                <w:szCs w:val="24"/>
              </w:rPr>
            </w:pPr>
          </w:p>
        </w:tc>
      </w:tr>
      <w:tr w:rsidR="00D92272" w:rsidRPr="00A01892" w:rsidTr="00537A90">
        <w:trPr>
          <w:trHeight w:val="323"/>
        </w:trPr>
        <w:tc>
          <w:tcPr>
            <w:tcW w:w="1332" w:type="dxa"/>
            <w:vMerge/>
          </w:tcPr>
          <w:p w:rsidR="009E27D9" w:rsidRPr="00A01892" w:rsidRDefault="009E27D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9E27D9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9E27D9" w:rsidRDefault="009E27D9" w:rsidP="009E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2001" w:type="dxa"/>
          </w:tcPr>
          <w:p w:rsidR="009E27D9" w:rsidRDefault="009E27D9" w:rsidP="003B6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810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9E27D9" w:rsidRDefault="004D5C62" w:rsidP="00231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chapter 1 &amp; 2</w:t>
            </w:r>
          </w:p>
        </w:tc>
        <w:tc>
          <w:tcPr>
            <w:tcW w:w="1530" w:type="dxa"/>
          </w:tcPr>
          <w:p w:rsidR="009E27D9" w:rsidRPr="00742945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260" w:type="dxa"/>
            <w:vMerge/>
          </w:tcPr>
          <w:p w:rsidR="009E27D9" w:rsidRPr="00742945" w:rsidRDefault="009E27D9" w:rsidP="00DA28DC">
            <w:pPr>
              <w:jc w:val="center"/>
              <w:rPr>
                <w:sz w:val="24"/>
                <w:szCs w:val="24"/>
              </w:rPr>
            </w:pPr>
          </w:p>
        </w:tc>
      </w:tr>
      <w:tr w:rsidR="00D92272" w:rsidRPr="00A01892" w:rsidTr="00537A90">
        <w:trPr>
          <w:trHeight w:val="323"/>
        </w:trPr>
        <w:tc>
          <w:tcPr>
            <w:tcW w:w="1332" w:type="dxa"/>
            <w:vMerge/>
          </w:tcPr>
          <w:p w:rsidR="009E27D9" w:rsidRPr="00A01892" w:rsidRDefault="009E27D9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9E27D9" w:rsidRPr="00A01892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9E27D9" w:rsidRDefault="009E27D9" w:rsidP="003B6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2001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E27D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August 2017</w:t>
            </w:r>
          </w:p>
        </w:tc>
        <w:tc>
          <w:tcPr>
            <w:tcW w:w="810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9E27D9" w:rsidRPr="00742945" w:rsidRDefault="004D5C62" w:rsidP="004D5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chapter 3 &amp; 4</w:t>
            </w:r>
          </w:p>
        </w:tc>
        <w:tc>
          <w:tcPr>
            <w:tcW w:w="1530" w:type="dxa"/>
          </w:tcPr>
          <w:p w:rsidR="009E27D9" w:rsidRDefault="009E27D9" w:rsidP="00B516FF">
            <w:pPr>
              <w:jc w:val="center"/>
              <w:rPr>
                <w:sz w:val="24"/>
                <w:szCs w:val="24"/>
              </w:rPr>
            </w:pPr>
          </w:p>
          <w:p w:rsidR="009E27D9" w:rsidRPr="00742945" w:rsidRDefault="009E27D9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9E27D9" w:rsidRPr="00742945" w:rsidRDefault="009E27D9" w:rsidP="00B516FF">
            <w:pPr>
              <w:rPr>
                <w:sz w:val="24"/>
                <w:szCs w:val="24"/>
              </w:rPr>
            </w:pPr>
          </w:p>
        </w:tc>
      </w:tr>
      <w:tr w:rsidR="008C77E7" w:rsidRPr="00A01892" w:rsidTr="00537A90">
        <w:trPr>
          <w:trHeight w:val="323"/>
        </w:trPr>
        <w:tc>
          <w:tcPr>
            <w:tcW w:w="1332" w:type="dxa"/>
            <w:vMerge w:val="restart"/>
          </w:tcPr>
          <w:p w:rsidR="008C77E7" w:rsidRDefault="008C77E7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8C77E7" w:rsidRDefault="008C77E7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8C77E7" w:rsidRDefault="008C77E7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8C77E7" w:rsidRDefault="008C77E7" w:rsidP="009E27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</w:t>
            </w:r>
          </w:p>
          <w:p w:rsidR="008C77E7" w:rsidRPr="00A01892" w:rsidRDefault="008C77E7" w:rsidP="009E27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206" w:type="dxa"/>
          </w:tcPr>
          <w:p w:rsidR="008C77E7" w:rsidRDefault="008C77E7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3days</w:t>
            </w:r>
          </w:p>
        </w:tc>
        <w:tc>
          <w:tcPr>
            <w:tcW w:w="2139" w:type="dxa"/>
          </w:tcPr>
          <w:p w:rsidR="008C77E7" w:rsidRDefault="008C77E7" w:rsidP="003B6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5th September 2017</w:t>
            </w:r>
          </w:p>
        </w:tc>
        <w:tc>
          <w:tcPr>
            <w:tcW w:w="2001" w:type="dxa"/>
          </w:tcPr>
          <w:p w:rsidR="008C77E7" w:rsidRDefault="00A66857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C77E7" w:rsidRPr="008C77E7">
              <w:rPr>
                <w:sz w:val="24"/>
                <w:szCs w:val="24"/>
                <w:vertAlign w:val="superscript"/>
              </w:rPr>
              <w:t>th</w:t>
            </w:r>
            <w:r w:rsidR="008C77E7">
              <w:rPr>
                <w:sz w:val="24"/>
                <w:szCs w:val="24"/>
              </w:rPr>
              <w:t xml:space="preserve"> September 2017</w:t>
            </w:r>
          </w:p>
        </w:tc>
        <w:tc>
          <w:tcPr>
            <w:tcW w:w="810" w:type="dxa"/>
          </w:tcPr>
          <w:p w:rsidR="008C77E7" w:rsidRDefault="008C77E7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8C77E7" w:rsidRDefault="004D5C62" w:rsidP="004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  chapter 5</w:t>
            </w:r>
          </w:p>
          <w:p w:rsidR="00A66857" w:rsidRPr="00742945" w:rsidRDefault="00A66857" w:rsidP="004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 Term Examination</w:t>
            </w:r>
            <w:bookmarkStart w:id="0" w:name="_GoBack"/>
            <w:bookmarkEnd w:id="0"/>
          </w:p>
        </w:tc>
        <w:tc>
          <w:tcPr>
            <w:tcW w:w="1530" w:type="dxa"/>
          </w:tcPr>
          <w:p w:rsidR="008C77E7" w:rsidRDefault="008C77E7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C77E7" w:rsidRPr="00742945" w:rsidRDefault="008C77E7" w:rsidP="00B516FF">
            <w:pPr>
              <w:rPr>
                <w:sz w:val="24"/>
                <w:szCs w:val="24"/>
              </w:rPr>
            </w:pPr>
          </w:p>
        </w:tc>
      </w:tr>
      <w:tr w:rsidR="008C77E7" w:rsidRPr="00A01892" w:rsidTr="00537A90">
        <w:trPr>
          <w:trHeight w:val="323"/>
        </w:trPr>
        <w:tc>
          <w:tcPr>
            <w:tcW w:w="1332" w:type="dxa"/>
            <w:vMerge/>
          </w:tcPr>
          <w:p w:rsidR="008C77E7" w:rsidRDefault="008C77E7" w:rsidP="009E2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8C77E7" w:rsidRDefault="008C77E7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2139" w:type="dxa"/>
          </w:tcPr>
          <w:p w:rsidR="008C77E7" w:rsidRDefault="008C77E7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2017</w:t>
            </w:r>
          </w:p>
        </w:tc>
        <w:tc>
          <w:tcPr>
            <w:tcW w:w="2001" w:type="dxa"/>
          </w:tcPr>
          <w:p w:rsidR="008C77E7" w:rsidRDefault="008C77E7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2017</w:t>
            </w:r>
          </w:p>
        </w:tc>
        <w:tc>
          <w:tcPr>
            <w:tcW w:w="810" w:type="dxa"/>
          </w:tcPr>
          <w:p w:rsidR="008C77E7" w:rsidRDefault="008C77E7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8C77E7" w:rsidRDefault="00537A90" w:rsidP="004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HTML</w:t>
            </w:r>
          </w:p>
          <w:p w:rsidR="00537A90" w:rsidRPr="00742945" w:rsidRDefault="00537A90" w:rsidP="004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Tags, attributes, Structure of HTML, Creating headings.</w:t>
            </w:r>
          </w:p>
        </w:tc>
        <w:tc>
          <w:tcPr>
            <w:tcW w:w="1530" w:type="dxa"/>
          </w:tcPr>
          <w:p w:rsidR="008C77E7" w:rsidRDefault="008C77E7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C77E7" w:rsidRPr="00742945" w:rsidRDefault="008C77E7" w:rsidP="00B516FF">
            <w:pPr>
              <w:rPr>
                <w:sz w:val="24"/>
                <w:szCs w:val="24"/>
              </w:rPr>
            </w:pPr>
          </w:p>
        </w:tc>
      </w:tr>
      <w:tr w:rsidR="00387EEA" w:rsidRPr="00A01892" w:rsidTr="00537A90">
        <w:trPr>
          <w:trHeight w:val="323"/>
        </w:trPr>
        <w:tc>
          <w:tcPr>
            <w:tcW w:w="1332" w:type="dxa"/>
            <w:vMerge w:val="restart"/>
          </w:tcPr>
          <w:p w:rsidR="00387EEA" w:rsidRDefault="00387EEA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9E27D9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9E27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2017</w:t>
            </w:r>
          </w:p>
        </w:tc>
        <w:tc>
          <w:tcPr>
            <w:tcW w:w="1206" w:type="dxa"/>
          </w:tcPr>
          <w:p w:rsidR="00387EEA" w:rsidRDefault="00387EEA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2139" w:type="dxa"/>
          </w:tcPr>
          <w:p w:rsidR="00387EEA" w:rsidRDefault="00387EEA" w:rsidP="00455563">
            <w:r>
              <w:rPr>
                <w:sz w:val="24"/>
                <w:szCs w:val="24"/>
              </w:rPr>
              <w:t>2</w:t>
            </w:r>
            <w:r w:rsidRPr="00455563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2001" w:type="dxa"/>
          </w:tcPr>
          <w:p w:rsidR="00387EEA" w:rsidRDefault="00387EEA" w:rsidP="009E27D9">
            <w:r>
              <w:rPr>
                <w:sz w:val="24"/>
                <w:szCs w:val="24"/>
              </w:rPr>
              <w:t>5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810" w:type="dxa"/>
          </w:tcPr>
          <w:p w:rsidR="00387EEA" w:rsidRDefault="00387EEA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Default="00387EEA" w:rsidP="00537A90">
            <w:pPr>
              <w:jc w:val="center"/>
              <w:rPr>
                <w:sz w:val="24"/>
                <w:szCs w:val="24"/>
              </w:rPr>
            </w:pPr>
          </w:p>
          <w:p w:rsidR="00387EEA" w:rsidRPr="00742945" w:rsidRDefault="00387EEA" w:rsidP="0053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&lt;HR&gt;, Formatting tags, Font tags.</w:t>
            </w:r>
          </w:p>
        </w:tc>
        <w:tc>
          <w:tcPr>
            <w:tcW w:w="1530" w:type="dxa"/>
          </w:tcPr>
          <w:p w:rsidR="00387EEA" w:rsidRPr="00742945" w:rsidRDefault="00387EEA" w:rsidP="00A32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260" w:type="dxa"/>
          </w:tcPr>
          <w:p w:rsidR="00387EEA" w:rsidRPr="00742945" w:rsidRDefault="00387EEA" w:rsidP="009E27D9">
            <w:pPr>
              <w:rPr>
                <w:sz w:val="24"/>
                <w:szCs w:val="24"/>
              </w:rPr>
            </w:pPr>
          </w:p>
        </w:tc>
      </w:tr>
      <w:tr w:rsidR="00387EEA" w:rsidRPr="00A01892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9E2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387EEA" w:rsidRDefault="00387EEA" w:rsidP="009E27D9">
            <w:r>
              <w:rPr>
                <w:sz w:val="24"/>
                <w:szCs w:val="24"/>
              </w:rPr>
              <w:t>8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2001" w:type="dxa"/>
          </w:tcPr>
          <w:p w:rsidR="00387EEA" w:rsidRDefault="00387EEA" w:rsidP="009E27D9">
            <w:r>
              <w:rPr>
                <w:sz w:val="24"/>
                <w:szCs w:val="24"/>
              </w:rPr>
              <w:t>12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810" w:type="dxa"/>
          </w:tcPr>
          <w:p w:rsidR="00387EEA" w:rsidRDefault="00387EEA" w:rsidP="009E2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Default="00387EEA" w:rsidP="0053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Moving ahead with HTML.</w:t>
            </w:r>
          </w:p>
          <w:p w:rsidR="00387EEA" w:rsidRPr="00742945" w:rsidRDefault="00387EEA" w:rsidP="00537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Lists, Type &amp; Start attribute.</w:t>
            </w:r>
          </w:p>
        </w:tc>
        <w:tc>
          <w:tcPr>
            <w:tcW w:w="1530" w:type="dxa"/>
          </w:tcPr>
          <w:p w:rsidR="00387EEA" w:rsidRDefault="00387EEA" w:rsidP="009E2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9E27D9">
            <w:pPr>
              <w:rPr>
                <w:sz w:val="24"/>
                <w:szCs w:val="24"/>
              </w:rPr>
            </w:pPr>
          </w:p>
        </w:tc>
      </w:tr>
      <w:tr w:rsidR="00387EEA" w:rsidRPr="00A01892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8C77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2139" w:type="dxa"/>
          </w:tcPr>
          <w:p w:rsidR="00387EEA" w:rsidRDefault="00387EEA" w:rsidP="008C77E7">
            <w:r>
              <w:rPr>
                <w:sz w:val="24"/>
                <w:szCs w:val="24"/>
              </w:rPr>
              <w:t>15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2001" w:type="dxa"/>
          </w:tcPr>
          <w:p w:rsidR="00387EEA" w:rsidRDefault="00387EEA" w:rsidP="008C77E7">
            <w:r>
              <w:rPr>
                <w:sz w:val="24"/>
                <w:szCs w:val="24"/>
              </w:rPr>
              <w:t>18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810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Pr="00742945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Inserting Image , Border, Align attributes.</w:t>
            </w:r>
          </w:p>
        </w:tc>
        <w:tc>
          <w:tcPr>
            <w:tcW w:w="1530" w:type="dxa"/>
          </w:tcPr>
          <w:p w:rsidR="00387EEA" w:rsidRPr="00742945" w:rsidRDefault="00387EEA" w:rsidP="00A32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260" w:type="dxa"/>
          </w:tcPr>
          <w:p w:rsidR="00387EEA" w:rsidRPr="00742945" w:rsidRDefault="00387EEA" w:rsidP="008C77E7">
            <w:pPr>
              <w:rPr>
                <w:sz w:val="24"/>
                <w:szCs w:val="24"/>
              </w:rPr>
            </w:pPr>
          </w:p>
        </w:tc>
      </w:tr>
      <w:tr w:rsidR="00387EEA" w:rsidRPr="00A01892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8C77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2139" w:type="dxa"/>
          </w:tcPr>
          <w:p w:rsidR="00387EEA" w:rsidRDefault="00387EEA" w:rsidP="008C77E7">
            <w:r>
              <w:rPr>
                <w:sz w:val="24"/>
                <w:szCs w:val="24"/>
              </w:rPr>
              <w:t>22</w:t>
            </w:r>
            <w:r w:rsidRPr="008C77E7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2001" w:type="dxa"/>
          </w:tcPr>
          <w:p w:rsidR="00387EEA" w:rsidRDefault="00387EEA" w:rsidP="008C77E7">
            <w:r>
              <w:rPr>
                <w:sz w:val="24"/>
                <w:szCs w:val="24"/>
              </w:rPr>
              <w:t>25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>ber 2017</w:t>
            </w:r>
          </w:p>
        </w:tc>
        <w:tc>
          <w:tcPr>
            <w:tcW w:w="810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Pr="00742945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Hyperlink , Identifying Links .</w:t>
            </w:r>
          </w:p>
        </w:tc>
        <w:tc>
          <w:tcPr>
            <w:tcW w:w="1530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8C77E7">
            <w:pPr>
              <w:rPr>
                <w:sz w:val="24"/>
                <w:szCs w:val="24"/>
              </w:rPr>
            </w:pPr>
          </w:p>
        </w:tc>
      </w:tr>
      <w:tr w:rsidR="00387EEA" w:rsidRPr="00A01892" w:rsidTr="00537A90">
        <w:trPr>
          <w:trHeight w:val="323"/>
        </w:trPr>
        <w:tc>
          <w:tcPr>
            <w:tcW w:w="1332" w:type="dxa"/>
            <w:vMerge w:val="restart"/>
          </w:tcPr>
          <w:p w:rsidR="00387EEA" w:rsidRDefault="00387EEA" w:rsidP="008C77E7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8C77E7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8C77E7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8C77E7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8C77E7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8C77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2017</w:t>
            </w:r>
          </w:p>
        </w:tc>
        <w:tc>
          <w:tcPr>
            <w:tcW w:w="1206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387EEA" w:rsidRDefault="00387EEA" w:rsidP="008C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 2017</w:t>
            </w:r>
          </w:p>
        </w:tc>
        <w:tc>
          <w:tcPr>
            <w:tcW w:w="2001" w:type="dxa"/>
          </w:tcPr>
          <w:p w:rsidR="00387EEA" w:rsidRDefault="00387EEA" w:rsidP="008C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92272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810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Malwares</w:t>
            </w:r>
          </w:p>
          <w:p w:rsidR="00387EEA" w:rsidRPr="00742945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Virus, Types of Virus.</w:t>
            </w:r>
          </w:p>
        </w:tc>
        <w:tc>
          <w:tcPr>
            <w:tcW w:w="1530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8C77E7">
            <w:pPr>
              <w:rPr>
                <w:sz w:val="24"/>
                <w:szCs w:val="24"/>
              </w:rPr>
            </w:pPr>
          </w:p>
        </w:tc>
      </w:tr>
      <w:tr w:rsidR="00387EEA" w:rsidRPr="00A01892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8C77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387EEA" w:rsidRDefault="00387EEA" w:rsidP="008C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2001" w:type="dxa"/>
          </w:tcPr>
          <w:p w:rsidR="00387EEA" w:rsidRDefault="00387EEA" w:rsidP="008C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810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 of Virus, Prevention From Virus</w:t>
            </w:r>
          </w:p>
          <w:p w:rsidR="00387EEA" w:rsidRPr="00742945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Antivirus.</w:t>
            </w:r>
          </w:p>
        </w:tc>
        <w:tc>
          <w:tcPr>
            <w:tcW w:w="1530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8C77E7">
            <w:pPr>
              <w:rPr>
                <w:sz w:val="24"/>
                <w:szCs w:val="24"/>
              </w:rPr>
            </w:pPr>
          </w:p>
        </w:tc>
      </w:tr>
      <w:tr w:rsidR="00387EEA" w:rsidRPr="00A01892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8C77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2139" w:type="dxa"/>
          </w:tcPr>
          <w:p w:rsidR="00387EEA" w:rsidRDefault="00387EEA" w:rsidP="008C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2001" w:type="dxa"/>
          </w:tcPr>
          <w:p w:rsidR="00387EEA" w:rsidRDefault="00387EEA" w:rsidP="008C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810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Flash</w:t>
            </w:r>
          </w:p>
          <w:p w:rsidR="00387EEA" w:rsidRPr="00742945" w:rsidRDefault="00387EEA" w:rsidP="008C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Starting Flash, Using Symbols.</w:t>
            </w:r>
          </w:p>
        </w:tc>
        <w:tc>
          <w:tcPr>
            <w:tcW w:w="1530" w:type="dxa"/>
          </w:tcPr>
          <w:p w:rsidR="00387EEA" w:rsidRDefault="00387EEA" w:rsidP="008C7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8C77E7">
            <w:pPr>
              <w:rPr>
                <w:sz w:val="24"/>
                <w:szCs w:val="24"/>
              </w:rPr>
            </w:pPr>
          </w:p>
        </w:tc>
      </w:tr>
      <w:tr w:rsidR="00387EEA" w:rsidRPr="00A01892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D922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387EEA" w:rsidRDefault="00387EEA" w:rsidP="00D92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2001" w:type="dxa"/>
          </w:tcPr>
          <w:p w:rsidR="00387EEA" w:rsidRDefault="00387EEA" w:rsidP="00D92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D92272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810" w:type="dxa"/>
          </w:tcPr>
          <w:p w:rsidR="00387EEA" w:rsidRDefault="00387EEA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Pr="00742945" w:rsidRDefault="00387EEA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layers, Adding text to the movie, Formatting text</w:t>
            </w:r>
          </w:p>
        </w:tc>
        <w:tc>
          <w:tcPr>
            <w:tcW w:w="1530" w:type="dxa"/>
          </w:tcPr>
          <w:p w:rsidR="00387EEA" w:rsidRDefault="00387EEA" w:rsidP="00D9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D92272">
            <w:pPr>
              <w:rPr>
                <w:sz w:val="24"/>
                <w:szCs w:val="24"/>
              </w:rPr>
            </w:pPr>
          </w:p>
        </w:tc>
      </w:tr>
      <w:tr w:rsidR="00387EEA" w:rsidRPr="00A01892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D922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860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2139" w:type="dxa"/>
          </w:tcPr>
          <w:p w:rsidR="00387EEA" w:rsidRDefault="00387EEA" w:rsidP="00860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2001" w:type="dxa"/>
          </w:tcPr>
          <w:p w:rsidR="00387EEA" w:rsidRDefault="00387EEA" w:rsidP="00D92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2017</w:t>
            </w:r>
          </w:p>
        </w:tc>
        <w:tc>
          <w:tcPr>
            <w:tcW w:w="810" w:type="dxa"/>
          </w:tcPr>
          <w:p w:rsidR="00387EEA" w:rsidRDefault="00387EEA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Pr="00742945" w:rsidRDefault="00387EEA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Exam</w:t>
            </w:r>
          </w:p>
        </w:tc>
        <w:tc>
          <w:tcPr>
            <w:tcW w:w="1530" w:type="dxa"/>
          </w:tcPr>
          <w:p w:rsidR="00387EEA" w:rsidRDefault="00387EEA" w:rsidP="00D9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D92272">
            <w:pPr>
              <w:rPr>
                <w:sz w:val="24"/>
                <w:szCs w:val="24"/>
              </w:rPr>
            </w:pPr>
          </w:p>
        </w:tc>
      </w:tr>
      <w:tr w:rsidR="00387EEA" w:rsidRPr="00A01892" w:rsidTr="00537A90">
        <w:trPr>
          <w:trHeight w:val="323"/>
        </w:trPr>
        <w:tc>
          <w:tcPr>
            <w:tcW w:w="1332" w:type="dxa"/>
            <w:vMerge w:val="restart"/>
          </w:tcPr>
          <w:p w:rsidR="00387EEA" w:rsidRDefault="00387EEA" w:rsidP="00D92272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D92272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D92272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D922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2017</w:t>
            </w:r>
          </w:p>
        </w:tc>
        <w:tc>
          <w:tcPr>
            <w:tcW w:w="1206" w:type="dxa"/>
          </w:tcPr>
          <w:p w:rsidR="00387EEA" w:rsidRDefault="00387EEA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days </w:t>
            </w:r>
          </w:p>
        </w:tc>
        <w:tc>
          <w:tcPr>
            <w:tcW w:w="2139" w:type="dxa"/>
          </w:tcPr>
          <w:p w:rsidR="00387EEA" w:rsidRDefault="00387EEA" w:rsidP="00D92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066BD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December 2017</w:t>
            </w:r>
          </w:p>
        </w:tc>
        <w:tc>
          <w:tcPr>
            <w:tcW w:w="2001" w:type="dxa"/>
          </w:tcPr>
          <w:p w:rsidR="00387EEA" w:rsidRDefault="00387EEA" w:rsidP="00D92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2017</w:t>
            </w:r>
          </w:p>
        </w:tc>
        <w:tc>
          <w:tcPr>
            <w:tcW w:w="810" w:type="dxa"/>
          </w:tcPr>
          <w:p w:rsidR="00387EEA" w:rsidRDefault="00387EEA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Pr="00742945" w:rsidRDefault="00387EEA" w:rsidP="00D92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Exam</w:t>
            </w:r>
          </w:p>
        </w:tc>
        <w:tc>
          <w:tcPr>
            <w:tcW w:w="1530" w:type="dxa"/>
          </w:tcPr>
          <w:p w:rsidR="00387EEA" w:rsidRDefault="00387EEA" w:rsidP="00D92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D92272">
            <w:pPr>
              <w:rPr>
                <w:sz w:val="24"/>
                <w:szCs w:val="24"/>
              </w:rPr>
            </w:pPr>
          </w:p>
        </w:tc>
      </w:tr>
      <w:tr w:rsidR="00387EEA" w:rsidRPr="00A01892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A066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days </w:t>
            </w:r>
          </w:p>
        </w:tc>
        <w:tc>
          <w:tcPr>
            <w:tcW w:w="2139" w:type="dxa"/>
          </w:tcPr>
          <w:p w:rsidR="00387EEA" w:rsidRDefault="00387EEA" w:rsidP="00A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December 2017</w:t>
            </w:r>
          </w:p>
        </w:tc>
        <w:tc>
          <w:tcPr>
            <w:tcW w:w="2001" w:type="dxa"/>
          </w:tcPr>
          <w:p w:rsidR="00387EEA" w:rsidRDefault="00387EEA" w:rsidP="00A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2017</w:t>
            </w:r>
          </w:p>
        </w:tc>
        <w:tc>
          <w:tcPr>
            <w:tcW w:w="810" w:type="dxa"/>
          </w:tcPr>
          <w:p w:rsidR="00387EEA" w:rsidRDefault="00387EEA" w:rsidP="00232CE9">
            <w:pPr>
              <w:jc w:val="center"/>
            </w:pPr>
            <w:r w:rsidRPr="0032123E"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Pr="00742945" w:rsidRDefault="00387EEA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Creating animation in flash, </w:t>
            </w:r>
            <w:proofErr w:type="spellStart"/>
            <w:r>
              <w:rPr>
                <w:sz w:val="24"/>
                <w:szCs w:val="24"/>
              </w:rPr>
              <w:t>tweened</w:t>
            </w:r>
            <w:proofErr w:type="spellEnd"/>
            <w:r>
              <w:rPr>
                <w:sz w:val="24"/>
                <w:szCs w:val="24"/>
              </w:rPr>
              <w:t xml:space="preserve"> animation, Motion Guide. </w:t>
            </w:r>
          </w:p>
        </w:tc>
        <w:tc>
          <w:tcPr>
            <w:tcW w:w="1530" w:type="dxa"/>
          </w:tcPr>
          <w:p w:rsidR="00387EEA" w:rsidRDefault="00387EEA" w:rsidP="00A06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A066BD">
            <w:pPr>
              <w:rPr>
                <w:sz w:val="24"/>
                <w:szCs w:val="24"/>
              </w:rPr>
            </w:pPr>
          </w:p>
        </w:tc>
      </w:tr>
      <w:tr w:rsidR="00387EEA" w:rsidRPr="00A01892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A066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days </w:t>
            </w:r>
          </w:p>
        </w:tc>
        <w:tc>
          <w:tcPr>
            <w:tcW w:w="2139" w:type="dxa"/>
          </w:tcPr>
          <w:p w:rsidR="00387EEA" w:rsidRDefault="00387EEA" w:rsidP="00A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December 2017</w:t>
            </w:r>
          </w:p>
        </w:tc>
        <w:tc>
          <w:tcPr>
            <w:tcW w:w="2001" w:type="dxa"/>
          </w:tcPr>
          <w:p w:rsidR="00387EEA" w:rsidRDefault="00387EEA" w:rsidP="00A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066BD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December 2017</w:t>
            </w:r>
          </w:p>
        </w:tc>
        <w:tc>
          <w:tcPr>
            <w:tcW w:w="810" w:type="dxa"/>
          </w:tcPr>
          <w:p w:rsidR="00387EEA" w:rsidRDefault="00387EEA" w:rsidP="00232CE9">
            <w:pPr>
              <w:jc w:val="center"/>
            </w:pPr>
            <w:r w:rsidRPr="0032123E"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Default="00387EEA" w:rsidP="00A30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QBASIC</w:t>
            </w:r>
          </w:p>
          <w:p w:rsidR="00387EEA" w:rsidRPr="00742945" w:rsidRDefault="00387EEA" w:rsidP="00A06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87EEA" w:rsidRPr="00742945" w:rsidRDefault="00387EEA" w:rsidP="00A32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260" w:type="dxa"/>
          </w:tcPr>
          <w:p w:rsidR="00387EEA" w:rsidRPr="00742945" w:rsidRDefault="00387EEA" w:rsidP="00A066BD">
            <w:pPr>
              <w:rPr>
                <w:sz w:val="24"/>
                <w:szCs w:val="24"/>
              </w:rPr>
            </w:pPr>
          </w:p>
        </w:tc>
      </w:tr>
      <w:tr w:rsidR="00387EEA" w:rsidRPr="00742945" w:rsidTr="00537A90">
        <w:trPr>
          <w:trHeight w:val="323"/>
        </w:trPr>
        <w:tc>
          <w:tcPr>
            <w:tcW w:w="1332" w:type="dxa"/>
            <w:vMerge w:val="restart"/>
          </w:tcPr>
          <w:p w:rsidR="00387EEA" w:rsidRDefault="00387EEA" w:rsidP="00A066BD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A066BD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A066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2018</w:t>
            </w:r>
          </w:p>
        </w:tc>
        <w:tc>
          <w:tcPr>
            <w:tcW w:w="1206" w:type="dxa"/>
          </w:tcPr>
          <w:p w:rsidR="00387EEA" w:rsidRDefault="00387EEA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387EEA" w:rsidRDefault="00387EEA" w:rsidP="00A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2018</w:t>
            </w:r>
          </w:p>
        </w:tc>
        <w:tc>
          <w:tcPr>
            <w:tcW w:w="2001" w:type="dxa"/>
          </w:tcPr>
          <w:p w:rsidR="00387EEA" w:rsidRDefault="00387EEA" w:rsidP="00A06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2018</w:t>
            </w:r>
          </w:p>
        </w:tc>
        <w:tc>
          <w:tcPr>
            <w:tcW w:w="810" w:type="dxa"/>
          </w:tcPr>
          <w:p w:rsidR="00387EEA" w:rsidRDefault="00387EEA" w:rsidP="00232CE9">
            <w:pPr>
              <w:jc w:val="center"/>
            </w:pPr>
            <w:r w:rsidRPr="0032123E"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Default="00387EEA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QBASIC</w:t>
            </w:r>
          </w:p>
          <w:p w:rsidR="00387EEA" w:rsidRPr="00742945" w:rsidRDefault="00387EEA" w:rsidP="00A06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Nested If, Select case.</w:t>
            </w:r>
          </w:p>
        </w:tc>
        <w:tc>
          <w:tcPr>
            <w:tcW w:w="1530" w:type="dxa"/>
          </w:tcPr>
          <w:p w:rsidR="00387EEA" w:rsidRDefault="00387EEA" w:rsidP="00A06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A066BD">
            <w:pPr>
              <w:rPr>
                <w:sz w:val="24"/>
                <w:szCs w:val="24"/>
              </w:rPr>
            </w:pPr>
          </w:p>
        </w:tc>
      </w:tr>
      <w:tr w:rsidR="00387EEA" w:rsidRPr="00742945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CA2B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CA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387EEA" w:rsidRDefault="00387EEA" w:rsidP="00CA2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CA2BB6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January 2018</w:t>
            </w:r>
          </w:p>
        </w:tc>
        <w:tc>
          <w:tcPr>
            <w:tcW w:w="2001" w:type="dxa"/>
          </w:tcPr>
          <w:p w:rsidR="00387EEA" w:rsidRDefault="00387EEA" w:rsidP="00CA2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2018</w:t>
            </w:r>
          </w:p>
        </w:tc>
        <w:tc>
          <w:tcPr>
            <w:tcW w:w="810" w:type="dxa"/>
          </w:tcPr>
          <w:p w:rsidR="00387EEA" w:rsidRDefault="00387EEA" w:rsidP="00232CE9">
            <w:pPr>
              <w:jc w:val="center"/>
            </w:pPr>
            <w:r w:rsidRPr="0032123E"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Pr="00742945" w:rsidRDefault="00387EEA" w:rsidP="00CA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Data, Restore data, Array.</w:t>
            </w:r>
          </w:p>
        </w:tc>
        <w:tc>
          <w:tcPr>
            <w:tcW w:w="1530" w:type="dxa"/>
          </w:tcPr>
          <w:p w:rsidR="00387EEA" w:rsidRDefault="00387EEA" w:rsidP="00CA2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CA2BB6">
            <w:pPr>
              <w:rPr>
                <w:sz w:val="24"/>
                <w:szCs w:val="24"/>
              </w:rPr>
            </w:pPr>
          </w:p>
        </w:tc>
      </w:tr>
      <w:tr w:rsidR="00387EEA" w:rsidRPr="00742945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CA2B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CA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387EEA" w:rsidRDefault="00387EEA" w:rsidP="00CA2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2018</w:t>
            </w:r>
          </w:p>
        </w:tc>
        <w:tc>
          <w:tcPr>
            <w:tcW w:w="2001" w:type="dxa"/>
          </w:tcPr>
          <w:p w:rsidR="00387EEA" w:rsidRDefault="00387EEA" w:rsidP="00CA2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A2BB6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810" w:type="dxa"/>
          </w:tcPr>
          <w:p w:rsidR="00387EEA" w:rsidRDefault="00387EEA" w:rsidP="00232CE9">
            <w:pPr>
              <w:jc w:val="center"/>
            </w:pPr>
            <w:r w:rsidRPr="0032123E"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Pr="00742945" w:rsidRDefault="00387EEA" w:rsidP="00CA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Array Declaration, Single dimensional, double dimensional. </w:t>
            </w:r>
          </w:p>
        </w:tc>
        <w:tc>
          <w:tcPr>
            <w:tcW w:w="1530" w:type="dxa"/>
          </w:tcPr>
          <w:p w:rsidR="00387EEA" w:rsidRDefault="00387EEA" w:rsidP="00CA2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CA2BB6">
            <w:pPr>
              <w:rPr>
                <w:sz w:val="24"/>
                <w:szCs w:val="24"/>
              </w:rPr>
            </w:pPr>
          </w:p>
        </w:tc>
      </w:tr>
      <w:tr w:rsidR="00387EEA" w:rsidRPr="00742945" w:rsidTr="00F24C1E">
        <w:trPr>
          <w:trHeight w:val="458"/>
        </w:trPr>
        <w:tc>
          <w:tcPr>
            <w:tcW w:w="1332" w:type="dxa"/>
            <w:vMerge w:val="restart"/>
          </w:tcPr>
          <w:p w:rsidR="00387EEA" w:rsidRDefault="00387EEA" w:rsidP="002600EE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2600EE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2600EE">
            <w:pPr>
              <w:jc w:val="center"/>
              <w:rPr>
                <w:b/>
                <w:sz w:val="24"/>
                <w:szCs w:val="24"/>
              </w:rPr>
            </w:pPr>
          </w:p>
          <w:p w:rsidR="00387EEA" w:rsidRDefault="00387EEA" w:rsidP="002600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</w:t>
            </w:r>
          </w:p>
          <w:p w:rsidR="00387EEA" w:rsidRDefault="00387EEA" w:rsidP="002600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206" w:type="dxa"/>
          </w:tcPr>
          <w:p w:rsidR="00387EEA" w:rsidRDefault="00387EEA" w:rsidP="002600EE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387EEA" w:rsidRDefault="00387EEA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2001" w:type="dxa"/>
          </w:tcPr>
          <w:p w:rsidR="00387EEA" w:rsidRDefault="00387EEA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810" w:type="dxa"/>
          </w:tcPr>
          <w:p w:rsidR="00387EEA" w:rsidRDefault="00387EEA" w:rsidP="00232CE9">
            <w:pPr>
              <w:jc w:val="center"/>
            </w:pPr>
            <w:r w:rsidRPr="0032123E"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Pr="00742945" w:rsidRDefault="00387EEA" w:rsidP="00A30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Programs- Students grade, Student details, Count the number of even value.</w:t>
            </w:r>
          </w:p>
        </w:tc>
        <w:tc>
          <w:tcPr>
            <w:tcW w:w="1530" w:type="dxa"/>
          </w:tcPr>
          <w:p w:rsidR="00387EEA" w:rsidRDefault="00387EEA" w:rsidP="00260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2600EE">
            <w:pPr>
              <w:rPr>
                <w:sz w:val="24"/>
                <w:szCs w:val="24"/>
              </w:rPr>
            </w:pPr>
          </w:p>
        </w:tc>
      </w:tr>
      <w:tr w:rsidR="00387EEA" w:rsidRPr="00742945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2600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2600EE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387EEA" w:rsidRDefault="00387EEA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2001" w:type="dxa"/>
          </w:tcPr>
          <w:p w:rsidR="00387EEA" w:rsidRDefault="00387EEA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810" w:type="dxa"/>
          </w:tcPr>
          <w:p w:rsidR="00387EEA" w:rsidRDefault="00387EEA" w:rsidP="00232CE9">
            <w:pPr>
              <w:jc w:val="center"/>
            </w:pPr>
            <w:r w:rsidRPr="0032123E"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Pr="00742945" w:rsidRDefault="00387EEA" w:rsidP="00260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Reverse order, Array Programs. </w:t>
            </w:r>
          </w:p>
        </w:tc>
        <w:tc>
          <w:tcPr>
            <w:tcW w:w="1530" w:type="dxa"/>
          </w:tcPr>
          <w:p w:rsidR="00387EEA" w:rsidRDefault="00387EEA" w:rsidP="00260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2600EE">
            <w:pPr>
              <w:rPr>
                <w:sz w:val="24"/>
                <w:szCs w:val="24"/>
              </w:rPr>
            </w:pPr>
          </w:p>
        </w:tc>
      </w:tr>
      <w:tr w:rsidR="00387EEA" w:rsidRPr="00742945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2600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2600EE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387EEA" w:rsidRDefault="00387EEA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2001" w:type="dxa"/>
          </w:tcPr>
          <w:p w:rsidR="00387EEA" w:rsidRDefault="00387EEA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2600EE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810" w:type="dxa"/>
          </w:tcPr>
          <w:p w:rsidR="00387EEA" w:rsidRDefault="00387EEA" w:rsidP="00232CE9">
            <w:pPr>
              <w:jc w:val="center"/>
            </w:pPr>
            <w:r w:rsidRPr="0032123E"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Default="00387EEA" w:rsidP="00260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Chapter 6 &amp; 7.</w:t>
            </w:r>
          </w:p>
          <w:p w:rsidR="00387EEA" w:rsidRPr="00742945" w:rsidRDefault="00387EEA" w:rsidP="00260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387EEA" w:rsidRDefault="00387EEA" w:rsidP="00260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2600EE">
            <w:pPr>
              <w:rPr>
                <w:sz w:val="24"/>
                <w:szCs w:val="24"/>
              </w:rPr>
            </w:pPr>
          </w:p>
        </w:tc>
      </w:tr>
      <w:tr w:rsidR="00387EEA" w:rsidRPr="00742945" w:rsidTr="00537A90">
        <w:trPr>
          <w:trHeight w:val="323"/>
        </w:trPr>
        <w:tc>
          <w:tcPr>
            <w:tcW w:w="1332" w:type="dxa"/>
            <w:vMerge/>
          </w:tcPr>
          <w:p w:rsidR="00387EEA" w:rsidRDefault="00387EEA" w:rsidP="002600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387EEA" w:rsidRDefault="00387EEA" w:rsidP="002600EE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139" w:type="dxa"/>
          </w:tcPr>
          <w:p w:rsidR="00387EEA" w:rsidRDefault="00387EEA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</w:tc>
        <w:tc>
          <w:tcPr>
            <w:tcW w:w="2001" w:type="dxa"/>
          </w:tcPr>
          <w:p w:rsidR="00387EEA" w:rsidRDefault="00387EEA" w:rsidP="00260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600EE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March 2018</w:t>
            </w:r>
          </w:p>
        </w:tc>
        <w:tc>
          <w:tcPr>
            <w:tcW w:w="810" w:type="dxa"/>
          </w:tcPr>
          <w:p w:rsidR="00387EEA" w:rsidRDefault="00387EEA" w:rsidP="00232CE9">
            <w:pPr>
              <w:jc w:val="center"/>
            </w:pPr>
            <w:r w:rsidRPr="0032123E"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87EEA" w:rsidRPr="00742945" w:rsidRDefault="00387EEA" w:rsidP="00A30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Chapter 8,9 &amp; </w:t>
            </w:r>
            <w:proofErr w:type="spellStart"/>
            <w:r>
              <w:rPr>
                <w:sz w:val="24"/>
                <w:szCs w:val="24"/>
              </w:rPr>
              <w:t>Qbasic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387EEA" w:rsidRDefault="00387EEA" w:rsidP="00260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87EEA" w:rsidRPr="00742945" w:rsidRDefault="00387EEA" w:rsidP="002600EE">
            <w:pPr>
              <w:rPr>
                <w:sz w:val="24"/>
                <w:szCs w:val="24"/>
              </w:rPr>
            </w:pPr>
          </w:p>
        </w:tc>
      </w:tr>
    </w:tbl>
    <w:p w:rsidR="004D64A7" w:rsidRDefault="004D64A7" w:rsidP="00F24C1E"/>
    <w:sectPr w:rsidR="004D64A7" w:rsidSect="00E00422">
      <w:pgSz w:w="15840" w:h="12240" w:orient="landscape" w:code="1"/>
      <w:pgMar w:top="450" w:right="432" w:bottom="27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35"/>
    <w:rsid w:val="000B0CD1"/>
    <w:rsid w:val="00180FEE"/>
    <w:rsid w:val="001911E9"/>
    <w:rsid w:val="001C0ABC"/>
    <w:rsid w:val="002240B7"/>
    <w:rsid w:val="00231389"/>
    <w:rsid w:val="00232CE9"/>
    <w:rsid w:val="002600EE"/>
    <w:rsid w:val="002A17C8"/>
    <w:rsid w:val="002C1E35"/>
    <w:rsid w:val="002D6F53"/>
    <w:rsid w:val="003759D8"/>
    <w:rsid w:val="0038570B"/>
    <w:rsid w:val="00387EEA"/>
    <w:rsid w:val="003B678B"/>
    <w:rsid w:val="00423265"/>
    <w:rsid w:val="00455563"/>
    <w:rsid w:val="004D5C62"/>
    <w:rsid w:val="004D64A7"/>
    <w:rsid w:val="0050168B"/>
    <w:rsid w:val="00527FD0"/>
    <w:rsid w:val="00537A90"/>
    <w:rsid w:val="00562D1C"/>
    <w:rsid w:val="005649E9"/>
    <w:rsid w:val="00576F30"/>
    <w:rsid w:val="005A164F"/>
    <w:rsid w:val="005E7FB0"/>
    <w:rsid w:val="00607B06"/>
    <w:rsid w:val="006C7FCA"/>
    <w:rsid w:val="00796CFA"/>
    <w:rsid w:val="007971DA"/>
    <w:rsid w:val="007A3B59"/>
    <w:rsid w:val="007B03D5"/>
    <w:rsid w:val="007E0A59"/>
    <w:rsid w:val="00860DA5"/>
    <w:rsid w:val="00887981"/>
    <w:rsid w:val="00891715"/>
    <w:rsid w:val="008953B4"/>
    <w:rsid w:val="008979E1"/>
    <w:rsid w:val="008A1630"/>
    <w:rsid w:val="008C77E7"/>
    <w:rsid w:val="00997244"/>
    <w:rsid w:val="009D5B7D"/>
    <w:rsid w:val="009E27D9"/>
    <w:rsid w:val="00A066BD"/>
    <w:rsid w:val="00A30C11"/>
    <w:rsid w:val="00A66857"/>
    <w:rsid w:val="00A8139F"/>
    <w:rsid w:val="00A955F9"/>
    <w:rsid w:val="00AC261C"/>
    <w:rsid w:val="00AD47F2"/>
    <w:rsid w:val="00B16EA8"/>
    <w:rsid w:val="00B2013F"/>
    <w:rsid w:val="00B93B89"/>
    <w:rsid w:val="00BA3439"/>
    <w:rsid w:val="00BB448C"/>
    <w:rsid w:val="00BD3405"/>
    <w:rsid w:val="00C02C9A"/>
    <w:rsid w:val="00C52820"/>
    <w:rsid w:val="00C60CA7"/>
    <w:rsid w:val="00CA2BB6"/>
    <w:rsid w:val="00D11969"/>
    <w:rsid w:val="00D56686"/>
    <w:rsid w:val="00D5741B"/>
    <w:rsid w:val="00D75BA4"/>
    <w:rsid w:val="00D92272"/>
    <w:rsid w:val="00D93254"/>
    <w:rsid w:val="00DA28DC"/>
    <w:rsid w:val="00DB44C3"/>
    <w:rsid w:val="00DD17DD"/>
    <w:rsid w:val="00DD4558"/>
    <w:rsid w:val="00DE4924"/>
    <w:rsid w:val="00E00422"/>
    <w:rsid w:val="00E13FAD"/>
    <w:rsid w:val="00E6380A"/>
    <w:rsid w:val="00E66538"/>
    <w:rsid w:val="00E86116"/>
    <w:rsid w:val="00F163AB"/>
    <w:rsid w:val="00F24C1E"/>
    <w:rsid w:val="00F654DF"/>
    <w:rsid w:val="00FD04F7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C808"/>
  <w15:docId w15:val="{5B46398C-F1C6-43C4-8CBD-1AE29BCF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Student</cp:lastModifiedBy>
  <cp:revision>2</cp:revision>
  <cp:lastPrinted>2016-03-05T04:58:00Z</cp:lastPrinted>
  <dcterms:created xsi:type="dcterms:W3CDTF">2017-06-01T04:20:00Z</dcterms:created>
  <dcterms:modified xsi:type="dcterms:W3CDTF">2017-06-01T04:20:00Z</dcterms:modified>
</cp:coreProperties>
</file>