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D9" w:rsidRPr="004165D9" w:rsidRDefault="004165D9" w:rsidP="004165D9">
      <w:pPr>
        <w:pStyle w:val="NoSpacing"/>
        <w:jc w:val="center"/>
        <w:rPr>
          <w:b/>
          <w:sz w:val="28"/>
          <w:szCs w:val="28"/>
        </w:rPr>
      </w:pPr>
      <w:r w:rsidRPr="004165D9">
        <w:rPr>
          <w:b/>
          <w:sz w:val="28"/>
          <w:szCs w:val="28"/>
        </w:rPr>
        <w:t>INDIAN SCHOOL AL WADI AL KABIR</w:t>
      </w:r>
    </w:p>
    <w:p w:rsidR="005B754B" w:rsidRDefault="004165D9" w:rsidP="004165D9">
      <w:pPr>
        <w:pStyle w:val="NoSpacing"/>
        <w:jc w:val="center"/>
        <w:rPr>
          <w:b/>
          <w:sz w:val="28"/>
          <w:szCs w:val="28"/>
        </w:rPr>
      </w:pPr>
      <w:r w:rsidRPr="004165D9">
        <w:rPr>
          <w:b/>
          <w:sz w:val="28"/>
          <w:szCs w:val="28"/>
        </w:rPr>
        <w:t>DEPARTMENT OF ENGLISH</w:t>
      </w:r>
    </w:p>
    <w:p w:rsidR="005B754B" w:rsidRPr="004165D9" w:rsidRDefault="005B754B" w:rsidP="004165D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Syllabus break-up</w:t>
      </w:r>
    </w:p>
    <w:p w:rsidR="004165D9" w:rsidRPr="004165D9" w:rsidRDefault="004165D9" w:rsidP="004165D9">
      <w:pPr>
        <w:pStyle w:val="NoSpacing"/>
        <w:jc w:val="center"/>
        <w:rPr>
          <w:b/>
          <w:sz w:val="28"/>
          <w:szCs w:val="28"/>
        </w:rPr>
      </w:pPr>
      <w:r w:rsidRPr="004165D9">
        <w:rPr>
          <w:b/>
          <w:sz w:val="28"/>
          <w:szCs w:val="28"/>
        </w:rPr>
        <w:t>CLASS XII – 2017-18</w:t>
      </w:r>
    </w:p>
    <w:p w:rsidR="004165D9" w:rsidRDefault="004165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4165D9" w:rsidTr="004165D9">
        <w:tc>
          <w:tcPr>
            <w:tcW w:w="2590" w:type="dxa"/>
          </w:tcPr>
          <w:p w:rsidR="004165D9" w:rsidRDefault="004165D9"/>
          <w:p w:rsidR="004165D9" w:rsidRDefault="004165D9"/>
          <w:p w:rsidR="004165D9" w:rsidRPr="004165D9" w:rsidRDefault="004165D9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 xml:space="preserve">        </w:t>
            </w:r>
            <w:r w:rsidRPr="004165D9">
              <w:rPr>
                <w:rFonts w:ascii="Century Schoolbook" w:hAnsi="Century Schoolbook"/>
                <w:b/>
                <w:sz w:val="24"/>
                <w:szCs w:val="24"/>
              </w:rPr>
              <w:t xml:space="preserve"> MONTH</w:t>
            </w:r>
          </w:p>
        </w:tc>
        <w:tc>
          <w:tcPr>
            <w:tcW w:w="2590" w:type="dxa"/>
          </w:tcPr>
          <w:p w:rsidR="002A4C25" w:rsidRDefault="002A4C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4C25" w:rsidRDefault="002A4C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D9" w:rsidRPr="004165D9" w:rsidRDefault="004165D9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4165D9">
              <w:rPr>
                <w:rFonts w:ascii="Century Schoolbook" w:hAnsi="Century Schoolbook"/>
                <w:b/>
                <w:sz w:val="24"/>
                <w:szCs w:val="24"/>
              </w:rPr>
              <w:t xml:space="preserve">          WEEK 1</w:t>
            </w:r>
          </w:p>
          <w:p w:rsidR="004165D9" w:rsidRDefault="004165D9"/>
        </w:tc>
        <w:tc>
          <w:tcPr>
            <w:tcW w:w="2590" w:type="dxa"/>
          </w:tcPr>
          <w:p w:rsidR="004165D9" w:rsidRDefault="004165D9"/>
          <w:p w:rsidR="004165D9" w:rsidRDefault="004165D9"/>
          <w:p w:rsidR="004165D9" w:rsidRPr="004165D9" w:rsidRDefault="004165D9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         </w:t>
            </w:r>
            <w:r w:rsidRPr="004165D9">
              <w:rPr>
                <w:rFonts w:ascii="Century Schoolbook" w:hAnsi="Century Schoolbook"/>
                <w:b/>
                <w:sz w:val="24"/>
                <w:szCs w:val="24"/>
              </w:rPr>
              <w:t>WEEK 2</w:t>
            </w:r>
          </w:p>
        </w:tc>
        <w:tc>
          <w:tcPr>
            <w:tcW w:w="2590" w:type="dxa"/>
          </w:tcPr>
          <w:p w:rsidR="004165D9" w:rsidRDefault="004165D9"/>
          <w:p w:rsidR="004165D9" w:rsidRDefault="004165D9"/>
          <w:p w:rsidR="004165D9" w:rsidRPr="004165D9" w:rsidRDefault="004165D9" w:rsidP="004165D9">
            <w:pPr>
              <w:tabs>
                <w:tab w:val="left" w:pos="1080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r w:rsidRPr="004165D9">
              <w:rPr>
                <w:rFonts w:ascii="Century Schoolbook" w:hAnsi="Century Schoolbook"/>
                <w:b/>
                <w:sz w:val="24"/>
                <w:szCs w:val="24"/>
              </w:rPr>
              <w:t xml:space="preserve">         WEEK 3</w:t>
            </w:r>
            <w:r w:rsidRPr="004165D9">
              <w:rPr>
                <w:rFonts w:ascii="Century Schoolbook" w:hAnsi="Century Schoolbook"/>
                <w:b/>
                <w:sz w:val="24"/>
                <w:szCs w:val="24"/>
              </w:rPr>
              <w:tab/>
            </w:r>
          </w:p>
        </w:tc>
        <w:tc>
          <w:tcPr>
            <w:tcW w:w="2590" w:type="dxa"/>
          </w:tcPr>
          <w:p w:rsidR="004165D9" w:rsidRDefault="004165D9"/>
          <w:p w:rsidR="004165D9" w:rsidRDefault="004165D9"/>
          <w:p w:rsidR="004165D9" w:rsidRPr="004165D9" w:rsidRDefault="004165D9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4165D9">
              <w:rPr>
                <w:rFonts w:ascii="Century Schoolbook" w:hAnsi="Century Schoolbook"/>
                <w:b/>
                <w:sz w:val="24"/>
                <w:szCs w:val="24"/>
              </w:rPr>
              <w:t xml:space="preserve">          WEEK 4</w:t>
            </w:r>
          </w:p>
        </w:tc>
      </w:tr>
      <w:tr w:rsidR="004165D9" w:rsidTr="004165D9">
        <w:tc>
          <w:tcPr>
            <w:tcW w:w="2590" w:type="dxa"/>
          </w:tcPr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  <w:r w:rsidRPr="00D33969">
              <w:rPr>
                <w:rFonts w:ascii="Algerian" w:hAnsi="Algerian"/>
                <w:sz w:val="24"/>
                <w:szCs w:val="24"/>
              </w:rPr>
              <w:t xml:space="preserve">             JULY</w:t>
            </w:r>
          </w:p>
          <w:p w:rsidR="004165D9" w:rsidRPr="00D33969" w:rsidRDefault="004723C7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 xml:space="preserve">              (6)</w:t>
            </w: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4165D9" w:rsidRDefault="004165D9"/>
        </w:tc>
        <w:tc>
          <w:tcPr>
            <w:tcW w:w="2590" w:type="dxa"/>
          </w:tcPr>
          <w:p w:rsidR="004165D9" w:rsidRDefault="004165D9"/>
        </w:tc>
        <w:tc>
          <w:tcPr>
            <w:tcW w:w="2590" w:type="dxa"/>
          </w:tcPr>
          <w:p w:rsidR="004165D9" w:rsidRDefault="004165D9"/>
        </w:tc>
        <w:tc>
          <w:tcPr>
            <w:tcW w:w="2590" w:type="dxa"/>
          </w:tcPr>
          <w:p w:rsidR="004723C7" w:rsidRPr="00036653" w:rsidRDefault="00D33969" w:rsidP="0047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53">
              <w:rPr>
                <w:rFonts w:ascii="Times New Roman" w:hAnsi="Times New Roman" w:cs="Times New Roman"/>
                <w:sz w:val="24"/>
                <w:szCs w:val="24"/>
              </w:rPr>
              <w:t xml:space="preserve">Lit: </w:t>
            </w:r>
            <w:r w:rsidR="004723C7" w:rsidRPr="00036653">
              <w:rPr>
                <w:rFonts w:ascii="Times New Roman" w:hAnsi="Times New Roman" w:cs="Times New Roman"/>
                <w:sz w:val="24"/>
                <w:szCs w:val="24"/>
              </w:rPr>
              <w:t xml:space="preserve">C.C- </w:t>
            </w:r>
            <w:r w:rsidRPr="00036653">
              <w:rPr>
                <w:rFonts w:ascii="Times New Roman" w:hAnsi="Times New Roman" w:cs="Times New Roman"/>
                <w:sz w:val="24"/>
                <w:szCs w:val="24"/>
              </w:rPr>
              <w:t>An Elementary School Classroom in a Slum (poetry)</w:t>
            </w:r>
            <w:r w:rsidR="004723C7" w:rsidRPr="00036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723C7" w:rsidRDefault="004723C7">
            <w:r w:rsidRPr="00036653">
              <w:rPr>
                <w:rFonts w:ascii="Times New Roman" w:hAnsi="Times New Roman" w:cs="Times New Roman"/>
                <w:sz w:val="24"/>
                <w:szCs w:val="24"/>
              </w:rPr>
              <w:t>Lit: Advertisements (2)</w:t>
            </w:r>
          </w:p>
        </w:tc>
      </w:tr>
      <w:tr w:rsidR="004165D9" w:rsidTr="004165D9">
        <w:tc>
          <w:tcPr>
            <w:tcW w:w="2590" w:type="dxa"/>
          </w:tcPr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D33969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 xml:space="preserve">          </w:t>
            </w:r>
            <w:r w:rsidRPr="00D33969">
              <w:rPr>
                <w:rFonts w:ascii="Algerian" w:hAnsi="Algerian"/>
                <w:sz w:val="24"/>
                <w:szCs w:val="24"/>
              </w:rPr>
              <w:t>AUGUST</w:t>
            </w: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723C7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 xml:space="preserve">             ( 21)</w:t>
            </w: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4723C7" w:rsidRDefault="004723C7" w:rsidP="004723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23C7" w:rsidRPr="002A236B" w:rsidRDefault="002A236B" w:rsidP="0047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6B">
              <w:rPr>
                <w:rFonts w:ascii="Times New Roman" w:hAnsi="Times New Roman" w:cs="Times New Roman"/>
                <w:sz w:val="24"/>
                <w:szCs w:val="24"/>
              </w:rPr>
              <w:t>Lit: C.C – Indigo</w:t>
            </w:r>
          </w:p>
          <w:p w:rsidR="00036653" w:rsidRPr="00036653" w:rsidRDefault="00036653" w:rsidP="0003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53">
              <w:rPr>
                <w:rFonts w:ascii="Times New Roman" w:hAnsi="Times New Roman" w:cs="Times New Roman"/>
                <w:sz w:val="24"/>
                <w:szCs w:val="24"/>
              </w:rPr>
              <w:t>Lit: C.C- Keeping Quiet (Poem)</w:t>
            </w:r>
          </w:p>
          <w:p w:rsidR="00036653" w:rsidRPr="00036653" w:rsidRDefault="00036653" w:rsidP="0003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6B" w:rsidRDefault="002A236B" w:rsidP="004723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Invisible Man- chapters 4,5,6 &amp; 7</w:t>
            </w:r>
          </w:p>
          <w:p w:rsidR="002A236B" w:rsidRDefault="002A236B" w:rsidP="004723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236B" w:rsidRDefault="002A236B" w:rsidP="004723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23C7" w:rsidRDefault="004723C7" w:rsidP="004723C7">
            <w:pPr>
              <w:rPr>
                <w:rFonts w:ascii="Times New Roman" w:hAnsi="Times New Roman"/>
                <w:sz w:val="24"/>
                <w:szCs w:val="24"/>
              </w:rPr>
            </w:pPr>
            <w:r w:rsidRPr="007F3DB3">
              <w:rPr>
                <w:rFonts w:ascii="Times New Roman" w:hAnsi="Times New Roman"/>
                <w:b/>
                <w:sz w:val="24"/>
                <w:szCs w:val="24"/>
              </w:rPr>
              <w:t>Lang.: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Invitations (Formal)</w:t>
            </w:r>
          </w:p>
          <w:p w:rsidR="004165D9" w:rsidRDefault="004723C7" w:rsidP="004723C7">
            <w:r>
              <w:rPr>
                <w:rFonts w:ascii="Times New Roman" w:hAnsi="Times New Roman"/>
                <w:sz w:val="24"/>
                <w:szCs w:val="24"/>
              </w:rPr>
              <w:t>Reading Comprehension - 1</w:t>
            </w:r>
          </w:p>
        </w:tc>
        <w:tc>
          <w:tcPr>
            <w:tcW w:w="2590" w:type="dxa"/>
          </w:tcPr>
          <w:p w:rsidR="004165D9" w:rsidRDefault="004165D9"/>
          <w:p w:rsidR="004723C7" w:rsidRPr="002A236B" w:rsidRDefault="002A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6B">
              <w:rPr>
                <w:rFonts w:ascii="Times New Roman" w:hAnsi="Times New Roman" w:cs="Times New Roman"/>
                <w:sz w:val="24"/>
                <w:szCs w:val="24"/>
              </w:rPr>
              <w:t>Lit: C.C - Indigo</w:t>
            </w:r>
          </w:p>
          <w:p w:rsidR="00036653" w:rsidRPr="00036653" w:rsidRDefault="00036653" w:rsidP="0003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53">
              <w:rPr>
                <w:rFonts w:ascii="Times New Roman" w:hAnsi="Times New Roman" w:cs="Times New Roman"/>
                <w:sz w:val="24"/>
                <w:szCs w:val="24"/>
              </w:rPr>
              <w:t>Lit: C.C- Keeping Quiet (Poem)</w:t>
            </w:r>
          </w:p>
          <w:p w:rsidR="00036653" w:rsidRPr="00036653" w:rsidRDefault="00036653" w:rsidP="0003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6B" w:rsidRDefault="002A236B" w:rsidP="002A2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Invisible Man- chapters 8,9 &amp; 10</w:t>
            </w:r>
          </w:p>
          <w:p w:rsidR="004723C7" w:rsidRDefault="004723C7"/>
          <w:p w:rsidR="007F3DB3" w:rsidRDefault="007F3DB3" w:rsidP="007F3D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DB3" w:rsidRDefault="007F3DB3" w:rsidP="007F3DB3">
            <w:pPr>
              <w:rPr>
                <w:rFonts w:ascii="Times New Roman" w:hAnsi="Times New Roman"/>
                <w:sz w:val="24"/>
                <w:szCs w:val="24"/>
              </w:rPr>
            </w:pPr>
            <w:r w:rsidRPr="007F3DB3">
              <w:rPr>
                <w:rFonts w:ascii="Times New Roman" w:hAnsi="Times New Roman"/>
                <w:b/>
                <w:sz w:val="24"/>
                <w:szCs w:val="24"/>
              </w:rPr>
              <w:t>Lang.: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Note-Making &amp; Summary – 1,</w:t>
            </w:r>
          </w:p>
          <w:p w:rsidR="004723C7" w:rsidRDefault="004723C7"/>
          <w:p w:rsidR="004723C7" w:rsidRDefault="004723C7" w:rsidP="004723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Factual Description -1</w:t>
            </w:r>
          </w:p>
          <w:p w:rsidR="004723C7" w:rsidRDefault="004723C7"/>
        </w:tc>
        <w:tc>
          <w:tcPr>
            <w:tcW w:w="2590" w:type="dxa"/>
          </w:tcPr>
          <w:p w:rsidR="004165D9" w:rsidRDefault="004165D9"/>
          <w:p w:rsidR="004723C7" w:rsidRPr="002A236B" w:rsidRDefault="002A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S.R</w:t>
            </w:r>
            <w:r w:rsidRPr="002A236B">
              <w:rPr>
                <w:rFonts w:ascii="Times New Roman" w:hAnsi="Times New Roman" w:cs="Times New Roman"/>
                <w:sz w:val="24"/>
                <w:szCs w:val="24"/>
              </w:rPr>
              <w:t xml:space="preserve"> – Should Wizard Hit Mommy</w:t>
            </w:r>
          </w:p>
          <w:p w:rsidR="002A236B" w:rsidRDefault="002A236B"/>
          <w:p w:rsidR="00036653" w:rsidRDefault="00036653" w:rsidP="002A23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236B" w:rsidRDefault="002A236B" w:rsidP="002A2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="00036653">
              <w:rPr>
                <w:rFonts w:ascii="Times New Roman" w:hAnsi="Times New Roman"/>
                <w:sz w:val="24"/>
                <w:szCs w:val="24"/>
              </w:rPr>
              <w:t xml:space="preserve"> Invisible Man- chapters 11, 12,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="00036653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A236B" w:rsidRDefault="002A236B"/>
          <w:p w:rsidR="004723C7" w:rsidRDefault="004723C7"/>
          <w:p w:rsidR="004723C7" w:rsidRDefault="00036653" w:rsidP="004723C7">
            <w:pPr>
              <w:rPr>
                <w:rFonts w:ascii="Times New Roman" w:hAnsi="Times New Roman"/>
                <w:sz w:val="24"/>
                <w:szCs w:val="24"/>
              </w:rPr>
            </w:pPr>
            <w:r w:rsidRPr="007F3DB3">
              <w:rPr>
                <w:rFonts w:ascii="Times New Roman" w:hAnsi="Times New Roman"/>
                <w:b/>
                <w:sz w:val="24"/>
                <w:szCs w:val="24"/>
              </w:rPr>
              <w:t>Lang: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3C7">
              <w:rPr>
                <w:rFonts w:ascii="Times New Roman" w:hAnsi="Times New Roman"/>
                <w:sz w:val="24"/>
                <w:szCs w:val="24"/>
              </w:rPr>
              <w:t>Report Writing – 1</w:t>
            </w:r>
          </w:p>
          <w:p w:rsidR="004723C7" w:rsidRDefault="004723C7" w:rsidP="004723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Notice Writing </w:t>
            </w:r>
            <w:r w:rsidR="007F3DB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7F3DB3" w:rsidRDefault="007F3DB3" w:rsidP="004723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Speech - 2</w:t>
            </w:r>
          </w:p>
          <w:p w:rsidR="004723C7" w:rsidRDefault="004723C7"/>
        </w:tc>
        <w:tc>
          <w:tcPr>
            <w:tcW w:w="2590" w:type="dxa"/>
          </w:tcPr>
          <w:p w:rsidR="004165D9" w:rsidRDefault="004165D9"/>
          <w:p w:rsidR="002A236B" w:rsidRPr="002A236B" w:rsidRDefault="002A236B" w:rsidP="002A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S.R</w:t>
            </w:r>
            <w:r w:rsidRPr="002A236B">
              <w:rPr>
                <w:rFonts w:ascii="Times New Roman" w:hAnsi="Times New Roman" w:cs="Times New Roman"/>
                <w:sz w:val="24"/>
                <w:szCs w:val="24"/>
              </w:rPr>
              <w:t xml:space="preserve"> – Should Wizard Hit Mommy</w:t>
            </w:r>
          </w:p>
          <w:p w:rsidR="004723C7" w:rsidRDefault="004723C7"/>
          <w:p w:rsidR="00036653" w:rsidRDefault="00036653" w:rsidP="002A23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236B" w:rsidRDefault="00036653" w:rsidP="002A2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Invisible Man- chapters 15, 16, 17 &amp; 18</w:t>
            </w:r>
          </w:p>
          <w:p w:rsidR="004723C7" w:rsidRDefault="004723C7"/>
          <w:p w:rsidR="004723C7" w:rsidRDefault="004723C7"/>
          <w:p w:rsidR="004723C7" w:rsidRDefault="004723C7" w:rsidP="004723C7">
            <w:pPr>
              <w:rPr>
                <w:rFonts w:ascii="Times New Roman" w:hAnsi="Times New Roman"/>
                <w:sz w:val="24"/>
                <w:szCs w:val="24"/>
              </w:rPr>
            </w:pPr>
            <w:r w:rsidRPr="007F3DB3">
              <w:rPr>
                <w:rFonts w:ascii="Times New Roman" w:hAnsi="Times New Roman"/>
                <w:b/>
                <w:sz w:val="24"/>
                <w:szCs w:val="24"/>
              </w:rPr>
              <w:t>Lang: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Invitations (Informal)</w:t>
            </w:r>
          </w:p>
          <w:p w:rsidR="004723C7" w:rsidRDefault="004723C7" w:rsidP="004723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Article Writing – 1</w:t>
            </w:r>
          </w:p>
          <w:p w:rsidR="004723C7" w:rsidRDefault="004723C7" w:rsidP="004723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Posters - 2</w:t>
            </w:r>
          </w:p>
          <w:p w:rsidR="004723C7" w:rsidRDefault="004723C7"/>
        </w:tc>
      </w:tr>
      <w:tr w:rsidR="004165D9" w:rsidTr="004165D9">
        <w:tc>
          <w:tcPr>
            <w:tcW w:w="2590" w:type="dxa"/>
          </w:tcPr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036653" w:rsidRDefault="00D33969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 xml:space="preserve">    </w:t>
            </w:r>
          </w:p>
          <w:p w:rsidR="002A4C25" w:rsidRDefault="00036653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lastRenderedPageBreak/>
              <w:t xml:space="preserve">    </w:t>
            </w:r>
            <w:r w:rsidR="00D33969">
              <w:rPr>
                <w:rFonts w:ascii="Algerian" w:hAnsi="Algerian"/>
                <w:sz w:val="24"/>
                <w:szCs w:val="24"/>
              </w:rPr>
              <w:t xml:space="preserve">  </w:t>
            </w:r>
          </w:p>
          <w:p w:rsidR="002A4C25" w:rsidRDefault="002A4C25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2A4C25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 xml:space="preserve">       </w:t>
            </w:r>
            <w:r w:rsidR="00D33969">
              <w:rPr>
                <w:rFonts w:ascii="Algerian" w:hAnsi="Algerian"/>
                <w:sz w:val="24"/>
                <w:szCs w:val="24"/>
              </w:rPr>
              <w:t xml:space="preserve"> </w:t>
            </w:r>
            <w:r w:rsidR="00D33969" w:rsidRPr="00D33969">
              <w:rPr>
                <w:rFonts w:ascii="Algerian" w:hAnsi="Algerian"/>
                <w:sz w:val="24"/>
                <w:szCs w:val="24"/>
              </w:rPr>
              <w:t>SEPTEMBER</w:t>
            </w:r>
          </w:p>
          <w:p w:rsidR="004165D9" w:rsidRPr="00D33969" w:rsidRDefault="004723C7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 xml:space="preserve">             ( 17 ) </w:t>
            </w: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  <w:p w:rsidR="004165D9" w:rsidRPr="00D33969" w:rsidRDefault="004165D9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036653" w:rsidRDefault="00036653" w:rsidP="00036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653" w:rsidRDefault="00036653" w:rsidP="00036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653" w:rsidRDefault="00036653" w:rsidP="0003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Lit: C.C- A Thing of Beauty</w:t>
            </w:r>
            <w:r w:rsidRPr="00036653">
              <w:rPr>
                <w:rFonts w:ascii="Times New Roman" w:hAnsi="Times New Roman" w:cs="Times New Roman"/>
                <w:sz w:val="24"/>
                <w:szCs w:val="24"/>
              </w:rPr>
              <w:t xml:space="preserve"> (Poem)</w:t>
            </w:r>
          </w:p>
          <w:p w:rsidR="002A4C25" w:rsidRDefault="002A4C25" w:rsidP="00036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25" w:rsidRPr="00036653" w:rsidRDefault="002A4C25" w:rsidP="0003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S.R – On the Face of it</w:t>
            </w:r>
          </w:p>
          <w:p w:rsidR="004165D9" w:rsidRDefault="004165D9"/>
          <w:p w:rsidR="002A4C25" w:rsidRDefault="002A4C25"/>
          <w:p w:rsidR="007F3DB3" w:rsidRDefault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B3">
              <w:rPr>
                <w:rFonts w:ascii="Times New Roman" w:hAnsi="Times New Roman" w:cs="Times New Roman"/>
                <w:b/>
                <w:sz w:val="24"/>
                <w:szCs w:val="24"/>
              </w:rPr>
              <w:t>Lang:</w:t>
            </w:r>
            <w:r w:rsidRPr="002A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DB3">
              <w:rPr>
                <w:rFonts w:ascii="Times New Roman" w:hAnsi="Times New Roman" w:cs="Times New Roman"/>
                <w:sz w:val="24"/>
                <w:szCs w:val="24"/>
              </w:rPr>
              <w:t>Speech: 2</w:t>
            </w:r>
          </w:p>
          <w:p w:rsidR="002A4C25" w:rsidRPr="007F3DB3" w:rsidRDefault="002A4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DB3">
              <w:rPr>
                <w:rFonts w:ascii="Times New Roman" w:hAnsi="Times New Roman" w:cs="Times New Roman"/>
                <w:b/>
                <w:sz w:val="24"/>
                <w:szCs w:val="24"/>
              </w:rPr>
              <w:t>Revision of Writing Pieces</w:t>
            </w:r>
          </w:p>
        </w:tc>
        <w:tc>
          <w:tcPr>
            <w:tcW w:w="2590" w:type="dxa"/>
          </w:tcPr>
          <w:p w:rsidR="00036653" w:rsidRDefault="00036653" w:rsidP="00036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653" w:rsidRDefault="00036653" w:rsidP="00036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653" w:rsidRPr="00036653" w:rsidRDefault="00036653" w:rsidP="0003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Lit: C.C- A Thing of Beauty</w:t>
            </w:r>
            <w:r w:rsidRPr="00036653">
              <w:rPr>
                <w:rFonts w:ascii="Times New Roman" w:hAnsi="Times New Roman" w:cs="Times New Roman"/>
                <w:sz w:val="24"/>
                <w:szCs w:val="24"/>
              </w:rPr>
              <w:t xml:space="preserve"> (Poem)</w:t>
            </w:r>
          </w:p>
          <w:p w:rsidR="002A4C25" w:rsidRDefault="002A4C25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25" w:rsidRPr="00036653" w:rsidRDefault="002A4C25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S.R – On the Face of it</w:t>
            </w:r>
          </w:p>
          <w:p w:rsidR="004165D9" w:rsidRDefault="004165D9"/>
          <w:p w:rsidR="002A4C25" w:rsidRDefault="002A4C25"/>
          <w:p w:rsidR="002A4C25" w:rsidRPr="007F3DB3" w:rsidRDefault="002A4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DB3">
              <w:rPr>
                <w:rFonts w:ascii="Times New Roman" w:hAnsi="Times New Roman" w:cs="Times New Roman"/>
                <w:b/>
                <w:sz w:val="24"/>
                <w:szCs w:val="24"/>
              </w:rPr>
              <w:t>Lit : Revision of Prose and Poetry</w:t>
            </w:r>
            <w:r w:rsidR="007F3DB3">
              <w:rPr>
                <w:rFonts w:ascii="Times New Roman" w:hAnsi="Times New Roman" w:cs="Times New Roman"/>
                <w:b/>
                <w:sz w:val="24"/>
                <w:szCs w:val="24"/>
              </w:rPr>
              <w:t>(including ‘The Invisible Man’)</w:t>
            </w:r>
          </w:p>
          <w:p w:rsidR="007F3DB3" w:rsidRPr="002A4C25" w:rsidRDefault="007F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036653" w:rsidRPr="002A4C25" w:rsidRDefault="00036653" w:rsidP="00036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653" w:rsidRPr="002A4C25" w:rsidRDefault="00036653" w:rsidP="00036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653" w:rsidRPr="002A4C25" w:rsidRDefault="00036653" w:rsidP="00036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653" w:rsidRPr="002A4C25" w:rsidRDefault="00036653" w:rsidP="00036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653" w:rsidRPr="002A4C25" w:rsidRDefault="00036653" w:rsidP="00036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C25">
              <w:rPr>
                <w:rFonts w:ascii="Times New Roman" w:hAnsi="Times New Roman" w:cs="Times New Roman"/>
                <w:b/>
                <w:sz w:val="24"/>
                <w:szCs w:val="24"/>
              </w:rPr>
              <w:t>ASSESSMENT 1</w:t>
            </w:r>
          </w:p>
          <w:p w:rsidR="002A4C25" w:rsidRPr="002A4C25" w:rsidRDefault="002A4C25">
            <w:pPr>
              <w:rPr>
                <w:b/>
              </w:rPr>
            </w:pPr>
          </w:p>
          <w:p w:rsidR="004165D9" w:rsidRPr="002A4C25" w:rsidRDefault="004165D9" w:rsidP="002A4C25">
            <w:pPr>
              <w:rPr>
                <w:b/>
              </w:rPr>
            </w:pPr>
          </w:p>
        </w:tc>
        <w:tc>
          <w:tcPr>
            <w:tcW w:w="2590" w:type="dxa"/>
          </w:tcPr>
          <w:p w:rsidR="004165D9" w:rsidRDefault="004165D9"/>
          <w:p w:rsidR="00036653" w:rsidRDefault="00036653"/>
          <w:p w:rsidR="00036653" w:rsidRDefault="00036653"/>
          <w:p w:rsidR="00036653" w:rsidRDefault="00036653"/>
          <w:p w:rsidR="00036653" w:rsidRPr="00036653" w:rsidRDefault="00036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53">
              <w:rPr>
                <w:rFonts w:ascii="Times New Roman" w:hAnsi="Times New Roman" w:cs="Times New Roman"/>
                <w:b/>
                <w:sz w:val="24"/>
                <w:szCs w:val="24"/>
              </w:rPr>
              <w:t>ASSESSMENT 1</w:t>
            </w:r>
          </w:p>
        </w:tc>
      </w:tr>
      <w:tr w:rsidR="002A4C25" w:rsidTr="004165D9">
        <w:tc>
          <w:tcPr>
            <w:tcW w:w="2590" w:type="dxa"/>
          </w:tcPr>
          <w:p w:rsidR="002A4C25" w:rsidRDefault="002A4C25" w:rsidP="002A4C25"/>
          <w:p w:rsidR="002A4C25" w:rsidRDefault="002A4C25" w:rsidP="002A4C25"/>
          <w:p w:rsidR="002A4C25" w:rsidRDefault="002A4C25" w:rsidP="002A4C25"/>
          <w:p w:rsidR="002A4C25" w:rsidRDefault="002A4C25" w:rsidP="002A4C25"/>
          <w:p w:rsidR="002A4C25" w:rsidRDefault="002A4C25" w:rsidP="002A4C25"/>
          <w:p w:rsidR="002A4C25" w:rsidRPr="004723C7" w:rsidRDefault="002A4C25" w:rsidP="002A4C25">
            <w:pPr>
              <w:rPr>
                <w:rFonts w:ascii="Algerian" w:hAnsi="Algerian"/>
                <w:b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 xml:space="preserve">         </w:t>
            </w:r>
            <w:r w:rsidRPr="004723C7">
              <w:rPr>
                <w:rFonts w:ascii="Algerian" w:hAnsi="Algerian"/>
                <w:sz w:val="24"/>
                <w:szCs w:val="24"/>
              </w:rPr>
              <w:t>OCTO</w:t>
            </w:r>
            <w:r w:rsidRPr="004723C7">
              <w:rPr>
                <w:rFonts w:ascii="Algerian" w:hAnsi="Algerian"/>
                <w:b/>
                <w:sz w:val="24"/>
                <w:szCs w:val="24"/>
              </w:rPr>
              <w:t>BER</w:t>
            </w:r>
          </w:p>
          <w:p w:rsidR="002A4C25" w:rsidRPr="004723C7" w:rsidRDefault="002A4C25" w:rsidP="002A4C25">
            <w:pPr>
              <w:rPr>
                <w:rFonts w:ascii="Algerian" w:hAnsi="Algerian"/>
                <w:b/>
                <w:sz w:val="24"/>
                <w:szCs w:val="24"/>
              </w:rPr>
            </w:pPr>
            <w:r>
              <w:rPr>
                <w:rFonts w:ascii="Algerian" w:hAnsi="Algerian"/>
                <w:b/>
                <w:sz w:val="24"/>
                <w:szCs w:val="24"/>
              </w:rPr>
              <w:t xml:space="preserve">               (</w:t>
            </w:r>
            <w:r w:rsidRPr="004723C7">
              <w:rPr>
                <w:rFonts w:ascii="Algerian" w:hAnsi="Algerian"/>
                <w:b/>
                <w:sz w:val="24"/>
                <w:szCs w:val="24"/>
              </w:rPr>
              <w:t>21</w:t>
            </w:r>
            <w:r>
              <w:rPr>
                <w:rFonts w:ascii="Algerian" w:hAnsi="Algerian"/>
                <w:b/>
                <w:sz w:val="24"/>
                <w:szCs w:val="24"/>
              </w:rPr>
              <w:t>)</w:t>
            </w:r>
          </w:p>
          <w:p w:rsidR="002A4C25" w:rsidRPr="004723C7" w:rsidRDefault="002A4C25" w:rsidP="002A4C25">
            <w:pPr>
              <w:rPr>
                <w:rFonts w:ascii="Algerian" w:hAnsi="Algerian"/>
                <w:sz w:val="24"/>
                <w:szCs w:val="24"/>
              </w:rPr>
            </w:pPr>
          </w:p>
          <w:p w:rsidR="002A4C25" w:rsidRDefault="002A4C25" w:rsidP="002A4C25"/>
          <w:p w:rsidR="002A4C25" w:rsidRDefault="002A4C25" w:rsidP="002A4C25"/>
          <w:p w:rsidR="002A4C25" w:rsidRDefault="002A4C25" w:rsidP="002A4C25"/>
          <w:p w:rsidR="002A4C25" w:rsidRDefault="002A4C25" w:rsidP="002A4C25"/>
          <w:p w:rsidR="002A4C25" w:rsidRDefault="002A4C25" w:rsidP="002A4C25"/>
          <w:p w:rsidR="002A4C25" w:rsidRDefault="002A4C25" w:rsidP="002A4C25"/>
        </w:tc>
        <w:tc>
          <w:tcPr>
            <w:tcW w:w="2590" w:type="dxa"/>
          </w:tcPr>
          <w:p w:rsidR="002A4C25" w:rsidRDefault="002A4C25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C.C- Aunt Jennifer’s Tigers</w:t>
            </w:r>
            <w:r w:rsidRPr="00036653">
              <w:rPr>
                <w:rFonts w:ascii="Times New Roman" w:hAnsi="Times New Roman" w:cs="Times New Roman"/>
                <w:sz w:val="24"/>
                <w:szCs w:val="24"/>
              </w:rPr>
              <w:t xml:space="preserve"> (Poem)</w:t>
            </w:r>
          </w:p>
          <w:p w:rsidR="002A4C25" w:rsidRDefault="002A4C25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25" w:rsidRPr="00036653" w:rsidRDefault="002A4C25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S.R – Evans Tries an O Level</w:t>
            </w: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C25" w:rsidRDefault="00DC7C6B" w:rsidP="00237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Invisible Man- chapters 19 &amp; 20</w:t>
            </w:r>
          </w:p>
          <w:p w:rsidR="002371C9" w:rsidRDefault="002371C9" w:rsidP="002371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1C9" w:rsidRDefault="002371C9" w:rsidP="00237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 comprehension-2</w:t>
            </w:r>
          </w:p>
          <w:p w:rsidR="002371C9" w:rsidRPr="007F3DB3" w:rsidRDefault="007F3DB3" w:rsidP="0023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B3">
              <w:rPr>
                <w:rFonts w:ascii="Times New Roman" w:hAnsi="Times New Roman" w:cs="Times New Roman"/>
                <w:b/>
                <w:sz w:val="24"/>
                <w:szCs w:val="24"/>
              </w:rPr>
              <w:t>Lang: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DB3">
              <w:rPr>
                <w:rFonts w:ascii="Times New Roman" w:hAnsi="Times New Roman" w:cs="Times New Roman"/>
                <w:sz w:val="24"/>
                <w:szCs w:val="24"/>
              </w:rPr>
              <w:t>Notice-2</w:t>
            </w:r>
          </w:p>
        </w:tc>
        <w:tc>
          <w:tcPr>
            <w:tcW w:w="2590" w:type="dxa"/>
          </w:tcPr>
          <w:p w:rsidR="002A4C25" w:rsidRDefault="002A4C25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C.C- Aunt Jennifer’s Tigers</w:t>
            </w:r>
            <w:r w:rsidRPr="00036653">
              <w:rPr>
                <w:rFonts w:ascii="Times New Roman" w:hAnsi="Times New Roman" w:cs="Times New Roman"/>
                <w:sz w:val="24"/>
                <w:szCs w:val="24"/>
              </w:rPr>
              <w:t xml:space="preserve"> (Poem)</w:t>
            </w:r>
          </w:p>
          <w:p w:rsidR="002A4C25" w:rsidRDefault="002A4C25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25" w:rsidRPr="00036653" w:rsidRDefault="002A4C25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S.R – Evans Tries an O Level</w:t>
            </w: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Invisible Man- chapters 21 &amp; 22</w:t>
            </w:r>
          </w:p>
          <w:p w:rsidR="002A4C25" w:rsidRDefault="002A4C25" w:rsidP="002A4C25"/>
          <w:p w:rsidR="002371C9" w:rsidRDefault="002371C9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B3">
              <w:rPr>
                <w:rFonts w:ascii="Times New Roman" w:hAnsi="Times New Roman" w:cs="Times New Roman"/>
                <w:sz w:val="24"/>
                <w:szCs w:val="24"/>
              </w:rPr>
              <w:t>Note-Making and summary-2</w:t>
            </w:r>
          </w:p>
          <w:p w:rsidR="007F3DB3" w:rsidRPr="007F3DB3" w:rsidRDefault="007F3DB3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B3">
              <w:rPr>
                <w:rFonts w:ascii="Times New Roman" w:hAnsi="Times New Roman" w:cs="Times New Roman"/>
                <w:b/>
                <w:sz w:val="24"/>
                <w:szCs w:val="24"/>
              </w:rPr>
              <w:t>Lang: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Avertisements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2590" w:type="dxa"/>
          </w:tcPr>
          <w:p w:rsidR="002A4C25" w:rsidRDefault="002A4C25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C.C- Going Places</w:t>
            </w: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3329" w:rsidRPr="00036653" w:rsidRDefault="00613329" w:rsidP="0061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S.R – Evans Tries an O Level</w:t>
            </w: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="00613329">
              <w:rPr>
                <w:rFonts w:ascii="Times New Roman" w:hAnsi="Times New Roman"/>
                <w:sz w:val="24"/>
                <w:szCs w:val="24"/>
              </w:rPr>
              <w:t xml:space="preserve"> Invisible Man- chapters 23,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="00613329">
              <w:rPr>
                <w:rFonts w:ascii="Times New Roman" w:hAnsi="Times New Roman"/>
                <w:sz w:val="24"/>
                <w:szCs w:val="24"/>
              </w:rPr>
              <w:t xml:space="preserve"> &amp; 25</w:t>
            </w:r>
          </w:p>
          <w:p w:rsidR="002A4C25" w:rsidRDefault="002A4C25" w:rsidP="002A4C25"/>
          <w:p w:rsidR="002371C9" w:rsidRPr="007F3DB3" w:rsidRDefault="002371C9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B3">
              <w:rPr>
                <w:rFonts w:ascii="Times New Roman" w:hAnsi="Times New Roman" w:cs="Times New Roman"/>
                <w:sz w:val="24"/>
                <w:szCs w:val="24"/>
              </w:rPr>
              <w:t>Article Writing- 2</w:t>
            </w:r>
          </w:p>
          <w:p w:rsidR="007F3DB3" w:rsidRDefault="007F3DB3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B3">
              <w:rPr>
                <w:rFonts w:ascii="Times New Roman" w:hAnsi="Times New Roman" w:cs="Times New Roman"/>
                <w:b/>
                <w:sz w:val="24"/>
                <w:szCs w:val="24"/>
              </w:rPr>
              <w:t>Lang:</w:t>
            </w:r>
            <w:r w:rsidRPr="007F3DB3">
              <w:rPr>
                <w:rFonts w:ascii="Times New Roman" w:hAnsi="Times New Roman" w:cs="Times New Roman"/>
                <w:sz w:val="24"/>
                <w:szCs w:val="24"/>
              </w:rPr>
              <w:t>Invitations-3</w:t>
            </w:r>
          </w:p>
          <w:p w:rsidR="007F3DB3" w:rsidRDefault="007F3DB3" w:rsidP="002A4C25">
            <w:r>
              <w:rPr>
                <w:rFonts w:ascii="Times New Roman" w:hAnsi="Times New Roman" w:cs="Times New Roman"/>
                <w:sz w:val="24"/>
                <w:szCs w:val="24"/>
              </w:rPr>
              <w:t>Speech -1</w:t>
            </w:r>
          </w:p>
        </w:tc>
        <w:tc>
          <w:tcPr>
            <w:tcW w:w="2590" w:type="dxa"/>
          </w:tcPr>
          <w:p w:rsidR="002A4C25" w:rsidRDefault="002A4C25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C.C- Going Places</w:t>
            </w: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7C6B" w:rsidRDefault="00DC7C6B" w:rsidP="00DC7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Invisible Man- chapters </w:t>
            </w:r>
            <w:r w:rsidR="00613329">
              <w:rPr>
                <w:rFonts w:ascii="Times New Roman" w:hAnsi="Times New Roman"/>
                <w:sz w:val="24"/>
                <w:szCs w:val="24"/>
              </w:rPr>
              <w:t>26, 27 &amp; 28</w:t>
            </w:r>
          </w:p>
          <w:p w:rsidR="00613329" w:rsidRDefault="00613329" w:rsidP="00DC7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C25" w:rsidRPr="007F3DB3" w:rsidRDefault="007F3DB3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DB3">
              <w:rPr>
                <w:rFonts w:ascii="Times New Roman" w:hAnsi="Times New Roman" w:cs="Times New Roman"/>
                <w:b/>
                <w:sz w:val="24"/>
                <w:szCs w:val="24"/>
              </w:rPr>
              <w:t>Lang:</w:t>
            </w:r>
            <w:r w:rsidR="002371C9" w:rsidRPr="007F3DB3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="002371C9" w:rsidRPr="007F3DB3">
              <w:rPr>
                <w:rFonts w:ascii="Times New Roman" w:hAnsi="Times New Roman" w:cs="Times New Roman"/>
                <w:sz w:val="24"/>
                <w:szCs w:val="24"/>
              </w:rPr>
              <w:t xml:space="preserve"> Writing </w:t>
            </w:r>
            <w:r w:rsidRPr="007F3D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71C9" w:rsidRPr="007F3DB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7F3DB3" w:rsidRPr="007F3DB3" w:rsidRDefault="007F3DB3" w:rsidP="002A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B3">
              <w:rPr>
                <w:rFonts w:ascii="Times New Roman" w:hAnsi="Times New Roman" w:cs="Times New Roman"/>
                <w:sz w:val="24"/>
                <w:szCs w:val="24"/>
              </w:rPr>
              <w:t>Posters-1</w:t>
            </w:r>
          </w:p>
          <w:p w:rsidR="007F3DB3" w:rsidRDefault="007F3DB3" w:rsidP="002A4C25">
            <w:r w:rsidRPr="007F3DB3">
              <w:rPr>
                <w:rFonts w:ascii="Times New Roman" w:hAnsi="Times New Roman" w:cs="Times New Roman"/>
                <w:sz w:val="24"/>
                <w:szCs w:val="24"/>
              </w:rPr>
              <w:t>Factual Description-1</w:t>
            </w:r>
          </w:p>
        </w:tc>
      </w:tr>
      <w:tr w:rsidR="002A4C25" w:rsidTr="004165D9">
        <w:tc>
          <w:tcPr>
            <w:tcW w:w="2590" w:type="dxa"/>
          </w:tcPr>
          <w:p w:rsidR="002A4C25" w:rsidRDefault="002A4C25" w:rsidP="002A4C25"/>
          <w:p w:rsidR="002A4C25" w:rsidRDefault="002A4C25" w:rsidP="002A4C25"/>
          <w:p w:rsidR="002A4C25" w:rsidRPr="00613329" w:rsidRDefault="00613329" w:rsidP="002A4C25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 xml:space="preserve">       </w:t>
            </w:r>
            <w:r w:rsidRPr="00613329">
              <w:rPr>
                <w:rFonts w:ascii="Algerian" w:hAnsi="Algerian"/>
                <w:sz w:val="24"/>
                <w:szCs w:val="24"/>
              </w:rPr>
              <w:t>NOVEMBER</w:t>
            </w:r>
          </w:p>
          <w:p w:rsidR="002A4C25" w:rsidRPr="007F3DB3" w:rsidRDefault="007F3DB3" w:rsidP="002A4C25">
            <w:pPr>
              <w:rPr>
                <w:rFonts w:ascii="Algerian" w:hAnsi="Algerian"/>
                <w:b/>
                <w:sz w:val="24"/>
                <w:szCs w:val="24"/>
              </w:rPr>
            </w:pPr>
            <w:r>
              <w:rPr>
                <w:rFonts w:ascii="Algerian" w:hAnsi="Algerian"/>
                <w:b/>
                <w:sz w:val="24"/>
                <w:szCs w:val="24"/>
              </w:rPr>
              <w:t xml:space="preserve">            </w:t>
            </w:r>
            <w:r w:rsidRPr="007F3DB3">
              <w:rPr>
                <w:rFonts w:ascii="Algerian" w:hAnsi="Algerian"/>
                <w:b/>
                <w:sz w:val="24"/>
                <w:szCs w:val="24"/>
              </w:rPr>
              <w:t xml:space="preserve"> ( 7</w:t>
            </w:r>
            <w:r>
              <w:rPr>
                <w:rFonts w:ascii="Algerian" w:hAnsi="Algerian"/>
                <w:b/>
                <w:sz w:val="24"/>
                <w:szCs w:val="24"/>
              </w:rPr>
              <w:t xml:space="preserve"> </w:t>
            </w:r>
            <w:r w:rsidRPr="007F3DB3">
              <w:rPr>
                <w:rFonts w:ascii="Algerian" w:hAnsi="Algerian"/>
                <w:b/>
                <w:sz w:val="24"/>
                <w:szCs w:val="24"/>
              </w:rPr>
              <w:t>)</w:t>
            </w:r>
          </w:p>
          <w:p w:rsidR="002A4C25" w:rsidRDefault="002A4C25" w:rsidP="002A4C25"/>
          <w:p w:rsidR="002A4C25" w:rsidRDefault="002A4C25" w:rsidP="002A4C25"/>
          <w:p w:rsidR="002A4C25" w:rsidRDefault="002A4C25" w:rsidP="002A4C25"/>
          <w:p w:rsidR="002A4C25" w:rsidRDefault="002A4C25" w:rsidP="002A4C25"/>
          <w:p w:rsidR="002A4C25" w:rsidRDefault="002A4C25" w:rsidP="002A4C25"/>
          <w:p w:rsidR="00027184" w:rsidRP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  <w:r w:rsidRPr="00027184">
              <w:rPr>
                <w:rFonts w:ascii="Algerian" w:hAnsi="Algerian"/>
                <w:sz w:val="24"/>
                <w:szCs w:val="24"/>
              </w:rPr>
              <w:t>2017</w:t>
            </w:r>
          </w:p>
          <w:p w:rsidR="00027184" w:rsidRP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</w:p>
          <w:p w:rsidR="00027184" w:rsidRP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  <w:r w:rsidRPr="00027184">
              <w:rPr>
                <w:rFonts w:ascii="Algerian" w:hAnsi="Algerian"/>
                <w:sz w:val="24"/>
                <w:szCs w:val="24"/>
              </w:rPr>
              <w:t>DECEMBER – FIRST REHEARSAL EXAMINATIONS</w:t>
            </w:r>
          </w:p>
          <w:p w:rsidR="00027184" w:rsidRP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</w:p>
          <w:p w:rsidR="00027184" w:rsidRDefault="00027184" w:rsidP="002A4C25"/>
          <w:p w:rsidR="00027184" w:rsidRDefault="00027184" w:rsidP="002A4C25"/>
          <w:p w:rsidR="00027184" w:rsidRDefault="00027184" w:rsidP="002A4C25"/>
          <w:p w:rsidR="00027184" w:rsidRDefault="00027184" w:rsidP="002A4C25"/>
          <w:p w:rsidR="00027184" w:rsidRDefault="00027184" w:rsidP="002A4C25"/>
          <w:p w:rsidR="002A4C25" w:rsidRDefault="002A4C25" w:rsidP="002A4C25"/>
        </w:tc>
        <w:tc>
          <w:tcPr>
            <w:tcW w:w="2590" w:type="dxa"/>
          </w:tcPr>
          <w:p w:rsidR="00613329" w:rsidRDefault="00613329" w:rsidP="0061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Lit: S.R – Memories of Childhood</w:t>
            </w:r>
          </w:p>
          <w:p w:rsidR="007F3DB3" w:rsidRDefault="007F3DB3" w:rsidP="0061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Invisible Man – Epilogue and Character Sketches</w:t>
            </w:r>
          </w:p>
          <w:p w:rsidR="007F3DB3" w:rsidRPr="00036653" w:rsidRDefault="007F3DB3" w:rsidP="0061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184">
              <w:rPr>
                <w:rFonts w:ascii="Times New Roman" w:hAnsi="Times New Roman" w:cs="Times New Roman"/>
                <w:b/>
                <w:sz w:val="24"/>
                <w:szCs w:val="24"/>
              </w:rPr>
              <w:t>Lang: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184">
              <w:rPr>
                <w:rFonts w:ascii="Times New Roman" w:hAnsi="Times New Roman" w:cs="Times New Roman"/>
                <w:sz w:val="24"/>
                <w:szCs w:val="24"/>
              </w:rPr>
              <w:t>Speech , Invitations, Advertisements</w:t>
            </w:r>
          </w:p>
          <w:p w:rsidR="002A4C25" w:rsidRDefault="002A4C25" w:rsidP="002A4C25"/>
          <w:p w:rsidR="00027184" w:rsidRP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  <w:r w:rsidRPr="00027184">
              <w:rPr>
                <w:rFonts w:ascii="Algerian" w:hAnsi="Algerian"/>
                <w:sz w:val="24"/>
                <w:szCs w:val="24"/>
              </w:rPr>
              <w:t>2018</w:t>
            </w:r>
          </w:p>
          <w:p w:rsidR="00027184" w:rsidRP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</w:p>
          <w:p w:rsidR="00027184" w:rsidRPr="00027184" w:rsidRDefault="00027184" w:rsidP="00027184">
            <w:pPr>
              <w:rPr>
                <w:rFonts w:ascii="Algerian" w:hAnsi="Algerian"/>
                <w:sz w:val="24"/>
                <w:szCs w:val="24"/>
              </w:rPr>
            </w:pPr>
            <w:r w:rsidRPr="00027184">
              <w:rPr>
                <w:rFonts w:ascii="Algerian" w:hAnsi="Algerian"/>
                <w:sz w:val="24"/>
                <w:szCs w:val="24"/>
              </w:rPr>
              <w:t xml:space="preserve">JANUARY – SECOND </w:t>
            </w:r>
            <w:r w:rsidRPr="00027184">
              <w:rPr>
                <w:rFonts w:ascii="Algerian" w:hAnsi="Algerian"/>
                <w:sz w:val="24"/>
                <w:szCs w:val="24"/>
              </w:rPr>
              <w:t>REHEARSAL EXAMINATIONS</w:t>
            </w:r>
          </w:p>
          <w:p w:rsidR="00027184" w:rsidRDefault="00027184" w:rsidP="002A4C25"/>
        </w:tc>
        <w:tc>
          <w:tcPr>
            <w:tcW w:w="2590" w:type="dxa"/>
          </w:tcPr>
          <w:p w:rsidR="002A4C25" w:rsidRDefault="002A4C25" w:rsidP="002A4C25"/>
          <w:p w:rsid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 xml:space="preserve">         </w:t>
            </w:r>
            <w:r w:rsidRPr="00027184">
              <w:rPr>
                <w:rFonts w:ascii="Algerian" w:hAnsi="Algerian"/>
                <w:sz w:val="24"/>
                <w:szCs w:val="24"/>
              </w:rPr>
              <w:t>REVISION</w:t>
            </w:r>
          </w:p>
          <w:p w:rsid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</w:p>
          <w:p w:rsid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</w:p>
          <w:p w:rsid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</w:p>
          <w:p w:rsid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</w:p>
          <w:p w:rsid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</w:p>
          <w:p w:rsid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</w:p>
          <w:p w:rsid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>2018</w:t>
            </w:r>
          </w:p>
          <w:p w:rsid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</w:p>
          <w:p w:rsidR="00027184" w:rsidRP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 xml:space="preserve">March – </w:t>
            </w:r>
            <w:proofErr w:type="spellStart"/>
            <w:r>
              <w:rPr>
                <w:rFonts w:ascii="Algerian" w:hAnsi="Algerian"/>
                <w:sz w:val="24"/>
                <w:szCs w:val="24"/>
              </w:rPr>
              <w:t>cbse</w:t>
            </w:r>
            <w:proofErr w:type="spellEnd"/>
            <w:r>
              <w:rPr>
                <w:rFonts w:ascii="Algerian" w:hAnsi="Algerian"/>
                <w:sz w:val="24"/>
                <w:szCs w:val="24"/>
              </w:rPr>
              <w:t xml:space="preserve"> examinations</w:t>
            </w:r>
          </w:p>
        </w:tc>
        <w:tc>
          <w:tcPr>
            <w:tcW w:w="2590" w:type="dxa"/>
          </w:tcPr>
          <w:p w:rsidR="00027184" w:rsidRDefault="00027184" w:rsidP="002A4C25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lastRenderedPageBreak/>
              <w:t xml:space="preserve">        </w:t>
            </w:r>
          </w:p>
          <w:p w:rsidR="002A4C25" w:rsidRDefault="00027184" w:rsidP="002A4C25">
            <w:r>
              <w:rPr>
                <w:rFonts w:ascii="Algerian" w:hAnsi="Algerian"/>
                <w:sz w:val="24"/>
                <w:szCs w:val="24"/>
              </w:rPr>
              <w:t xml:space="preserve">      </w:t>
            </w:r>
            <w:r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027184">
              <w:rPr>
                <w:rFonts w:ascii="Algerian" w:hAnsi="Algerian"/>
                <w:sz w:val="24"/>
                <w:szCs w:val="24"/>
              </w:rPr>
              <w:t>REVISION</w:t>
            </w:r>
          </w:p>
        </w:tc>
        <w:tc>
          <w:tcPr>
            <w:tcW w:w="2590" w:type="dxa"/>
          </w:tcPr>
          <w:p w:rsidR="002A4C25" w:rsidRDefault="002A4C25" w:rsidP="002A4C25"/>
          <w:p w:rsidR="00027184" w:rsidRDefault="00027184" w:rsidP="002A4C25">
            <w:r>
              <w:t xml:space="preserve">         </w:t>
            </w:r>
            <w:r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027184">
              <w:rPr>
                <w:rFonts w:ascii="Algerian" w:hAnsi="Algerian"/>
                <w:sz w:val="24"/>
                <w:szCs w:val="24"/>
              </w:rPr>
              <w:t>REVISION</w:t>
            </w:r>
          </w:p>
        </w:tc>
      </w:tr>
    </w:tbl>
    <w:p w:rsidR="00FB3E15" w:rsidRDefault="00A40FDF"/>
    <w:p w:rsidR="00A40FDF" w:rsidRPr="00A40FDF" w:rsidRDefault="00A40FDF">
      <w:pPr>
        <w:rPr>
          <w:rFonts w:ascii="Times New Roman" w:hAnsi="Times New Roman" w:cs="Times New Roman"/>
          <w:b/>
          <w:sz w:val="24"/>
          <w:szCs w:val="24"/>
        </w:rPr>
      </w:pPr>
      <w:r w:rsidRPr="00A40FDF">
        <w:rPr>
          <w:rFonts w:ascii="Times New Roman" w:hAnsi="Times New Roman" w:cs="Times New Roman"/>
          <w:b/>
          <w:sz w:val="24"/>
          <w:szCs w:val="24"/>
        </w:rPr>
        <w:t>Co-</w:t>
      </w:r>
      <w:proofErr w:type="spellStart"/>
      <w:r w:rsidRPr="00A40FDF">
        <w:rPr>
          <w:rFonts w:ascii="Times New Roman" w:hAnsi="Times New Roman" w:cs="Times New Roman"/>
          <w:b/>
          <w:sz w:val="24"/>
          <w:szCs w:val="24"/>
        </w:rPr>
        <w:t>ordinator</w:t>
      </w:r>
      <w:proofErr w:type="spellEnd"/>
      <w:r w:rsidRPr="00A40FDF">
        <w:rPr>
          <w:rFonts w:ascii="Times New Roman" w:hAnsi="Times New Roman" w:cs="Times New Roman"/>
          <w:b/>
          <w:sz w:val="24"/>
          <w:szCs w:val="24"/>
        </w:rPr>
        <w:t>:  ROSHNI MAZUMDAR</w:t>
      </w:r>
      <w:bookmarkStart w:id="0" w:name="_GoBack"/>
      <w:bookmarkEnd w:id="0"/>
    </w:p>
    <w:sectPr w:rsidR="00A40FDF" w:rsidRPr="00A40FDF" w:rsidSect="004165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9"/>
    <w:rsid w:val="00022E34"/>
    <w:rsid w:val="00027184"/>
    <w:rsid w:val="00036653"/>
    <w:rsid w:val="002371C9"/>
    <w:rsid w:val="002A236B"/>
    <w:rsid w:val="002A4C25"/>
    <w:rsid w:val="004165D9"/>
    <w:rsid w:val="004723C7"/>
    <w:rsid w:val="005B754B"/>
    <w:rsid w:val="00613329"/>
    <w:rsid w:val="007139ED"/>
    <w:rsid w:val="007F3DB3"/>
    <w:rsid w:val="00A40FDF"/>
    <w:rsid w:val="00CB37ED"/>
    <w:rsid w:val="00D33969"/>
    <w:rsid w:val="00D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A84E2-0A1E-4114-B327-B0237698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6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2017-05-31T14:02:00Z</dcterms:created>
  <dcterms:modified xsi:type="dcterms:W3CDTF">2017-06-01T03:00:00Z</dcterms:modified>
</cp:coreProperties>
</file>