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F4" w:rsidRDefault="009F41F4" w:rsidP="009F41F4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INDIAN SCHOOL AL WADI AL KABIR</w:t>
      </w:r>
    </w:p>
    <w:p w:rsidR="009F41F4" w:rsidRDefault="007D3CF9" w:rsidP="009F41F4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DEPARTMENT OF SCIENCE 2017-18</w:t>
      </w:r>
    </w:p>
    <w:p w:rsidR="009F41F4" w:rsidRDefault="009F41F4" w:rsidP="009F41F4">
      <w:pPr>
        <w:pStyle w:val="NoSpacing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WEEKLY PLAN- CLASS-7</w:t>
      </w:r>
    </w:p>
    <w:p w:rsidR="009F41F4" w:rsidRDefault="009F41F4" w:rsidP="009F41F4">
      <w:pPr>
        <w:pStyle w:val="Default"/>
        <w:rPr>
          <w:sz w:val="32"/>
          <w:szCs w:val="32"/>
        </w:rPr>
      </w:pPr>
    </w:p>
    <w:p w:rsidR="009F41F4" w:rsidRDefault="009F41F4" w:rsidP="009F41F4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JULY 2017</w:t>
      </w:r>
    </w:p>
    <w:p w:rsidR="009F41F4" w:rsidRDefault="009F41F4" w:rsidP="009F41F4">
      <w:pPr>
        <w:pStyle w:val="Default"/>
      </w:pPr>
    </w:p>
    <w:tbl>
      <w:tblPr>
        <w:tblStyle w:val="TableGrid"/>
        <w:tblpPr w:leftFromText="180" w:rightFromText="180" w:vertAnchor="text" w:horzAnchor="margin" w:tblpY="53"/>
        <w:tblOverlap w:val="never"/>
        <w:tblW w:w="13198" w:type="dxa"/>
        <w:tblLayout w:type="fixed"/>
        <w:tblLook w:val="04A0"/>
      </w:tblPr>
      <w:tblGrid>
        <w:gridCol w:w="1314"/>
        <w:gridCol w:w="2043"/>
        <w:gridCol w:w="1867"/>
        <w:gridCol w:w="2534"/>
        <w:gridCol w:w="2720"/>
        <w:gridCol w:w="2720"/>
      </w:tblGrid>
      <w:tr w:rsidR="009F41F4" w:rsidTr="00AD1E77">
        <w:trPr>
          <w:trHeight w:val="7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24-7-17 TO 27-7-17</w:t>
            </w:r>
          </w:p>
          <w:p w:rsidR="007D3CF9" w:rsidRDefault="00E12DF9" w:rsidP="00AD1E7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      (2+2</w:t>
            </w:r>
            <w:r w:rsidR="007D3CF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9F41F4" w:rsidRDefault="009F41F4" w:rsidP="00AD1E7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30-7-17 TO 31-7-17</w:t>
            </w:r>
          </w:p>
          <w:p w:rsidR="007D3CF9" w:rsidRDefault="007D3CF9" w:rsidP="00AD1E7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       (2)</w:t>
            </w:r>
          </w:p>
        </w:tc>
      </w:tr>
      <w:tr w:rsidR="00E12DF9" w:rsidTr="00AD1E77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7 SCIENCE</w:t>
            </w: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2DF9" w:rsidRDefault="00E12DF9" w:rsidP="00E12D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F9" w:rsidRPr="0002727A" w:rsidRDefault="00E12DF9" w:rsidP="00E12DF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>SUMMER HOLIDAYS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F9" w:rsidRPr="0002727A" w:rsidRDefault="00E12DF9" w:rsidP="00E12DF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>SUMMER HOLIDAYS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F9" w:rsidRPr="0082095D" w:rsidRDefault="00E12DF9" w:rsidP="00E12DF9">
            <w:pPr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>SUMMER HOLIDAYS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F9" w:rsidRPr="0082095D" w:rsidRDefault="00E12DF9" w:rsidP="00E12DF9">
            <w:pPr>
              <w:spacing w:after="200" w:line="276" w:lineRule="auto"/>
              <w:contextualSpacing/>
              <w:rPr>
                <w:rFonts w:ascii="Bookman Old Style" w:hAnsi="Bookman Old Style"/>
                <w:b/>
                <w:lang w:val="en-GB"/>
              </w:rPr>
            </w:pPr>
          </w:p>
          <w:p w:rsidR="00E12DF9" w:rsidRDefault="00E12DF9" w:rsidP="00E12DF9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 xml:space="preserve">WATER- QUESTIONNAIRE </w:t>
            </w:r>
          </w:p>
          <w:p w:rsidR="00E12DF9" w:rsidRPr="00CC3237" w:rsidRDefault="00E12DF9" w:rsidP="00E12DF9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  <w:r w:rsidRPr="00CC3237">
              <w:rPr>
                <w:rFonts w:ascii="Bookman Old Style" w:hAnsi="Bookman Old Style"/>
                <w:b/>
                <w:color w:val="FF0000"/>
              </w:rPr>
              <w:t>LIGHT AND ASSOCIATED PHENOMENA-</w:t>
            </w:r>
          </w:p>
          <w:p w:rsidR="00E12DF9" w:rsidRPr="00CC3237" w:rsidRDefault="00E12DF9" w:rsidP="00E12DF9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  <w:r w:rsidRPr="00CC3237">
              <w:rPr>
                <w:rFonts w:ascii="Bookman Old Style" w:hAnsi="Bookman Old Style"/>
                <w:b/>
                <w:color w:val="FF0000"/>
              </w:rPr>
              <w:t>(Conti…)</w:t>
            </w:r>
          </w:p>
          <w:p w:rsidR="00E12DF9" w:rsidRDefault="00E12DF9" w:rsidP="00E12DF9">
            <w:pPr>
              <w:contextualSpacing/>
              <w:rPr>
                <w:rFonts w:ascii="Bookman Old Style" w:hAnsi="Bookman Old Style"/>
                <w:b/>
              </w:rPr>
            </w:pPr>
          </w:p>
          <w:p w:rsidR="00E12DF9" w:rsidRPr="0002727A" w:rsidRDefault="00804AD0" w:rsidP="00E12DF9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Reflection of </w:t>
            </w:r>
            <w:r w:rsidR="00B01ECC">
              <w:rPr>
                <w:rFonts w:ascii="Bookman Old Style" w:hAnsi="Bookman Old Style"/>
                <w:b/>
              </w:rPr>
              <w:t>light, plane</w:t>
            </w:r>
            <w:r>
              <w:rPr>
                <w:rFonts w:ascii="Bookman Old Style" w:hAnsi="Bookman Old Style"/>
                <w:b/>
              </w:rPr>
              <w:t xml:space="preserve"> mirror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F9" w:rsidRPr="00CC3237" w:rsidRDefault="00E12DF9" w:rsidP="00E12DF9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  <w:r w:rsidRPr="00CC3237">
              <w:rPr>
                <w:rFonts w:ascii="Bookman Old Style" w:hAnsi="Bookman Old Style"/>
                <w:b/>
                <w:color w:val="FF0000"/>
              </w:rPr>
              <w:t>LIGHT AND ASSOCIATED PHENOMENA-</w:t>
            </w:r>
          </w:p>
          <w:p w:rsidR="00E12DF9" w:rsidRPr="00CC3237" w:rsidRDefault="00E12DF9" w:rsidP="00E12DF9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  <w:r w:rsidRPr="00CC3237">
              <w:rPr>
                <w:rFonts w:ascii="Bookman Old Style" w:hAnsi="Bookman Old Style"/>
                <w:b/>
                <w:color w:val="FF0000"/>
              </w:rPr>
              <w:t>(Conti…)</w:t>
            </w:r>
          </w:p>
          <w:p w:rsidR="00E12DF9" w:rsidRDefault="00E12DF9" w:rsidP="00E12DF9">
            <w:pPr>
              <w:contextualSpacing/>
              <w:rPr>
                <w:rFonts w:ascii="Bookman Old Style" w:hAnsi="Bookman Old Style"/>
                <w:b/>
              </w:rPr>
            </w:pPr>
          </w:p>
          <w:p w:rsidR="00E12DF9" w:rsidRPr="001420B2" w:rsidRDefault="00804AD0" w:rsidP="00E12DF9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hAnsi="Bookman Old Style"/>
                <w:b/>
              </w:rPr>
              <w:t>Terms used in reflection, laws of reflection, Real and virtual image.</w:t>
            </w:r>
          </w:p>
        </w:tc>
      </w:tr>
    </w:tbl>
    <w:p w:rsidR="009F41F4" w:rsidRDefault="009F41F4" w:rsidP="009F41F4">
      <w:pPr>
        <w:pStyle w:val="Default"/>
      </w:pPr>
      <w:r>
        <w:br w:type="textWrapping" w:clear="all"/>
      </w:r>
    </w:p>
    <w:p w:rsidR="009F41F4" w:rsidRDefault="009F41F4" w:rsidP="009F41F4">
      <w:pPr>
        <w:pStyle w:val="Default"/>
        <w:rPr>
          <w:sz w:val="32"/>
          <w:szCs w:val="32"/>
        </w:rPr>
      </w:pPr>
    </w:p>
    <w:p w:rsidR="009F41F4" w:rsidRPr="009F41F4" w:rsidRDefault="009F41F4" w:rsidP="009F41F4">
      <w:pPr>
        <w:rPr>
          <w:rFonts w:ascii="Calibri" w:eastAsia="Calibri" w:hAnsi="Calibri" w:cs="Times New Roman"/>
          <w:b/>
          <w:bCs/>
          <w:sz w:val="32"/>
          <w:szCs w:val="32"/>
        </w:rPr>
      </w:pPr>
    </w:p>
    <w:p w:rsidR="004717B1" w:rsidRDefault="004717B1" w:rsidP="00F93676">
      <w:pPr>
        <w:pStyle w:val="Default"/>
        <w:rPr>
          <w:sz w:val="32"/>
          <w:szCs w:val="32"/>
        </w:rPr>
      </w:pPr>
    </w:p>
    <w:p w:rsidR="00F93676" w:rsidRDefault="00F93676" w:rsidP="004717B1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6148DA">
        <w:rPr>
          <w:sz w:val="32"/>
          <w:szCs w:val="32"/>
        </w:rPr>
        <w:t>Syllabus break up for August</w:t>
      </w:r>
      <w:r w:rsidR="007D3CF9">
        <w:rPr>
          <w:sz w:val="32"/>
          <w:szCs w:val="32"/>
        </w:rPr>
        <w:t xml:space="preserve"> 2017</w:t>
      </w:r>
    </w:p>
    <w:p w:rsidR="00F93676" w:rsidRDefault="00F93676" w:rsidP="00F93676">
      <w:pPr>
        <w:pStyle w:val="Default"/>
      </w:pPr>
    </w:p>
    <w:tbl>
      <w:tblPr>
        <w:tblStyle w:val="TableGrid"/>
        <w:tblpPr w:leftFromText="180" w:rightFromText="180" w:vertAnchor="text" w:horzAnchor="margin" w:tblpY="53"/>
        <w:tblOverlap w:val="never"/>
        <w:tblW w:w="13198" w:type="dxa"/>
        <w:tblLayout w:type="fixed"/>
        <w:tblLook w:val="04A0"/>
      </w:tblPr>
      <w:tblGrid>
        <w:gridCol w:w="1314"/>
        <w:gridCol w:w="2043"/>
        <w:gridCol w:w="2038"/>
        <w:gridCol w:w="2363"/>
        <w:gridCol w:w="2720"/>
        <w:gridCol w:w="2720"/>
      </w:tblGrid>
      <w:tr w:rsidR="0082095D" w:rsidTr="009E790A">
        <w:trPr>
          <w:trHeight w:val="7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82095D" w:rsidRDefault="009E790A" w:rsidP="009E790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1-8-17 to 3-8-17</w:t>
            </w:r>
          </w:p>
          <w:p w:rsidR="009E790A" w:rsidRDefault="00DD7BEA" w:rsidP="009E790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(4</w:t>
            </w:r>
            <w:r w:rsidR="009E790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9E790A" w:rsidRDefault="009E790A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6-8-17 to 10-8-17</w:t>
            </w:r>
          </w:p>
          <w:p w:rsidR="0082095D" w:rsidRDefault="002F321A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(2+4</w:t>
            </w:r>
            <w:r w:rsidR="009E790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    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9E790A" w:rsidRDefault="009E790A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13-8-17 to 17-8-17</w:t>
            </w:r>
          </w:p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(4)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FA2B7F" w:rsidRDefault="00FA2B7F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20-8-17 to 24-8-17</w:t>
            </w:r>
          </w:p>
          <w:p w:rsidR="0082095D" w:rsidRDefault="00402972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   (6</w:t>
            </w:r>
            <w:r w:rsidR="0082095D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465F0A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465F0A" w:rsidRDefault="00461445" w:rsidP="0046144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27-8-17 to 31-8-17</w:t>
            </w:r>
          </w:p>
          <w:p w:rsidR="00461445" w:rsidRDefault="00F6178E" w:rsidP="0046144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        (6</w:t>
            </w:r>
            <w:r w:rsidR="00461445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82095D" w:rsidTr="009E790A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7 SCIENCE</w:t>
            </w: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F9" w:rsidRPr="00BC6B91" w:rsidRDefault="008F2CFE" w:rsidP="00E12DF9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Spherical or curved mirrors, lenses, practical uses of mirrors and</w:t>
            </w:r>
            <w:r w:rsidR="002F321A">
              <w:rPr>
                <w:rFonts w:ascii="Bookman Old Style" w:hAnsi="Bookman Old Style"/>
                <w:b/>
              </w:rPr>
              <w:t xml:space="preserve"> lenses, image formation in eye.</w:t>
            </w:r>
          </w:p>
          <w:p w:rsidR="00E12DF9" w:rsidRDefault="00E12DF9" w:rsidP="00642EF0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82095D" w:rsidRPr="0002727A" w:rsidRDefault="0082095D" w:rsidP="0082095D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1A" w:rsidRDefault="002F321A" w:rsidP="00F6178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splitting of white light and Newton’s disc, </w:t>
            </w:r>
          </w:p>
          <w:p w:rsidR="002F321A" w:rsidRDefault="002F321A" w:rsidP="00F6178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Textual exercise and worksheet discussion</w:t>
            </w:r>
          </w:p>
          <w:p w:rsidR="00F6178E" w:rsidRPr="005A0CC8" w:rsidRDefault="00F6178E" w:rsidP="00F6178E">
            <w:pPr>
              <w:rPr>
                <w:rFonts w:ascii="Bookman Old Style" w:eastAsia="Times New Roman" w:hAnsi="Bookman Old Style" w:cstheme="majorBidi"/>
                <w:b/>
                <w:color w:val="FF0000"/>
              </w:rPr>
            </w:pPr>
            <w:proofErr w:type="spellStart"/>
            <w:r>
              <w:rPr>
                <w:rFonts w:ascii="Bookman Old Style" w:eastAsia="Times New Roman" w:hAnsi="Bookman Old Style" w:cstheme="majorBidi"/>
                <w:b/>
                <w:color w:val="FF0000"/>
              </w:rPr>
              <w:t>Animal</w:t>
            </w:r>
            <w:r w:rsidRPr="005A0CC8">
              <w:rPr>
                <w:rFonts w:ascii="Bookman Old Style" w:eastAsia="Times New Roman" w:hAnsi="Bookman Old Style" w:cstheme="majorBidi"/>
                <w:b/>
                <w:color w:val="FF0000"/>
              </w:rPr>
              <w:t>Fibre</w:t>
            </w:r>
            <w:r>
              <w:rPr>
                <w:rFonts w:ascii="Bookman Old Style" w:eastAsia="Times New Roman" w:hAnsi="Bookman Old Style" w:cstheme="majorBidi"/>
                <w:b/>
                <w:color w:val="FF0000"/>
              </w:rPr>
              <w:t>s</w:t>
            </w:r>
            <w:proofErr w:type="spellEnd"/>
          </w:p>
          <w:p w:rsidR="00F6178E" w:rsidRDefault="00F6178E" w:rsidP="00F6178E">
            <w:pPr>
              <w:rPr>
                <w:rFonts w:ascii="Bookman Old Style" w:eastAsia="Times New Roman" w:hAnsi="Bookman Old Style" w:cstheme="majorBidi"/>
                <w:b/>
                <w:color w:val="FF0000"/>
              </w:rPr>
            </w:pPr>
          </w:p>
          <w:p w:rsidR="00F6178E" w:rsidRPr="00F738A5" w:rsidRDefault="00F6178E" w:rsidP="00F6178E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eastAsia="Times New Roman" w:hAnsi="Bookman Old Style" w:cstheme="majorBidi"/>
                <w:b/>
              </w:rPr>
              <w:t>(HAND</w:t>
            </w:r>
            <w:r w:rsidRPr="005A0CC8">
              <w:rPr>
                <w:rFonts w:ascii="Bookman Old Style" w:eastAsia="Times New Roman" w:hAnsi="Bookman Old Style" w:cstheme="majorBidi"/>
                <w:b/>
              </w:rPr>
              <w:t>OUT</w:t>
            </w:r>
            <w:r w:rsidRPr="005A0CC8">
              <w:rPr>
                <w:rFonts w:asciiTheme="majorBidi" w:eastAsia="Times New Roman" w:hAnsiTheme="majorBidi" w:cstheme="majorBidi"/>
                <w:b/>
              </w:rPr>
              <w:t>)</w:t>
            </w:r>
            <w:r w:rsidRPr="00F738A5">
              <w:rPr>
                <w:rFonts w:ascii="Bookman Old Style" w:eastAsia="Times New Roman" w:hAnsi="Bookman Old Style" w:cstheme="majorBidi"/>
                <w:b/>
              </w:rPr>
              <w:t>and worksheet discussion</w:t>
            </w:r>
          </w:p>
          <w:p w:rsidR="0082095D" w:rsidRPr="005B4C0A" w:rsidRDefault="0082095D" w:rsidP="002F321A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1A" w:rsidRDefault="002F321A" w:rsidP="002F321A">
            <w:pPr>
              <w:spacing w:after="200" w:line="276" w:lineRule="auto"/>
              <w:contextualSpacing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Acids Bases and salts</w:t>
            </w:r>
          </w:p>
          <w:p w:rsidR="002F321A" w:rsidRDefault="002F321A" w:rsidP="002F321A">
            <w:pPr>
              <w:spacing w:after="200" w:line="276" w:lineRule="auto"/>
              <w:contextualSpacing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Acids-</w:t>
            </w:r>
          </w:p>
          <w:p w:rsidR="002F321A" w:rsidRPr="002E039F" w:rsidRDefault="002F321A" w:rsidP="002F321A">
            <w:pPr>
              <w:spacing w:after="200" w:line="276" w:lineRule="auto"/>
              <w:contextualSpacing/>
              <w:rPr>
                <w:rFonts w:ascii="Bookman Old Style" w:hAnsi="Bookman Old Style"/>
                <w:b/>
                <w:color w:val="000000" w:themeColor="text1"/>
                <w:lang w:val="en-GB"/>
              </w:rPr>
            </w:pPr>
            <w:r w:rsidRPr="002E039F">
              <w:rPr>
                <w:rFonts w:ascii="Bookman Old Style" w:hAnsi="Bookman Old Style"/>
                <w:b/>
                <w:color w:val="000000" w:themeColor="text1"/>
              </w:rPr>
              <w:t>Types,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 properties and  uses</w:t>
            </w:r>
          </w:p>
          <w:p w:rsidR="002E039F" w:rsidRPr="00F6178E" w:rsidRDefault="00F6178E" w:rsidP="002F321A">
            <w:pPr>
              <w:spacing w:after="200" w:line="276" w:lineRule="auto"/>
              <w:contextualSpacing/>
              <w:rPr>
                <w:rFonts w:ascii="Bookman Old Style" w:hAnsi="Bookman Old Style"/>
                <w:b/>
                <w:color w:val="000000" w:themeColor="text1"/>
                <w:lang w:val="en-GB"/>
              </w:rPr>
            </w:pPr>
            <w:r>
              <w:rPr>
                <w:rFonts w:ascii="Bookman Old Style" w:hAnsi="Bookman Old Style"/>
                <w:b/>
              </w:rPr>
              <w:t>Bases and salts-</w:t>
            </w:r>
            <w:proofErr w:type="spellStart"/>
            <w:r>
              <w:rPr>
                <w:rFonts w:ascii="Bookman Old Style" w:hAnsi="Bookman Old Style"/>
                <w:b/>
              </w:rPr>
              <w:t>types,properties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and uses,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8E" w:rsidRDefault="002F321A" w:rsidP="00F6178E">
            <w:pPr>
              <w:contextualSpacing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</w:rPr>
              <w:t xml:space="preserve">Indicators, </w:t>
            </w:r>
            <w:proofErr w:type="spellStart"/>
            <w:r w:rsidR="00F6178E">
              <w:rPr>
                <w:rFonts w:ascii="Bookman Old Style" w:hAnsi="Bookman Old Style"/>
                <w:b/>
                <w:color w:val="000000" w:themeColor="text1"/>
              </w:rPr>
              <w:t>Neutralisation</w:t>
            </w:r>
            <w:proofErr w:type="spellEnd"/>
            <w:r w:rsidR="00F6178E">
              <w:rPr>
                <w:rFonts w:ascii="Bookman Old Style" w:hAnsi="Bookman Old Style"/>
                <w:b/>
                <w:color w:val="000000" w:themeColor="text1"/>
              </w:rPr>
              <w:t xml:space="preserve"> reaction. Textual exercise and worksheet completion.</w:t>
            </w:r>
          </w:p>
          <w:p w:rsidR="0082095D" w:rsidRPr="0002727A" w:rsidRDefault="0082095D" w:rsidP="00F6178E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AC" w:rsidRDefault="003662AC" w:rsidP="000924D0">
            <w:pPr>
              <w:contextualSpacing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3662AC" w:rsidRDefault="003662AC" w:rsidP="000924D0">
            <w:pPr>
              <w:contextualSpacing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3662AC" w:rsidRPr="0082095D" w:rsidRDefault="003662AC" w:rsidP="000924D0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REVISION FOR MID TERM</w:t>
            </w:r>
          </w:p>
        </w:tc>
      </w:tr>
    </w:tbl>
    <w:p w:rsidR="00F93676" w:rsidRDefault="0002727A" w:rsidP="00F93676">
      <w:pPr>
        <w:pStyle w:val="Default"/>
      </w:pPr>
      <w:r>
        <w:br w:type="textWrapping" w:clear="all"/>
      </w:r>
    </w:p>
    <w:p w:rsidR="00F93676" w:rsidRDefault="00F93676" w:rsidP="00F93676">
      <w:pPr>
        <w:pStyle w:val="Default"/>
        <w:rPr>
          <w:sz w:val="32"/>
          <w:szCs w:val="32"/>
        </w:rPr>
      </w:pPr>
    </w:p>
    <w:p w:rsidR="005B4C0A" w:rsidRDefault="005B4C0A" w:rsidP="00ED231A">
      <w:pPr>
        <w:pStyle w:val="NoSpacing"/>
        <w:rPr>
          <w:b/>
          <w:bCs/>
          <w:sz w:val="32"/>
          <w:szCs w:val="32"/>
        </w:rPr>
      </w:pPr>
    </w:p>
    <w:p w:rsidR="009E790A" w:rsidRDefault="009E790A" w:rsidP="00A90511">
      <w:pPr>
        <w:pStyle w:val="Default"/>
        <w:jc w:val="center"/>
        <w:rPr>
          <w:sz w:val="32"/>
          <w:szCs w:val="32"/>
        </w:rPr>
      </w:pPr>
    </w:p>
    <w:p w:rsidR="00315865" w:rsidRDefault="00315865" w:rsidP="00A90511">
      <w:pPr>
        <w:pStyle w:val="Default"/>
        <w:jc w:val="center"/>
        <w:rPr>
          <w:sz w:val="32"/>
          <w:szCs w:val="32"/>
        </w:rPr>
      </w:pPr>
    </w:p>
    <w:p w:rsidR="00315865" w:rsidRDefault="00315865" w:rsidP="00A90511">
      <w:pPr>
        <w:pStyle w:val="Default"/>
        <w:jc w:val="center"/>
        <w:rPr>
          <w:sz w:val="32"/>
          <w:szCs w:val="32"/>
        </w:rPr>
      </w:pPr>
    </w:p>
    <w:p w:rsidR="009E790A" w:rsidRDefault="009E790A" w:rsidP="00A90511">
      <w:pPr>
        <w:pStyle w:val="Default"/>
        <w:jc w:val="center"/>
        <w:rPr>
          <w:sz w:val="32"/>
          <w:szCs w:val="32"/>
        </w:rPr>
      </w:pPr>
    </w:p>
    <w:p w:rsidR="00F93676" w:rsidRDefault="00F93676" w:rsidP="00A90511">
      <w:pPr>
        <w:pStyle w:val="Default"/>
        <w:jc w:val="center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</w:t>
      </w:r>
      <w:r w:rsidR="00B85D3A">
        <w:rPr>
          <w:sz w:val="32"/>
          <w:szCs w:val="32"/>
        </w:rPr>
        <w:t>r</w:t>
      </w:r>
      <w:proofErr w:type="spellEnd"/>
      <w:r w:rsidR="00B85D3A">
        <w:rPr>
          <w:sz w:val="32"/>
          <w:szCs w:val="32"/>
        </w:rPr>
        <w:t xml:space="preserve"> - Syllabus break up for</w:t>
      </w:r>
      <w:r w:rsidR="0082095D">
        <w:rPr>
          <w:sz w:val="32"/>
          <w:szCs w:val="32"/>
        </w:rPr>
        <w:t xml:space="preserve"> September</w:t>
      </w:r>
      <w:r w:rsidR="00B02190">
        <w:rPr>
          <w:sz w:val="32"/>
          <w:szCs w:val="32"/>
        </w:rPr>
        <w:t>2017</w:t>
      </w:r>
    </w:p>
    <w:p w:rsidR="00F93676" w:rsidRDefault="00F93676" w:rsidP="00F93676">
      <w:pPr>
        <w:pStyle w:val="Default"/>
      </w:pPr>
    </w:p>
    <w:tbl>
      <w:tblPr>
        <w:tblStyle w:val="TableGrid"/>
        <w:tblW w:w="0" w:type="auto"/>
        <w:tblInd w:w="594" w:type="dxa"/>
        <w:tblLook w:val="04A0"/>
      </w:tblPr>
      <w:tblGrid>
        <w:gridCol w:w="1432"/>
        <w:gridCol w:w="1874"/>
        <w:gridCol w:w="1839"/>
        <w:gridCol w:w="2266"/>
        <w:gridCol w:w="2407"/>
        <w:gridCol w:w="1944"/>
      </w:tblGrid>
      <w:tr w:rsidR="00A15FB0" w:rsidTr="00BD4B19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82095D" w:rsidRDefault="0082095D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465F0A" w:rsidRDefault="00B02190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3-9-17 TO 7-9-17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B04B2F" w:rsidRDefault="0074344E" w:rsidP="00B658F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10-9-17 TO 14-9-17</w:t>
            </w:r>
          </w:p>
          <w:p w:rsidR="0074344E" w:rsidRDefault="0074344E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B04B2F" w:rsidRDefault="0074344E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17-9-17 TO 21-9-17</w:t>
            </w:r>
          </w:p>
        </w:tc>
        <w:tc>
          <w:tcPr>
            <w:tcW w:w="1944" w:type="dxa"/>
            <w:shd w:val="clear" w:color="auto" w:fill="auto"/>
          </w:tcPr>
          <w:p w:rsidR="00DE6807" w:rsidRDefault="00DE6807">
            <w:pPr>
              <w:rPr>
                <w:rFonts w:ascii="Times New Roman" w:hAnsi="Times New Roman" w:cs="Times New Roman"/>
              </w:rPr>
            </w:pPr>
            <w:r w:rsidRPr="00BB67A1">
              <w:rPr>
                <w:rFonts w:ascii="Times New Roman" w:hAnsi="Times New Roman" w:cs="Times New Roman"/>
              </w:rPr>
              <w:t>Week 5</w:t>
            </w:r>
          </w:p>
          <w:p w:rsidR="00B04B2F" w:rsidRDefault="00AE0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24-9-17 TO 26</w:t>
            </w:r>
            <w:r w:rsidR="0074344E">
              <w:rPr>
                <w:rFonts w:ascii="Times New Roman" w:hAnsi="Times New Roman" w:cs="Times New Roman"/>
              </w:rPr>
              <w:t>-9-17</w:t>
            </w:r>
            <w:r>
              <w:rPr>
                <w:rFonts w:ascii="Times New Roman" w:hAnsi="Times New Roman" w:cs="Times New Roman"/>
              </w:rPr>
              <w:t xml:space="preserve"> (MID TERM EXAM) 27-9-17 TO 28-9-17</w:t>
            </w:r>
          </w:p>
          <w:p w:rsidR="0074344E" w:rsidRPr="00BB67A1" w:rsidRDefault="0074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(2)</w:t>
            </w:r>
          </w:p>
        </w:tc>
      </w:tr>
      <w:tr w:rsidR="00A15FB0" w:rsidTr="00BD4B19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FE5B18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7</w:t>
            </w: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0" w:rsidRPr="00A15FB0" w:rsidRDefault="00A15FB0" w:rsidP="00B02190">
            <w:pPr>
              <w:contextualSpacing/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0" w:rsidRDefault="00A15FB0" w:rsidP="001420B2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B04B2F" w:rsidRDefault="00B04B2F" w:rsidP="001420B2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B04B2F" w:rsidRPr="00B04B2F" w:rsidRDefault="00B04B2F" w:rsidP="001420B2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B04B2F">
              <w:rPr>
                <w:rFonts w:asciiTheme="majorBidi" w:eastAsia="Times New Roman" w:hAnsiTheme="majorBidi" w:cstheme="majorBidi"/>
                <w:b/>
                <w:color w:val="000000"/>
              </w:rPr>
              <w:t xml:space="preserve">REVISION FOR </w:t>
            </w:r>
          </w:p>
          <w:p w:rsidR="00B04B2F" w:rsidRDefault="00B02190" w:rsidP="00B0219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</w:rPr>
              <w:t>MID TERM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B2" w:rsidRDefault="001420B2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B04B2F" w:rsidRDefault="00B04B2F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B04B2F" w:rsidRPr="001420B2" w:rsidRDefault="0074344E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MID TERM EXAMINATION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B2" w:rsidRDefault="001420B2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B04B2F" w:rsidRDefault="0074344E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MID TERM EXAMINATION</w:t>
            </w:r>
          </w:p>
          <w:p w:rsidR="00B04B2F" w:rsidRPr="001420B2" w:rsidRDefault="00B04B2F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1944" w:type="dxa"/>
            <w:shd w:val="clear" w:color="auto" w:fill="auto"/>
          </w:tcPr>
          <w:p w:rsidR="001420B2" w:rsidRDefault="001420B2" w:rsidP="00100699">
            <w:pPr>
              <w:rPr>
                <w:rFonts w:ascii="Bookman Old Style" w:hAnsi="Bookman Old Style" w:cs="Times New Roman"/>
                <w:b/>
              </w:rPr>
            </w:pPr>
          </w:p>
          <w:p w:rsidR="00B04B2F" w:rsidRDefault="00B04B2F" w:rsidP="00100699">
            <w:pPr>
              <w:rPr>
                <w:rFonts w:ascii="Bookman Old Style" w:hAnsi="Bookman Old Style" w:cs="Times New Roman"/>
                <w:b/>
              </w:rPr>
            </w:pPr>
          </w:p>
          <w:p w:rsidR="00B04B2F" w:rsidRPr="001420B2" w:rsidRDefault="00B6253C" w:rsidP="00100699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SHOWING AND DISCUSSION OF PAPERS</w:t>
            </w:r>
          </w:p>
        </w:tc>
      </w:tr>
    </w:tbl>
    <w:p w:rsidR="00F93676" w:rsidRDefault="00F93676" w:rsidP="00F93676">
      <w:pPr>
        <w:pStyle w:val="Default"/>
      </w:pPr>
    </w:p>
    <w:p w:rsidR="007F5A60" w:rsidRDefault="00635868"/>
    <w:p w:rsidR="0002727A" w:rsidRDefault="0002727A"/>
    <w:p w:rsidR="00433045" w:rsidRDefault="00433045"/>
    <w:p w:rsidR="00433045" w:rsidRDefault="00433045"/>
    <w:p w:rsidR="00433045" w:rsidRDefault="00433045"/>
    <w:p w:rsidR="00433045" w:rsidRDefault="00433045"/>
    <w:p w:rsidR="009F41F4" w:rsidRDefault="009F41F4" w:rsidP="00E776A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480B94" w:rsidRDefault="00480B94" w:rsidP="00E776A9">
      <w:pPr>
        <w:pStyle w:val="Default"/>
        <w:rPr>
          <w:sz w:val="32"/>
          <w:szCs w:val="32"/>
        </w:rPr>
      </w:pPr>
    </w:p>
    <w:p w:rsidR="0002727A" w:rsidRDefault="0002727A" w:rsidP="004717B1">
      <w:pPr>
        <w:pStyle w:val="Default"/>
        <w:jc w:val="center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100699">
        <w:rPr>
          <w:sz w:val="32"/>
          <w:szCs w:val="32"/>
        </w:rPr>
        <w:t>llabus break up for</w:t>
      </w:r>
      <w:r w:rsidR="00B04B2F">
        <w:rPr>
          <w:sz w:val="32"/>
          <w:szCs w:val="32"/>
        </w:rPr>
        <w:t>0CTOBER</w:t>
      </w:r>
      <w:r w:rsidR="0078076C">
        <w:rPr>
          <w:sz w:val="32"/>
          <w:szCs w:val="32"/>
        </w:rPr>
        <w:t xml:space="preserve"> 2017</w:t>
      </w:r>
    </w:p>
    <w:tbl>
      <w:tblPr>
        <w:tblStyle w:val="TableGrid"/>
        <w:tblpPr w:leftFromText="180" w:rightFromText="180" w:vertAnchor="text" w:horzAnchor="margin" w:tblpY="110"/>
        <w:tblW w:w="12565" w:type="dxa"/>
        <w:tblLook w:val="04A0"/>
      </w:tblPr>
      <w:tblGrid>
        <w:gridCol w:w="1133"/>
        <w:gridCol w:w="1748"/>
        <w:gridCol w:w="1550"/>
        <w:gridCol w:w="3006"/>
        <w:gridCol w:w="3169"/>
        <w:gridCol w:w="1959"/>
      </w:tblGrid>
      <w:tr w:rsidR="0060322D" w:rsidTr="0060322D">
        <w:trPr>
          <w:trHeight w:val="6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Class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Week 1</w:t>
            </w:r>
          </w:p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1-10-17 TO 5-10-17 </w:t>
            </w:r>
          </w:p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          (4)</w:t>
            </w:r>
          </w:p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Week 2</w:t>
            </w:r>
          </w:p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8-10-17 TO 12-10-17</w:t>
            </w:r>
          </w:p>
          <w:p w:rsidR="0060322D" w:rsidRPr="00C87BD1" w:rsidRDefault="00C6647B" w:rsidP="0060322D">
            <w:pPr>
              <w:pStyle w:val="Default"/>
              <w:rPr>
                <w:rFonts w:ascii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             (6</w:t>
            </w:r>
            <w:r w:rsidR="0060322D"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Week 3</w:t>
            </w:r>
          </w:p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15-10-17 TO 19-10-17</w:t>
            </w:r>
          </w:p>
          <w:p w:rsidR="0060322D" w:rsidRPr="00C87BD1" w:rsidRDefault="00B10EE5" w:rsidP="0060322D">
            <w:pPr>
              <w:pStyle w:val="Default"/>
              <w:rPr>
                <w:rFonts w:ascii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 (2+4</w:t>
            </w:r>
            <w:r w:rsidR="0060322D"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Week 4</w:t>
            </w:r>
          </w:p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22-10-17 TO 26-10-17</w:t>
            </w:r>
          </w:p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</w:p>
          <w:p w:rsidR="0060322D" w:rsidRPr="00C87BD1" w:rsidRDefault="00C6647B" w:rsidP="0060322D">
            <w:pPr>
              <w:pStyle w:val="Default"/>
              <w:rPr>
                <w:rFonts w:ascii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                (6</w:t>
            </w:r>
            <w:r w:rsidR="0060322D"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Week 5</w:t>
            </w:r>
          </w:p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29-10-17 TO 31-10-17</w:t>
            </w:r>
          </w:p>
          <w:p w:rsidR="0060322D" w:rsidRPr="00C87BD1" w:rsidRDefault="0060322D" w:rsidP="0060322D">
            <w:pPr>
              <w:pStyle w:val="Default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87BD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       (3)</w:t>
            </w:r>
          </w:p>
        </w:tc>
      </w:tr>
      <w:tr w:rsidR="0060322D" w:rsidTr="0060322D">
        <w:trPr>
          <w:trHeight w:val="26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2D" w:rsidRPr="00A40827" w:rsidRDefault="0060322D" w:rsidP="0060322D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A40827">
              <w:rPr>
                <w:rFonts w:asciiTheme="majorBidi" w:eastAsia="Times New Roman" w:hAnsiTheme="majorBidi" w:cstheme="majorBidi"/>
                <w:color w:val="000000"/>
              </w:rPr>
              <w:t>Class 7</w:t>
            </w:r>
          </w:p>
          <w:p w:rsidR="0060322D" w:rsidRPr="00A40827" w:rsidRDefault="0060322D" w:rsidP="0060322D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A40827">
              <w:rPr>
                <w:rFonts w:asciiTheme="majorBidi" w:eastAsia="Times New Roman" w:hAnsiTheme="majorBidi" w:cstheme="majorBidi"/>
                <w:color w:val="000000"/>
              </w:rPr>
              <w:t>SCIENCE</w:t>
            </w:r>
          </w:p>
          <w:p w:rsidR="0060322D" w:rsidRPr="00A40827" w:rsidRDefault="0060322D" w:rsidP="0060322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0322D" w:rsidRPr="00A40827" w:rsidRDefault="0060322D" w:rsidP="0060322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0322D" w:rsidRPr="00A40827" w:rsidRDefault="0060322D" w:rsidP="0060322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0322D" w:rsidRPr="00A40827" w:rsidRDefault="0060322D" w:rsidP="0060322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0322D" w:rsidRPr="00A40827" w:rsidRDefault="0060322D" w:rsidP="0060322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0322D" w:rsidRPr="00A40827" w:rsidRDefault="0060322D" w:rsidP="0060322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0322D" w:rsidRPr="00A40827" w:rsidRDefault="0060322D" w:rsidP="0060322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0322D" w:rsidRPr="00A40827" w:rsidRDefault="0060322D" w:rsidP="0060322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0322D" w:rsidRPr="00A40827" w:rsidRDefault="0060322D" w:rsidP="0060322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  <w:color w:val="000000" w:themeColor="text1"/>
              </w:rPr>
            </w:pPr>
            <w:r w:rsidRPr="00A40827">
              <w:rPr>
                <w:rFonts w:ascii="Bookman Old Style" w:hAnsi="Bookman Old Style"/>
                <w:b/>
                <w:color w:val="FF0000"/>
              </w:rPr>
              <w:t>Respiration in Organisms-</w:t>
            </w:r>
            <w:r w:rsidRPr="00A40827">
              <w:rPr>
                <w:rFonts w:ascii="Bookman Old Style" w:hAnsi="Bookman Old Style"/>
                <w:b/>
                <w:color w:val="000000" w:themeColor="text1"/>
              </w:rPr>
              <w:t>Introduction, Respiration in humans, Mechanism of breathing, composition of inhaled and exhaled air.</w:t>
            </w:r>
          </w:p>
          <w:p w:rsidR="0060322D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2D" w:rsidRPr="00A40827" w:rsidRDefault="0060322D" w:rsidP="00B10EE5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A40827">
              <w:rPr>
                <w:rFonts w:ascii="Bookman Old Style" w:hAnsi="Bookman Old Style"/>
                <w:b/>
                <w:color w:val="000000" w:themeColor="text1"/>
              </w:rPr>
              <w:t>Types of respiration.</w:t>
            </w:r>
            <w:r w:rsidRPr="00A40827">
              <w:rPr>
                <w:rFonts w:ascii="Bookman Old Style" w:hAnsi="Bookman Old Style"/>
                <w:b/>
              </w:rPr>
              <w:t xml:space="preserve"> Respiration in other organisms, Respiration in plants.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E5" w:rsidRDefault="00B10EE5" w:rsidP="0060322D">
            <w:pPr>
              <w:rPr>
                <w:rFonts w:ascii="Bookman Old Style" w:hAnsi="Bookman Old Style"/>
                <w:b/>
              </w:rPr>
            </w:pPr>
            <w:r w:rsidRPr="00A40827">
              <w:rPr>
                <w:rFonts w:ascii="Bookman Old Style" w:hAnsi="Bookman Old Style"/>
                <w:b/>
              </w:rPr>
              <w:t>Textual exercise and worksheet discussion.</w:t>
            </w:r>
          </w:p>
          <w:p w:rsidR="0060322D" w:rsidRPr="00A40827" w:rsidRDefault="0060322D" w:rsidP="0060322D">
            <w:pPr>
              <w:rPr>
                <w:rFonts w:ascii="Bookman Old Style" w:hAnsi="Bookman Old Style"/>
                <w:b/>
                <w:color w:val="FF0000"/>
              </w:rPr>
            </w:pPr>
            <w:r w:rsidRPr="00A40827">
              <w:rPr>
                <w:rFonts w:ascii="Bookman Old Style" w:hAnsi="Bookman Old Style"/>
                <w:b/>
                <w:color w:val="FF0000"/>
              </w:rPr>
              <w:t xml:space="preserve">Transportation and excretion </w:t>
            </w:r>
          </w:p>
          <w:p w:rsidR="0060322D" w:rsidRPr="00A40827" w:rsidRDefault="0060322D" w:rsidP="00B10EE5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proofErr w:type="spellStart"/>
            <w:r w:rsidRPr="00A40827">
              <w:rPr>
                <w:rFonts w:ascii="Bookman Old Style" w:eastAsia="Times New Roman" w:hAnsi="Bookman Old Style" w:cstheme="majorBidi"/>
                <w:b/>
                <w:color w:val="000000"/>
              </w:rPr>
              <w:t>Introduction,circulatory</w:t>
            </w:r>
            <w:proofErr w:type="spellEnd"/>
            <w:r w:rsidRPr="00A40827">
              <w:rPr>
                <w:rFonts w:ascii="Bookman Old Style" w:eastAsia="Times New Roman" w:hAnsi="Bookman Old Style" w:cstheme="majorBidi"/>
                <w:b/>
                <w:color w:val="000000"/>
              </w:rPr>
              <w:t xml:space="preserve"> system in </w:t>
            </w:r>
            <w:proofErr w:type="spellStart"/>
            <w:r w:rsidRPr="00A40827">
              <w:rPr>
                <w:rFonts w:ascii="Bookman Old Style" w:eastAsia="Times New Roman" w:hAnsi="Bookman Old Style" w:cstheme="majorBidi"/>
                <w:b/>
                <w:color w:val="000000"/>
              </w:rPr>
              <w:t>h</w:t>
            </w:r>
            <w:r w:rsidR="00B10EE5">
              <w:rPr>
                <w:rFonts w:ascii="Bookman Old Style" w:eastAsia="Times New Roman" w:hAnsi="Bookman Old Style" w:cstheme="majorBidi"/>
                <w:b/>
                <w:color w:val="000000"/>
              </w:rPr>
              <w:t>umans,blood</w:t>
            </w:r>
            <w:proofErr w:type="spellEnd"/>
            <w:r w:rsidR="00B10EE5">
              <w:rPr>
                <w:rFonts w:ascii="Bookman Old Style" w:eastAsia="Times New Roman" w:hAnsi="Bookman Old Style" w:cstheme="majorBidi"/>
                <w:b/>
                <w:color w:val="000000"/>
              </w:rPr>
              <w:t>-components and uses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16" w:rsidRPr="00A40827" w:rsidRDefault="00194516" w:rsidP="00194516">
            <w:pPr>
              <w:rPr>
                <w:rFonts w:ascii="Bookman Old Style" w:hAnsi="Bookman Old Style"/>
                <w:b/>
                <w:color w:val="FF0000"/>
              </w:rPr>
            </w:pPr>
            <w:r w:rsidRPr="00A40827">
              <w:rPr>
                <w:rFonts w:ascii="Bookman Old Style" w:hAnsi="Bookman Old Style"/>
                <w:b/>
                <w:color w:val="FF0000"/>
              </w:rPr>
              <w:t xml:space="preserve">Transportation and excretion </w:t>
            </w:r>
          </w:p>
          <w:p w:rsidR="0060322D" w:rsidRDefault="00B10EE5" w:rsidP="0060322D">
            <w:pPr>
              <w:contextualSpacing/>
              <w:rPr>
                <w:rFonts w:ascii="Bookman Old Style" w:hAnsi="Bookman Old Style"/>
                <w:b/>
              </w:rPr>
            </w:pPr>
            <w:r w:rsidRPr="00A40827">
              <w:rPr>
                <w:rFonts w:ascii="Bookman Old Style" w:eastAsia="Times New Roman" w:hAnsi="Bookman Old Style" w:cstheme="majorBidi"/>
                <w:b/>
                <w:color w:val="000000"/>
              </w:rPr>
              <w:t>Heart-</w:t>
            </w:r>
            <w:r w:rsidR="00C758E8" w:rsidRPr="00A40827">
              <w:rPr>
                <w:rFonts w:ascii="Bookman Old Style" w:eastAsia="Times New Roman" w:hAnsi="Bookman Old Style" w:cstheme="majorBidi"/>
                <w:b/>
                <w:color w:val="000000"/>
              </w:rPr>
              <w:t>structure</w:t>
            </w:r>
            <w:r w:rsidR="00C758E8" w:rsidRPr="00A40827">
              <w:rPr>
                <w:rFonts w:ascii="Bookman Old Style" w:hAnsi="Bookman Old Style"/>
                <w:b/>
              </w:rPr>
              <w:t>, Functioning</w:t>
            </w:r>
            <w:r w:rsidR="0060322D" w:rsidRPr="00A40827">
              <w:rPr>
                <w:rFonts w:ascii="Bookman Old Style" w:hAnsi="Bookman Old Style"/>
                <w:b/>
              </w:rPr>
              <w:t xml:space="preserve"> of heart,Excretion,excretion in animals and </w:t>
            </w:r>
            <w:r w:rsidR="00C758E8" w:rsidRPr="00A40827">
              <w:rPr>
                <w:rFonts w:ascii="Bookman Old Style" w:hAnsi="Bookman Old Style"/>
                <w:b/>
              </w:rPr>
              <w:t xml:space="preserve">humans, </w:t>
            </w:r>
          </w:p>
          <w:p w:rsidR="00B10EE5" w:rsidRDefault="00B10EE5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B10EE5" w:rsidRDefault="00B10EE5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B10EE5" w:rsidRDefault="00B10EE5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B10EE5" w:rsidRDefault="00B10EE5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B10EE5" w:rsidRDefault="00B10EE5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194516" w:rsidRDefault="00194516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194516" w:rsidRDefault="00194516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194516" w:rsidRDefault="00194516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194516" w:rsidRDefault="00194516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194516" w:rsidRPr="00A40827" w:rsidRDefault="00194516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16" w:rsidRPr="00A40827" w:rsidRDefault="00194516" w:rsidP="00194516">
            <w:pPr>
              <w:contextualSpacing/>
              <w:rPr>
                <w:rFonts w:ascii="Bookman Old Style" w:hAnsi="Bookman Old Style"/>
                <w:b/>
              </w:rPr>
            </w:pPr>
            <w:r w:rsidRPr="00A40827">
              <w:rPr>
                <w:rFonts w:ascii="Bookman Old Style" w:hAnsi="Bookman Old Style"/>
                <w:b/>
              </w:rPr>
              <w:t>Transp</w:t>
            </w:r>
            <w:r>
              <w:rPr>
                <w:rFonts w:ascii="Bookman Old Style" w:hAnsi="Bookman Old Style"/>
                <w:b/>
              </w:rPr>
              <w:t>ortation in plants, Transpiration, Textual exercise and worksheet discussion</w:t>
            </w:r>
          </w:p>
          <w:p w:rsidR="00194516" w:rsidRPr="00A40827" w:rsidRDefault="00194516" w:rsidP="00194516">
            <w:pPr>
              <w:contextualSpacing/>
              <w:rPr>
                <w:rFonts w:ascii="Bookman Old Style" w:hAnsi="Bookman Old Style"/>
                <w:b/>
              </w:rPr>
            </w:pPr>
          </w:p>
          <w:p w:rsidR="00194516" w:rsidRPr="00A40827" w:rsidRDefault="00194516" w:rsidP="00194516">
            <w:pPr>
              <w:contextualSpacing/>
              <w:rPr>
                <w:rFonts w:ascii="Bookman Old Style" w:hAnsi="Bookman Old Style"/>
                <w:b/>
              </w:rPr>
            </w:pPr>
          </w:p>
          <w:p w:rsidR="00137FF2" w:rsidRPr="00A40827" w:rsidRDefault="00137FF2" w:rsidP="00137FF2">
            <w:pPr>
              <w:contextualSpacing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  <w:p w:rsidR="0060322D" w:rsidRPr="00A40827" w:rsidRDefault="0060322D" w:rsidP="0060322D">
            <w:pPr>
              <w:contextualSpacing/>
              <w:rPr>
                <w:rFonts w:ascii="Bookman Old Style" w:hAnsi="Bookman Old Style"/>
                <w:b/>
              </w:rPr>
            </w:pPr>
            <w:r w:rsidRPr="00A40827">
              <w:rPr>
                <w:rFonts w:ascii="Bookman Old Style" w:hAnsi="Bookman Old Style"/>
                <w:b/>
              </w:rPr>
              <w:t xml:space="preserve"> DEEPAVALI AND NEW YEAR HOLIDAYS</w:t>
            </w:r>
          </w:p>
        </w:tc>
      </w:tr>
    </w:tbl>
    <w:p w:rsidR="00B10EE5" w:rsidRDefault="00B10EE5" w:rsidP="0060322D">
      <w:pPr>
        <w:rPr>
          <w:rFonts w:ascii="Copperplate Gothic Bold" w:hAnsi="Copperplate Gothic Bold"/>
          <w:sz w:val="32"/>
          <w:szCs w:val="32"/>
        </w:rPr>
      </w:pPr>
    </w:p>
    <w:p w:rsidR="00133D91" w:rsidRPr="00806BC4" w:rsidRDefault="00B04B2F" w:rsidP="0060322D">
      <w:pPr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1B5C4A">
        <w:rPr>
          <w:rFonts w:ascii="Copperplate Gothic Bold" w:hAnsi="Copperplate Gothic Bold"/>
          <w:sz w:val="32"/>
          <w:szCs w:val="32"/>
        </w:rPr>
        <w:t>November</w:t>
      </w:r>
      <w:r w:rsidR="002B0B6F">
        <w:rPr>
          <w:rFonts w:ascii="Copperplate Gothic Bold" w:hAnsi="Copperplate Gothic Bold"/>
          <w:sz w:val="32"/>
          <w:szCs w:val="32"/>
        </w:rPr>
        <w:t xml:space="preserve"> 2017</w:t>
      </w:r>
      <w:r w:rsidR="00E95CDB">
        <w:tab/>
      </w:r>
    </w:p>
    <w:tbl>
      <w:tblPr>
        <w:tblStyle w:val="TableGrid"/>
        <w:tblW w:w="12150" w:type="dxa"/>
        <w:tblInd w:w="400" w:type="dxa"/>
        <w:tblLook w:val="04A0"/>
      </w:tblPr>
      <w:tblGrid>
        <w:gridCol w:w="1381"/>
        <w:gridCol w:w="1977"/>
        <w:gridCol w:w="1959"/>
        <w:gridCol w:w="2156"/>
        <w:gridCol w:w="2482"/>
        <w:gridCol w:w="2195"/>
      </w:tblGrid>
      <w:tr w:rsidR="00876BC2" w:rsidTr="00675BD7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863280" w:rsidRDefault="001A5D56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1-11-17 to 2-11-17</w:t>
            </w:r>
          </w:p>
          <w:p w:rsidR="001A5D56" w:rsidRDefault="001A5D56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  (2)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38462C" w:rsidRDefault="0038462C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5-11-17 TO 9-11-17</w:t>
            </w:r>
          </w:p>
          <w:p w:rsidR="008C5818" w:rsidRDefault="00011588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(6</w:t>
            </w:r>
            <w:r w:rsidR="008C581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38462C" w:rsidRDefault="0038462C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12-11-17 TO 16-11-17</w:t>
            </w:r>
          </w:p>
          <w:p w:rsidR="008C5818" w:rsidRDefault="001046B3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(3+3</w:t>
            </w:r>
            <w:r w:rsidR="008C581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BD6CAF" w:rsidRDefault="00BD6CA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19-11-17 TO  23-11-17</w:t>
            </w:r>
          </w:p>
          <w:p w:rsidR="00BD6CAF" w:rsidRDefault="00BD6CA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8C5818" w:rsidRDefault="00B8769F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(6</w:t>
            </w:r>
            <w:r w:rsidR="008C581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8C5818" w:rsidRDefault="00B67704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26-11-17 TO 30-11-17</w:t>
            </w:r>
          </w:p>
          <w:p w:rsidR="00B67704" w:rsidRDefault="00B67704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(6)</w:t>
            </w:r>
          </w:p>
        </w:tc>
      </w:tr>
      <w:tr w:rsidR="00876BC2" w:rsidTr="00675BD7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E1" w:rsidRDefault="00247BE1" w:rsidP="00247B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7</w:t>
            </w:r>
          </w:p>
          <w:p w:rsidR="00247BE1" w:rsidRDefault="00247BE1" w:rsidP="00247B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247BE1" w:rsidRDefault="00247BE1" w:rsidP="00247B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247BE1" w:rsidRDefault="00247BE1" w:rsidP="00247B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247BE1" w:rsidRDefault="00247BE1" w:rsidP="00247B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247BE1" w:rsidRDefault="00247BE1" w:rsidP="00247B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247BE1" w:rsidRDefault="00247BE1" w:rsidP="00247B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247BE1" w:rsidRDefault="00247BE1" w:rsidP="00247B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247BE1" w:rsidRDefault="00247BE1" w:rsidP="00247B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247BE1" w:rsidRDefault="00247BE1" w:rsidP="00247B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247BE1" w:rsidRDefault="00247BE1" w:rsidP="00247B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B3" w:rsidRDefault="00370819" w:rsidP="001046B3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  <w:r w:rsidRPr="00D9774E">
              <w:rPr>
                <w:rFonts w:ascii="Bookman Old Style" w:hAnsi="Bookman Old Style"/>
                <w:b/>
                <w:color w:val="FF0000"/>
              </w:rPr>
              <w:t>Physical and Chemical changes</w:t>
            </w:r>
            <w:r w:rsidR="001046B3">
              <w:rPr>
                <w:rFonts w:ascii="Bookman Old Style" w:hAnsi="Bookman Old Style"/>
                <w:b/>
                <w:color w:val="FF0000"/>
              </w:rPr>
              <w:t>(Only word equations)</w:t>
            </w:r>
          </w:p>
          <w:p w:rsidR="001046B3" w:rsidRDefault="001046B3" w:rsidP="001046B3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Introduction, Physical changes, chemical changes.</w:t>
            </w:r>
          </w:p>
          <w:p w:rsidR="001046B3" w:rsidRDefault="001046B3" w:rsidP="001046B3">
            <w:pPr>
              <w:contextualSpacing/>
              <w:rPr>
                <w:rFonts w:ascii="Bookman Old Style" w:hAnsi="Bookman Old Style"/>
                <w:b/>
              </w:rPr>
            </w:pPr>
          </w:p>
          <w:p w:rsidR="00247BE1" w:rsidRDefault="00247BE1" w:rsidP="00370819">
            <w:pPr>
              <w:contextualSpacing/>
              <w:rPr>
                <w:rFonts w:ascii="Bookman Old Style" w:hAnsi="Bookman Old Style"/>
                <w:b/>
              </w:rPr>
            </w:pPr>
          </w:p>
          <w:p w:rsidR="00370819" w:rsidRDefault="00370819" w:rsidP="00370819">
            <w:pPr>
              <w:contextualSpacing/>
              <w:rPr>
                <w:rFonts w:ascii="Bookman Old Style" w:hAnsi="Bookman Old Style"/>
                <w:b/>
              </w:rPr>
            </w:pPr>
          </w:p>
          <w:p w:rsidR="00370819" w:rsidRDefault="00370819" w:rsidP="00370819">
            <w:pPr>
              <w:contextualSpacing/>
              <w:rPr>
                <w:rFonts w:ascii="Bookman Old Style" w:hAnsi="Bookman Old Style"/>
                <w:b/>
              </w:rPr>
            </w:pPr>
          </w:p>
          <w:p w:rsidR="00370819" w:rsidRDefault="00370819" w:rsidP="00370819">
            <w:pPr>
              <w:contextualSpacing/>
              <w:rPr>
                <w:rFonts w:ascii="Bookman Old Style" w:hAnsi="Bookman Old Style"/>
                <w:b/>
              </w:rPr>
            </w:pPr>
          </w:p>
          <w:p w:rsidR="00370819" w:rsidRDefault="00370819" w:rsidP="00370819">
            <w:pPr>
              <w:contextualSpacing/>
              <w:rPr>
                <w:rFonts w:ascii="Bookman Old Style" w:hAnsi="Bookman Old Style"/>
                <w:b/>
              </w:rPr>
            </w:pPr>
          </w:p>
          <w:p w:rsidR="00370819" w:rsidRDefault="00370819" w:rsidP="00370819">
            <w:pPr>
              <w:contextualSpacing/>
              <w:rPr>
                <w:rFonts w:ascii="Bookman Old Style" w:hAnsi="Bookman Old Style"/>
                <w:b/>
              </w:rPr>
            </w:pPr>
          </w:p>
          <w:p w:rsidR="00370819" w:rsidRDefault="00370819" w:rsidP="00370819">
            <w:pPr>
              <w:contextualSpacing/>
              <w:rPr>
                <w:rFonts w:ascii="Bookman Old Style" w:hAnsi="Bookman Old Style"/>
                <w:b/>
              </w:rPr>
            </w:pPr>
          </w:p>
          <w:p w:rsidR="00370819" w:rsidRDefault="00370819" w:rsidP="00370819">
            <w:pPr>
              <w:contextualSpacing/>
              <w:rPr>
                <w:rFonts w:ascii="Bookman Old Style" w:hAnsi="Bookman Old Style"/>
                <w:b/>
              </w:rPr>
            </w:pPr>
          </w:p>
          <w:p w:rsidR="00247BE1" w:rsidRDefault="00247BE1" w:rsidP="00247BE1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3" w:rsidRDefault="00370819" w:rsidP="00370819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 w:rsidRPr="00D9774E">
              <w:rPr>
                <w:rFonts w:ascii="Bookman Old Style" w:hAnsi="Bookman Old Style"/>
                <w:b/>
                <w:color w:val="FF0000"/>
              </w:rPr>
              <w:t>Physical and Chemical changes-</w:t>
            </w:r>
            <w:r>
              <w:rPr>
                <w:rFonts w:ascii="Bookman Old Style" w:hAnsi="Bookman Old Style"/>
                <w:b/>
                <w:color w:val="FF0000"/>
              </w:rPr>
              <w:t>(contd.)</w:t>
            </w:r>
          </w:p>
          <w:p w:rsidR="001046B3" w:rsidRPr="00A40827" w:rsidRDefault="001046B3" w:rsidP="001046B3">
            <w:pPr>
              <w:contextualSpacing/>
              <w:rPr>
                <w:rFonts w:ascii="Bookman Old Style" w:hAnsi="Bookman Old Style"/>
                <w:b/>
              </w:rPr>
            </w:pPr>
            <w:r w:rsidRPr="00A40827">
              <w:rPr>
                <w:rFonts w:ascii="Bookman Old Style" w:hAnsi="Bookman Old Style"/>
                <w:b/>
              </w:rPr>
              <w:t>Characteristics of chemical reaction.</w:t>
            </w:r>
          </w:p>
          <w:p w:rsidR="001046B3" w:rsidRPr="00A40827" w:rsidRDefault="001046B3" w:rsidP="001046B3">
            <w:pPr>
              <w:contextualSpacing/>
              <w:rPr>
                <w:rFonts w:ascii="Bookman Old Style" w:hAnsi="Bookman Old Style"/>
                <w:b/>
              </w:rPr>
            </w:pPr>
            <w:r w:rsidRPr="00A40827">
              <w:rPr>
                <w:rFonts w:ascii="Bookman Old Style" w:hAnsi="Bookman Old Style"/>
                <w:b/>
              </w:rPr>
              <w:t>Rusting of iron</w:t>
            </w:r>
            <w:r>
              <w:rPr>
                <w:rFonts w:ascii="Bookman Old Style" w:hAnsi="Bookman Old Style"/>
                <w:b/>
              </w:rPr>
              <w:t>,</w:t>
            </w:r>
          </w:p>
          <w:p w:rsidR="00370819" w:rsidRDefault="001046B3" w:rsidP="001046B3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browning of vegetables, reaction</w:t>
            </w:r>
            <w:r w:rsidR="00370819">
              <w:rPr>
                <w:rFonts w:ascii="Bookman Old Style" w:hAnsi="Bookman Old Style"/>
                <w:b/>
              </w:rPr>
              <w:t xml:space="preserve"> between vinegar and baking soda.</w:t>
            </w:r>
          </w:p>
          <w:p w:rsidR="00370819" w:rsidRDefault="00370819" w:rsidP="00370819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  <w:p w:rsidR="00247BE1" w:rsidRPr="001420B2" w:rsidRDefault="00247BE1" w:rsidP="001F2EFF">
            <w:pPr>
              <w:contextualSpacing/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3" w:rsidRDefault="001046B3" w:rsidP="001046B3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displacement reaction</w:t>
            </w:r>
          </w:p>
          <w:p w:rsidR="001046B3" w:rsidRDefault="001046B3" w:rsidP="001046B3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Crystallisation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and decomposition.</w:t>
            </w:r>
          </w:p>
          <w:p w:rsidR="001046B3" w:rsidRDefault="001046B3" w:rsidP="001046B3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  <w:p w:rsidR="001046B3" w:rsidRDefault="001046B3" w:rsidP="001046B3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247BE1" w:rsidRDefault="00321514" w:rsidP="001F2EFF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Time and motion</w:t>
            </w:r>
          </w:p>
          <w:p w:rsidR="00321514" w:rsidRDefault="00321514" w:rsidP="001F2EFF">
            <w:pPr>
              <w:rPr>
                <w:rFonts w:ascii="Bookman Old Style" w:hAnsi="Bookman Old Style"/>
                <w:b/>
                <w:color w:val="FF0000"/>
              </w:rPr>
            </w:pPr>
          </w:p>
          <w:p w:rsidR="003B5658" w:rsidRPr="0042653D" w:rsidRDefault="003B5658" w:rsidP="0042653D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42653D">
              <w:rPr>
                <w:rFonts w:ascii="Bookman Old Style" w:eastAsia="Times New Roman" w:hAnsi="Bookman Old Style" w:cstheme="majorBidi"/>
                <w:b/>
                <w:color w:val="000000"/>
              </w:rPr>
              <w:t>Time and Motion-</w:t>
            </w:r>
          </w:p>
          <w:p w:rsidR="003B5658" w:rsidRPr="0042653D" w:rsidRDefault="003B5658" w:rsidP="0042653D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42653D">
              <w:rPr>
                <w:rFonts w:ascii="Bookman Old Style" w:eastAsia="Times New Roman" w:hAnsi="Bookman Old Style" w:cstheme="majorBidi"/>
                <w:b/>
                <w:color w:val="000000"/>
              </w:rPr>
              <w:t>Introduction,</w:t>
            </w:r>
          </w:p>
          <w:p w:rsidR="003B5658" w:rsidRPr="0042653D" w:rsidRDefault="003B5658" w:rsidP="0042653D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42653D">
              <w:rPr>
                <w:rFonts w:ascii="Bookman Old Style" w:eastAsia="Times New Roman" w:hAnsi="Bookman Old Style" w:cstheme="majorBidi"/>
                <w:b/>
                <w:color w:val="000000"/>
              </w:rPr>
              <w:t>Measurement, SI units</w:t>
            </w:r>
          </w:p>
          <w:p w:rsidR="003B5658" w:rsidRPr="0042653D" w:rsidRDefault="003B5658" w:rsidP="0042653D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42653D">
              <w:rPr>
                <w:rFonts w:ascii="Bookman Old Style" w:eastAsia="Times New Roman" w:hAnsi="Bookman Old Style" w:cstheme="majorBidi"/>
                <w:b/>
                <w:color w:val="000000"/>
              </w:rPr>
              <w:t>Measurement of time</w:t>
            </w:r>
            <w:r w:rsidR="001046B3">
              <w:rPr>
                <w:rFonts w:ascii="Bookman Old Style" w:eastAsia="Times New Roman" w:hAnsi="Bookman Old Style" w:cstheme="majorBidi"/>
                <w:b/>
                <w:color w:val="000000"/>
              </w:rPr>
              <w:t>.</w:t>
            </w:r>
          </w:p>
          <w:p w:rsidR="003B5658" w:rsidRPr="00247BE1" w:rsidRDefault="003B5658" w:rsidP="003B5658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58" w:rsidRDefault="003B5658" w:rsidP="003B5658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1420B2">
              <w:rPr>
                <w:rFonts w:ascii="Bookman Old Style" w:eastAsia="Times New Roman" w:hAnsi="Bookman Old Style" w:cstheme="majorBidi"/>
                <w:b/>
                <w:color w:val="000000"/>
              </w:rPr>
              <w:t>Time and Motion</w:t>
            </w: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-</w:t>
            </w:r>
          </w:p>
          <w:p w:rsidR="001046B3" w:rsidRDefault="001046B3" w:rsidP="003B5658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42653D">
              <w:rPr>
                <w:rFonts w:ascii="Bookman Old Style" w:eastAsia="Times New Roman" w:hAnsi="Bookman Old Style" w:cstheme="majorBidi"/>
                <w:b/>
                <w:color w:val="000000"/>
              </w:rPr>
              <w:t>Simple Pendulum,</w:t>
            </w:r>
          </w:p>
          <w:p w:rsidR="00247BE1" w:rsidRDefault="003B5658" w:rsidP="001046B3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42653D">
              <w:rPr>
                <w:rFonts w:ascii="Bookman Old Style" w:eastAsia="Times New Roman" w:hAnsi="Bookman Old Style" w:cstheme="majorBidi"/>
                <w:b/>
                <w:color w:val="000000"/>
              </w:rPr>
              <w:t>motion and speed</w:t>
            </w:r>
            <w:r w:rsidR="0016433C" w:rsidRPr="0042653D">
              <w:rPr>
                <w:rFonts w:ascii="Bookman Old Style" w:eastAsia="Times New Roman" w:hAnsi="Bookman Old Style" w:cstheme="majorBidi"/>
                <w:b/>
                <w:color w:val="000000"/>
              </w:rPr>
              <w:t xml:space="preserve">, </w:t>
            </w:r>
            <w:r w:rsidR="002F13C2" w:rsidRPr="0042653D">
              <w:rPr>
                <w:rFonts w:ascii="Bookman Old Style" w:eastAsia="Times New Roman" w:hAnsi="Bookman Old Style" w:cstheme="majorBidi"/>
                <w:b/>
                <w:color w:val="000000"/>
              </w:rPr>
              <w:t xml:space="preserve">Numerical </w:t>
            </w:r>
            <w:r w:rsidR="001046B3">
              <w:rPr>
                <w:rFonts w:ascii="Bookman Old Style" w:eastAsia="Times New Roman" w:hAnsi="Bookman Old Style" w:cstheme="majorBidi"/>
                <w:b/>
                <w:color w:val="000000"/>
              </w:rPr>
              <w:t>problems</w:t>
            </w:r>
          </w:p>
          <w:p w:rsidR="00FB1431" w:rsidRPr="0042653D" w:rsidRDefault="00FB1431" w:rsidP="00FB1431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Graphical representation of types of motion</w:t>
            </w:r>
            <w:r w:rsidRPr="0042653D">
              <w:rPr>
                <w:rFonts w:ascii="Bookman Old Style" w:eastAsia="Times New Roman" w:hAnsi="Bookman Old Style" w:cstheme="majorBidi"/>
                <w:b/>
                <w:color w:val="000000"/>
              </w:rPr>
              <w:t xml:space="preserve"> Textual exercise and worksheet discussion</w:t>
            </w:r>
          </w:p>
          <w:p w:rsidR="00FB1431" w:rsidRDefault="00FB1431" w:rsidP="001046B3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C" w:rsidRDefault="0018461C" w:rsidP="0018461C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 w:rsidRPr="00247BE1">
              <w:rPr>
                <w:rFonts w:ascii="Bookman Old Style" w:hAnsi="Bookman Old Style"/>
                <w:b/>
                <w:color w:val="FF0000"/>
              </w:rPr>
              <w:t>Reproduction in plants-</w:t>
            </w:r>
            <w:r>
              <w:rPr>
                <w:rFonts w:ascii="Bookman Old Style" w:hAnsi="Bookman Old Style"/>
                <w:b/>
              </w:rPr>
              <w:t>Introduction, Asexual mode of reproduction-Spore formation, fragmentation, Budding, Vegetative propagation</w:t>
            </w:r>
          </w:p>
          <w:p w:rsidR="0018461C" w:rsidRDefault="0018461C" w:rsidP="0018461C">
            <w:pPr>
              <w:contextualSpacing/>
              <w:jc w:val="center"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</w:rPr>
              <w:t>Artificial vegetative propagation-Cutting, grafting, layering and tissue culture</w:t>
            </w:r>
          </w:p>
          <w:p w:rsidR="00247BE1" w:rsidRPr="00335C08" w:rsidRDefault="0018461C" w:rsidP="0018461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Advantages of vegetative propagation</w:t>
            </w:r>
            <w:r w:rsidR="00DB22E9">
              <w:rPr>
                <w:rFonts w:ascii="Bookman Old Style" w:hAnsi="Bookman Old Style"/>
                <w:b/>
              </w:rPr>
              <w:t>.</w:t>
            </w:r>
          </w:p>
        </w:tc>
      </w:tr>
    </w:tbl>
    <w:p w:rsidR="00E95CDB" w:rsidRDefault="00E95CDB" w:rsidP="00E95CDB">
      <w:pPr>
        <w:tabs>
          <w:tab w:val="left" w:pos="4875"/>
        </w:tabs>
      </w:pPr>
    </w:p>
    <w:p w:rsidR="008B761D" w:rsidRDefault="008B761D" w:rsidP="00F21DCB">
      <w:pPr>
        <w:pStyle w:val="NoSpacing"/>
        <w:jc w:val="center"/>
        <w:rPr>
          <w:b/>
          <w:bCs/>
          <w:sz w:val="32"/>
          <w:szCs w:val="32"/>
        </w:rPr>
      </w:pPr>
    </w:p>
    <w:p w:rsidR="00A40827" w:rsidRDefault="00A40827" w:rsidP="00F21DCB">
      <w:pPr>
        <w:pStyle w:val="NoSpacing"/>
        <w:jc w:val="center"/>
        <w:rPr>
          <w:b/>
          <w:bCs/>
          <w:sz w:val="32"/>
          <w:szCs w:val="32"/>
        </w:rPr>
      </w:pPr>
    </w:p>
    <w:p w:rsidR="00635868" w:rsidRDefault="00635868" w:rsidP="00F21DCB">
      <w:pPr>
        <w:pStyle w:val="NoSpacing"/>
        <w:jc w:val="center"/>
        <w:rPr>
          <w:b/>
          <w:bCs/>
          <w:sz w:val="32"/>
          <w:szCs w:val="32"/>
        </w:rPr>
      </w:pPr>
    </w:p>
    <w:p w:rsidR="00635868" w:rsidRDefault="00635868" w:rsidP="00F21DCB">
      <w:pPr>
        <w:pStyle w:val="NoSpacing"/>
        <w:jc w:val="center"/>
        <w:rPr>
          <w:b/>
          <w:bCs/>
          <w:sz w:val="32"/>
          <w:szCs w:val="32"/>
        </w:rPr>
      </w:pPr>
    </w:p>
    <w:p w:rsidR="008B761D" w:rsidRDefault="00635868" w:rsidP="00635868">
      <w:pPr>
        <w:jc w:val="center"/>
      </w:pPr>
      <w:r w:rsidRPr="00B04B2F">
        <w:rPr>
          <w:rFonts w:ascii="Copperplate Gothic Bold" w:hAnsi="Copperplate Gothic Bold"/>
          <w:sz w:val="32"/>
          <w:szCs w:val="32"/>
        </w:rPr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>
        <w:rPr>
          <w:rFonts w:ascii="Copperplate Gothic Bold" w:hAnsi="Copperplate Gothic Bold"/>
          <w:sz w:val="32"/>
          <w:szCs w:val="32"/>
        </w:rPr>
        <w:t>December 2017</w:t>
      </w:r>
    </w:p>
    <w:tbl>
      <w:tblPr>
        <w:tblStyle w:val="TableGrid"/>
        <w:tblpPr w:leftFromText="180" w:rightFromText="180" w:vertAnchor="page" w:horzAnchor="margin" w:tblpXSpec="center" w:tblpY="2626"/>
        <w:tblW w:w="11875" w:type="dxa"/>
        <w:tblLook w:val="04A0"/>
      </w:tblPr>
      <w:tblGrid>
        <w:gridCol w:w="1391"/>
        <w:gridCol w:w="1937"/>
        <w:gridCol w:w="1937"/>
        <w:gridCol w:w="1937"/>
        <w:gridCol w:w="2164"/>
        <w:gridCol w:w="2509"/>
      </w:tblGrid>
      <w:tr w:rsidR="00A40827" w:rsidTr="00A4082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7" w:rsidRDefault="00A40827" w:rsidP="00A4082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7" w:rsidRDefault="00A40827" w:rsidP="00A4082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7" w:rsidRDefault="00A40827" w:rsidP="00A4082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2 </w:t>
            </w:r>
          </w:p>
          <w:p w:rsidR="00A40827" w:rsidRDefault="00A40827" w:rsidP="00A4082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3-12-17 to 7-12-17</w:t>
            </w:r>
          </w:p>
          <w:p w:rsidR="00A40827" w:rsidRDefault="00A40827" w:rsidP="00A4082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(6)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7" w:rsidRDefault="00A40827" w:rsidP="00A4082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3 </w:t>
            </w:r>
          </w:p>
          <w:p w:rsidR="00A40827" w:rsidRDefault="00A40827" w:rsidP="00A4082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10-12-17 TO 14-12-17</w:t>
            </w:r>
          </w:p>
          <w:p w:rsidR="00A40827" w:rsidRDefault="00DB22E9" w:rsidP="00A4082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(2+4</w:t>
            </w:r>
            <w:r w:rsidR="00A40827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7" w:rsidRDefault="00A40827" w:rsidP="00A4082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A40827" w:rsidRDefault="00A40827" w:rsidP="00A4082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17-12-17 TO 21-12-17</w:t>
            </w:r>
          </w:p>
          <w:p w:rsidR="00A40827" w:rsidRDefault="00A40827" w:rsidP="00A4082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 (3)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7" w:rsidRDefault="00A40827" w:rsidP="00A4082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A40827" w:rsidTr="00A4082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7" w:rsidRDefault="00A40827" w:rsidP="00A408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7</w:t>
            </w:r>
          </w:p>
          <w:p w:rsidR="00A40827" w:rsidRDefault="00A40827" w:rsidP="00A408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A40827" w:rsidRDefault="00A40827" w:rsidP="00A408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40827" w:rsidRDefault="00A40827" w:rsidP="00A408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40827" w:rsidRDefault="00A40827" w:rsidP="00A408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40827" w:rsidRDefault="00A40827" w:rsidP="00A408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40827" w:rsidRDefault="00A40827" w:rsidP="00A408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40827" w:rsidRDefault="00A40827" w:rsidP="00A408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40827" w:rsidRDefault="00A40827" w:rsidP="00A408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40827" w:rsidRDefault="00A40827" w:rsidP="00A408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40827" w:rsidRDefault="00A40827" w:rsidP="00A408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7" w:rsidRPr="00284BA6" w:rsidRDefault="00A40827" w:rsidP="00A40827">
            <w:pPr>
              <w:contextualSpacing/>
              <w:jc w:val="center"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9" w:rsidRDefault="00DB22E9" w:rsidP="00DB22E9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sexual mode of reproduction, agents of pollination</w:t>
            </w:r>
          </w:p>
          <w:p w:rsidR="00DB22E9" w:rsidRDefault="00DB22E9" w:rsidP="00DB22E9">
            <w:pPr>
              <w:contextualSpacing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Fertilisation</w:t>
            </w:r>
            <w:proofErr w:type="spellEnd"/>
            <w:r>
              <w:rPr>
                <w:rFonts w:ascii="Bookman Old Style" w:hAnsi="Bookman Old Style"/>
                <w:b/>
              </w:rPr>
              <w:t>, Seed dispersal and agents for seed dispersal germination of seeds</w:t>
            </w:r>
          </w:p>
          <w:p w:rsidR="00A40827" w:rsidRDefault="00A40827" w:rsidP="00DB22E9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E9" w:rsidRDefault="00DB22E9" w:rsidP="00DB22E9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916569" w:rsidRPr="001B5C4A" w:rsidRDefault="00916569" w:rsidP="00916569">
            <w:pPr>
              <w:contextualSpacing/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1B5C4A">
              <w:rPr>
                <w:rFonts w:ascii="Bookman Old Style" w:hAnsi="Bookman Old Style"/>
                <w:b/>
                <w:color w:val="FF0000"/>
              </w:rPr>
              <w:t>Weather climate and animal adaptations</w:t>
            </w:r>
          </w:p>
          <w:p w:rsidR="00916569" w:rsidRDefault="00916569" w:rsidP="0091656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(HANDOUT)</w:t>
            </w:r>
          </w:p>
          <w:p w:rsidR="00916569" w:rsidRDefault="00916569" w:rsidP="0091656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and worksheet discussion</w:t>
            </w:r>
          </w:p>
          <w:p w:rsidR="00A40827" w:rsidRPr="00BC6B91" w:rsidRDefault="00424C4E" w:rsidP="00A40827">
            <w:pPr>
              <w:rPr>
                <w:rFonts w:ascii="Bookman Old Style" w:eastAsia="Times New Roman" w:hAnsi="Bookman Old Style" w:cstheme="majorBidi"/>
                <w:b/>
                <w:color w:val="000000" w:themeColor="text1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 w:themeColor="text1"/>
              </w:rPr>
              <w:t>POST MID TERM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7" w:rsidRPr="00BC6B91" w:rsidRDefault="00424C4E" w:rsidP="00A40827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POST MID TERM</w:t>
            </w:r>
          </w:p>
          <w:p w:rsidR="00A40827" w:rsidRPr="00BC6B91" w:rsidRDefault="00A40827" w:rsidP="00A40827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7" w:rsidRDefault="00A40827" w:rsidP="00A40827">
            <w:pPr>
              <w:contextualSpacing/>
              <w:rPr>
                <w:rFonts w:ascii="Bookman Old Style" w:hAnsi="Bookman Old Style"/>
                <w:b/>
              </w:rPr>
            </w:pPr>
          </w:p>
          <w:p w:rsidR="00A40827" w:rsidRDefault="00A40827" w:rsidP="00A40827">
            <w:pPr>
              <w:contextualSpacing/>
              <w:rPr>
                <w:rFonts w:ascii="Bookman Old Style" w:hAnsi="Bookman Old Style"/>
                <w:b/>
              </w:rPr>
            </w:pPr>
          </w:p>
          <w:p w:rsidR="00A40827" w:rsidRDefault="00A40827" w:rsidP="00A40827">
            <w:pPr>
              <w:contextualSpacing/>
              <w:rPr>
                <w:rFonts w:ascii="Bookman Old Style" w:hAnsi="Bookman Old Style"/>
                <w:b/>
              </w:rPr>
            </w:pPr>
          </w:p>
          <w:p w:rsidR="00A40827" w:rsidRDefault="00A40827" w:rsidP="00A40827">
            <w:pPr>
              <w:contextualSpacing/>
              <w:rPr>
                <w:rFonts w:ascii="Bookman Old Style" w:hAnsi="Bookman Old Style"/>
                <w:b/>
              </w:rPr>
            </w:pPr>
          </w:p>
          <w:p w:rsidR="00A40827" w:rsidRPr="00335C08" w:rsidRDefault="00A40827" w:rsidP="00A40827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WINTER VACATION</w:t>
            </w:r>
          </w:p>
        </w:tc>
      </w:tr>
    </w:tbl>
    <w:p w:rsidR="008B761D" w:rsidRDefault="008B761D"/>
    <w:p w:rsidR="00BC6B91" w:rsidRDefault="00BC6B91"/>
    <w:p w:rsidR="00635868" w:rsidRDefault="00635868"/>
    <w:p w:rsidR="00635868" w:rsidRDefault="00635868"/>
    <w:p w:rsidR="00635868" w:rsidRDefault="00635868"/>
    <w:p w:rsidR="00635868" w:rsidRDefault="00635868"/>
    <w:p w:rsidR="00635868" w:rsidRDefault="00635868"/>
    <w:p w:rsidR="00990DE6" w:rsidRDefault="00990DE6"/>
    <w:p w:rsidR="00B04B2F" w:rsidRPr="0073315D" w:rsidRDefault="002B1DE7" w:rsidP="0073315D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D07484">
        <w:rPr>
          <w:rFonts w:ascii="Copperplate Gothic Bold" w:hAnsi="Copperplate Gothic Bold"/>
          <w:sz w:val="32"/>
          <w:szCs w:val="32"/>
        </w:rPr>
        <w:t>Janu</w:t>
      </w:r>
      <w:r>
        <w:rPr>
          <w:rFonts w:ascii="Copperplate Gothic Bold" w:hAnsi="Copperplate Gothic Bold"/>
          <w:sz w:val="32"/>
          <w:szCs w:val="32"/>
        </w:rPr>
        <w:t>ary-</w:t>
      </w:r>
      <w:r w:rsidR="00956741">
        <w:rPr>
          <w:rFonts w:ascii="Copperplate Gothic Bold" w:hAnsi="Copperplate Gothic Bold"/>
          <w:sz w:val="32"/>
          <w:szCs w:val="32"/>
        </w:rPr>
        <w:t>2018</w:t>
      </w:r>
    </w:p>
    <w:tbl>
      <w:tblPr>
        <w:tblStyle w:val="TableGrid"/>
        <w:tblW w:w="12150" w:type="dxa"/>
        <w:tblInd w:w="400" w:type="dxa"/>
        <w:tblLook w:val="04A0"/>
      </w:tblPr>
      <w:tblGrid>
        <w:gridCol w:w="1391"/>
        <w:gridCol w:w="1937"/>
        <w:gridCol w:w="1937"/>
        <w:gridCol w:w="2164"/>
        <w:gridCol w:w="2509"/>
        <w:gridCol w:w="2212"/>
      </w:tblGrid>
      <w:tr w:rsidR="00B04B2F" w:rsidTr="0073315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5A0CC8" w:rsidRDefault="005A0CC8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3776BD" w:rsidRDefault="003776BD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11-1-18</w:t>
            </w:r>
          </w:p>
          <w:p w:rsidR="003776BD" w:rsidRDefault="007D4F23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(1</w:t>
            </w:r>
            <w:r w:rsidR="003776BD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7D4F23" w:rsidRDefault="007D4F23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14-1-18 TO 18-1-18</w:t>
            </w:r>
          </w:p>
          <w:p w:rsidR="005A0CC8" w:rsidRPr="005A0CC8" w:rsidRDefault="003104C6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(6</w:t>
            </w:r>
            <w:r w:rsidR="007D4F23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A27BD4" w:rsidRDefault="00A27BD4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21-1-18 TO 25-1-18</w:t>
            </w:r>
          </w:p>
          <w:p w:rsidR="005A0CC8" w:rsidRDefault="003104C6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 xml:space="preserve">        (6</w:t>
            </w:r>
            <w:r w:rsidR="005A0CC8"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A27BD4" w:rsidRDefault="003E16F1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28 -1-18 TO 31-1-18</w:t>
            </w:r>
          </w:p>
          <w:p w:rsidR="003E16F1" w:rsidRDefault="003E16F1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    (6)</w:t>
            </w:r>
          </w:p>
          <w:p w:rsidR="005A0CC8" w:rsidRDefault="005A0CC8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</w:tr>
      <w:tr w:rsidR="00B04B2F" w:rsidTr="0073315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7</w:t>
            </w: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B1" w:rsidRDefault="004717B1" w:rsidP="00552EAE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WINTER</w:t>
            </w:r>
          </w:p>
          <w:p w:rsidR="00B04B2F" w:rsidRDefault="005A0CC8" w:rsidP="00552EAE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HOLIDAYS</w:t>
            </w:r>
          </w:p>
          <w:p w:rsidR="00B04B2F" w:rsidRDefault="00B04B2F" w:rsidP="00552EAE">
            <w:pPr>
              <w:contextualSpacing/>
              <w:rPr>
                <w:rFonts w:ascii="Bookman Old Style" w:hAnsi="Bookman Old Style"/>
                <w:b/>
              </w:rPr>
            </w:pPr>
          </w:p>
          <w:p w:rsidR="00B04B2F" w:rsidRDefault="00B04B2F" w:rsidP="00552EAE">
            <w:pPr>
              <w:contextualSpacing/>
              <w:rPr>
                <w:rFonts w:ascii="Bookman Old Style" w:hAnsi="Bookman Old Style"/>
                <w:b/>
              </w:rPr>
            </w:pPr>
          </w:p>
          <w:p w:rsidR="00B04B2F" w:rsidRDefault="00B04B2F" w:rsidP="00552EAE">
            <w:pPr>
              <w:contextualSpacing/>
              <w:rPr>
                <w:rFonts w:ascii="Bookman Old Style" w:hAnsi="Bookman Old Style"/>
                <w:b/>
              </w:rPr>
            </w:pPr>
          </w:p>
          <w:p w:rsidR="00B04B2F" w:rsidRDefault="00B04B2F" w:rsidP="00552EAE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5A0CC8" w:rsidRDefault="005A0CC8" w:rsidP="00552EA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5A0CC8" w:rsidRDefault="005A0CC8" w:rsidP="00552EA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CC3237" w:rsidRDefault="00CC3237" w:rsidP="00552EA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4717B1" w:rsidRDefault="004717B1" w:rsidP="00552EA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WINTER</w:t>
            </w:r>
          </w:p>
          <w:p w:rsidR="005A0CC8" w:rsidRPr="001420B2" w:rsidRDefault="005A0CC8" w:rsidP="00552EA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HOLIDAYS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7" w:rsidRDefault="008008A7" w:rsidP="008008A7">
            <w:pPr>
              <w:rPr>
                <w:rFonts w:ascii="Bookman Old Style" w:eastAsia="Times New Roman" w:hAnsi="Bookman Old Style" w:cstheme="majorBidi"/>
                <w:b/>
                <w:color w:val="FF0000"/>
              </w:rPr>
            </w:pPr>
            <w:r w:rsidRPr="00777F35">
              <w:rPr>
                <w:rFonts w:ascii="Bookman Old Style" w:eastAsia="Times New Roman" w:hAnsi="Bookman Old Style" w:cstheme="majorBidi"/>
                <w:b/>
                <w:color w:val="FF0000"/>
              </w:rPr>
              <w:t>Wind and storm</w:t>
            </w:r>
            <w:r>
              <w:rPr>
                <w:rFonts w:ascii="Bookman Old Style" w:eastAsia="Times New Roman" w:hAnsi="Bookman Old Style" w:cstheme="majorBidi"/>
                <w:b/>
                <w:color w:val="FF0000"/>
              </w:rPr>
              <w:t>-</w:t>
            </w:r>
          </w:p>
          <w:p w:rsidR="005A0CC8" w:rsidRPr="00335C08" w:rsidRDefault="008008A7" w:rsidP="008008A7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 w:themeColor="text1"/>
              </w:rPr>
              <w:t>Introduction, wind, air pressure, air current, characteristics of wind, thunderstorm.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7" w:rsidRPr="00BC6B91" w:rsidRDefault="008008A7" w:rsidP="008008A7">
            <w:pPr>
              <w:rPr>
                <w:rFonts w:ascii="Bookman Old Style" w:eastAsia="Times New Roman" w:hAnsi="Bookman Old Style" w:cstheme="majorBidi"/>
                <w:b/>
                <w:color w:val="FF0000"/>
              </w:rPr>
            </w:pPr>
            <w:r w:rsidRPr="00BC6B91">
              <w:rPr>
                <w:rFonts w:ascii="Bookman Old Style" w:eastAsia="Times New Roman" w:hAnsi="Bookman Old Style" w:cstheme="majorBidi"/>
                <w:b/>
                <w:color w:val="FF0000"/>
              </w:rPr>
              <w:t>Wind and storm (</w:t>
            </w:r>
            <w:proofErr w:type="spellStart"/>
            <w:r w:rsidRPr="00BC6B91">
              <w:rPr>
                <w:rFonts w:ascii="Bookman Old Style" w:eastAsia="Times New Roman" w:hAnsi="Bookman Old Style" w:cstheme="majorBidi"/>
                <w:b/>
                <w:color w:val="FF0000"/>
              </w:rPr>
              <w:t>conti</w:t>
            </w:r>
            <w:proofErr w:type="spellEnd"/>
            <w:r w:rsidRPr="00BC6B91">
              <w:rPr>
                <w:rFonts w:ascii="Bookman Old Style" w:eastAsia="Times New Roman" w:hAnsi="Bookman Old Style" w:cstheme="majorBidi"/>
                <w:b/>
                <w:color w:val="FF0000"/>
              </w:rPr>
              <w:t>…)</w:t>
            </w:r>
          </w:p>
          <w:p w:rsidR="008008A7" w:rsidRPr="00BC6B91" w:rsidRDefault="008008A7" w:rsidP="008008A7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BC6B91">
              <w:rPr>
                <w:rFonts w:ascii="Bookman Old Style" w:eastAsia="Times New Roman" w:hAnsi="Bookman Old Style" w:cstheme="majorBidi"/>
                <w:b/>
                <w:color w:val="000000"/>
              </w:rPr>
              <w:t>Safety measures to be followed during a storm or a cyclone.</w:t>
            </w:r>
          </w:p>
          <w:p w:rsidR="008008A7" w:rsidRPr="00BC6B91" w:rsidRDefault="008008A7" w:rsidP="008008A7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 w:rsidRPr="00BC6B91">
              <w:rPr>
                <w:rFonts w:ascii="Bookman Old Style" w:hAnsi="Bookman Old Style"/>
                <w:b/>
              </w:rPr>
              <w:t>Text book Exercises and worksheet</w:t>
            </w:r>
            <w:r>
              <w:rPr>
                <w:rFonts w:ascii="Bookman Old Style" w:hAnsi="Bookman Old Style"/>
                <w:b/>
              </w:rPr>
              <w:t xml:space="preserve"> discussion</w:t>
            </w:r>
          </w:p>
          <w:p w:rsidR="008008A7" w:rsidRPr="00BC6B91" w:rsidRDefault="008008A7" w:rsidP="008008A7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  <w:p w:rsidR="00D07484" w:rsidRPr="00D07484" w:rsidRDefault="00D07484" w:rsidP="00552EAE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37" w:rsidRPr="00BC6B91" w:rsidRDefault="00037596" w:rsidP="00CC3237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FF0000"/>
              </w:rPr>
              <w:t xml:space="preserve">Electric </w:t>
            </w:r>
            <w:proofErr w:type="gramStart"/>
            <w:r>
              <w:rPr>
                <w:rFonts w:ascii="Bookman Old Style" w:hAnsi="Bookman Old Style"/>
                <w:b/>
                <w:color w:val="FF0000"/>
              </w:rPr>
              <w:t xml:space="preserve">current </w:t>
            </w:r>
            <w:r w:rsidRPr="007A78DB">
              <w:rPr>
                <w:rFonts w:ascii="Bookman Old Style" w:hAnsi="Bookman Old Style"/>
                <w:b/>
                <w:color w:val="FF0000"/>
              </w:rPr>
              <w:t xml:space="preserve"> and</w:t>
            </w:r>
            <w:proofErr w:type="gramEnd"/>
            <w:r w:rsidRPr="007A78DB">
              <w:rPr>
                <w:rFonts w:ascii="Bookman Old Style" w:hAnsi="Bookman Old Style"/>
                <w:b/>
                <w:color w:val="FF0000"/>
              </w:rPr>
              <w:t xml:space="preserve"> Simple circuits-</w:t>
            </w:r>
            <w:r w:rsidRPr="00876BC2">
              <w:rPr>
                <w:rFonts w:ascii="Bookman Old Style" w:hAnsi="Bookman Old Style"/>
                <w:b/>
                <w:color w:val="000000" w:themeColor="text1"/>
              </w:rPr>
              <w:t>Introduction</w:t>
            </w:r>
            <w:r>
              <w:rPr>
                <w:rFonts w:ascii="Bookman Old Style" w:hAnsi="Bookman Old Style"/>
                <w:b/>
              </w:rPr>
              <w:t>, Electric circuit, Components of electric circuit, effects of electric current, heating effect of electric current,  Electric fuse.</w:t>
            </w:r>
          </w:p>
          <w:p w:rsidR="00CC3237" w:rsidRDefault="00CC3237" w:rsidP="00552EAE">
            <w:pPr>
              <w:contextualSpacing/>
              <w:rPr>
                <w:rFonts w:ascii="Bookman Old Style" w:hAnsi="Bookman Old Style"/>
                <w:b/>
              </w:rPr>
            </w:pPr>
          </w:p>
          <w:p w:rsidR="00CC3237" w:rsidRPr="00CC3237" w:rsidRDefault="00CC3237" w:rsidP="00552EAE">
            <w:pPr>
              <w:contextualSpacing/>
              <w:rPr>
                <w:rFonts w:ascii="Bookman Old Style" w:hAnsi="Bookman Old Style"/>
                <w:b/>
              </w:rPr>
            </w:pPr>
          </w:p>
        </w:tc>
      </w:tr>
    </w:tbl>
    <w:p w:rsidR="00B04B2F" w:rsidRDefault="00B04B2F"/>
    <w:p w:rsidR="00791B01" w:rsidRDefault="00791B01"/>
    <w:p w:rsidR="008B761D" w:rsidRDefault="008B761D"/>
    <w:p w:rsidR="0063418F" w:rsidRDefault="0063418F" w:rsidP="00AB28EE">
      <w:pPr>
        <w:pStyle w:val="NoSpacing"/>
        <w:jc w:val="center"/>
        <w:rPr>
          <w:b/>
          <w:bCs/>
          <w:sz w:val="32"/>
          <w:szCs w:val="32"/>
        </w:rPr>
      </w:pPr>
    </w:p>
    <w:p w:rsidR="0063418F" w:rsidRDefault="0063418F" w:rsidP="00AB28EE">
      <w:pPr>
        <w:pStyle w:val="NoSpacing"/>
        <w:jc w:val="center"/>
        <w:rPr>
          <w:b/>
          <w:bCs/>
          <w:sz w:val="32"/>
          <w:szCs w:val="32"/>
        </w:rPr>
      </w:pPr>
    </w:p>
    <w:p w:rsidR="00990DE6" w:rsidRDefault="00990DE6">
      <w:pPr>
        <w:rPr>
          <w:rFonts w:ascii="Copperplate Gothic Bold" w:hAnsi="Copperplate Gothic Bold"/>
          <w:sz w:val="32"/>
          <w:szCs w:val="32"/>
        </w:rPr>
      </w:pPr>
    </w:p>
    <w:p w:rsidR="00990DE6" w:rsidRDefault="00990DE6">
      <w:pPr>
        <w:rPr>
          <w:rFonts w:ascii="Copperplate Gothic Bold" w:hAnsi="Copperplate Gothic Bold"/>
          <w:sz w:val="32"/>
          <w:szCs w:val="32"/>
        </w:rPr>
      </w:pPr>
    </w:p>
    <w:p w:rsidR="005A0CC8" w:rsidRDefault="005A0CC8">
      <w:pPr>
        <w:rPr>
          <w:rFonts w:ascii="Copperplate Gothic Bold" w:hAnsi="Copperplate Gothic Bold"/>
          <w:sz w:val="32"/>
          <w:szCs w:val="32"/>
        </w:rPr>
      </w:pPr>
      <w:r w:rsidRPr="00B04B2F">
        <w:rPr>
          <w:rFonts w:ascii="Copperplate Gothic Bold" w:hAnsi="Copperplate Gothic Bold"/>
          <w:sz w:val="32"/>
          <w:szCs w:val="32"/>
        </w:rPr>
        <w:lastRenderedPageBreak/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for </w:t>
      </w:r>
      <w:r w:rsidR="00CC3237">
        <w:rPr>
          <w:rFonts w:ascii="Copperplate Gothic Bold" w:hAnsi="Copperplate Gothic Bold"/>
          <w:sz w:val="32"/>
          <w:szCs w:val="32"/>
        </w:rPr>
        <w:t>February</w:t>
      </w:r>
      <w:r w:rsidR="00AB28EE">
        <w:rPr>
          <w:rFonts w:ascii="Copperplate Gothic Bold" w:hAnsi="Copperplate Gothic Bold"/>
          <w:sz w:val="32"/>
          <w:szCs w:val="32"/>
        </w:rPr>
        <w:t>-2018</w:t>
      </w:r>
    </w:p>
    <w:p w:rsidR="005A0CC8" w:rsidRDefault="005A0CC8">
      <w:pPr>
        <w:rPr>
          <w:rFonts w:ascii="Copperplate Gothic Bold" w:hAnsi="Copperplate Gothic Bold"/>
          <w:sz w:val="32"/>
          <w:szCs w:val="32"/>
        </w:rPr>
      </w:pPr>
    </w:p>
    <w:tbl>
      <w:tblPr>
        <w:tblStyle w:val="TableGrid"/>
        <w:tblW w:w="12150" w:type="dxa"/>
        <w:tblInd w:w="400" w:type="dxa"/>
        <w:tblLook w:val="04A0"/>
      </w:tblPr>
      <w:tblGrid>
        <w:gridCol w:w="1387"/>
        <w:gridCol w:w="1923"/>
        <w:gridCol w:w="1981"/>
        <w:gridCol w:w="2158"/>
        <w:gridCol w:w="2496"/>
        <w:gridCol w:w="2205"/>
      </w:tblGrid>
      <w:tr w:rsidR="00D07484" w:rsidTr="00D66A3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3E16F1" w:rsidRDefault="003E16F1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1-2-18</w:t>
            </w:r>
          </w:p>
          <w:p w:rsidR="00D66A3D" w:rsidRDefault="003E16F1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(1</w:t>
            </w:r>
            <w:r w:rsidR="00D66A3D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3E16F1" w:rsidRDefault="003E16F1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4-2-18 TO 8-2-18  </w:t>
            </w:r>
          </w:p>
          <w:p w:rsidR="00D66A3D" w:rsidRDefault="002A721B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(3</w:t>
            </w:r>
            <w:r w:rsidR="00FC3B4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+3</w:t>
            </w:r>
            <w:r w:rsidR="00D66A3D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  <w:p w:rsidR="00D66A3D" w:rsidRDefault="00D66A3D" w:rsidP="00EB7F9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B06718" w:rsidRDefault="00B06718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11-2-18 TO</w:t>
            </w:r>
            <w:r w:rsidR="00B40AB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15-2-18</w:t>
            </w:r>
          </w:p>
          <w:p w:rsidR="00D07484" w:rsidRPr="005A0CC8" w:rsidRDefault="00D66A3D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</w:t>
            </w:r>
            <w:r w:rsidR="006D78A7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E931D3" w:rsidRDefault="00E931D3" w:rsidP="00EB7F9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18-2-18 TO 22-2-18</w:t>
            </w:r>
          </w:p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D07484" w:rsidRDefault="00E931D3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26 to 28</w:t>
            </w:r>
          </w:p>
        </w:tc>
      </w:tr>
      <w:tr w:rsidR="00D07484" w:rsidTr="00D66A3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7</w:t>
            </w: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89" w:rsidRDefault="008F1B89" w:rsidP="008F1B89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Electric current and Simple circuits (</w:t>
            </w:r>
            <w:proofErr w:type="gramStart"/>
            <w:r>
              <w:rPr>
                <w:rFonts w:ascii="Bookman Old Style" w:hAnsi="Bookman Old Style"/>
                <w:b/>
                <w:color w:val="FF0000"/>
              </w:rPr>
              <w:t>contd..)</w:t>
            </w:r>
            <w:proofErr w:type="gramEnd"/>
          </w:p>
          <w:p w:rsidR="00D07484" w:rsidRDefault="008F1B89" w:rsidP="008F1B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Magnetic effect of electric current </w:t>
            </w:r>
          </w:p>
          <w:p w:rsidR="00D07484" w:rsidRDefault="00D07484" w:rsidP="00EB7F98">
            <w:pPr>
              <w:contextualSpacing/>
              <w:rPr>
                <w:rFonts w:ascii="Bookman Old Style" w:hAnsi="Bookman Old Style"/>
                <w:b/>
              </w:rPr>
            </w:pPr>
          </w:p>
          <w:p w:rsidR="00D07484" w:rsidRDefault="00D07484" w:rsidP="00EB7F98">
            <w:pPr>
              <w:contextualSpacing/>
              <w:rPr>
                <w:rFonts w:ascii="Bookman Old Style" w:hAnsi="Bookman Old Style"/>
                <w:b/>
              </w:rPr>
            </w:pPr>
          </w:p>
          <w:p w:rsidR="00D07484" w:rsidRDefault="00D07484" w:rsidP="00EB7F98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89" w:rsidRDefault="008F1B89" w:rsidP="008F1B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electromagnet, Uses of electromagnets</w:t>
            </w:r>
          </w:p>
          <w:p w:rsidR="008F1B89" w:rsidRDefault="008F1B89" w:rsidP="008F1B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FC3B41" w:rsidRDefault="00FC3B41" w:rsidP="008F1B89">
            <w:pPr>
              <w:rPr>
                <w:rFonts w:ascii="Bookman Old Style" w:hAnsi="Bookman Old Style"/>
                <w:b/>
                <w:color w:val="FF0000"/>
              </w:rPr>
            </w:pPr>
            <w:r w:rsidRPr="00FC3B41">
              <w:rPr>
                <w:rFonts w:ascii="Bookman Old Style" w:hAnsi="Bookman Old Style"/>
                <w:b/>
                <w:color w:val="FF0000"/>
              </w:rPr>
              <w:t>Forest and their conservation</w:t>
            </w:r>
            <w:r>
              <w:rPr>
                <w:rFonts w:ascii="Bookman Old Style" w:hAnsi="Bookman Old Style"/>
                <w:b/>
                <w:color w:val="FF0000"/>
              </w:rPr>
              <w:t>-</w:t>
            </w:r>
          </w:p>
          <w:p w:rsidR="00FC3B41" w:rsidRPr="00FC3B41" w:rsidRDefault="00FC3B41" w:rsidP="008F1B89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FC3B41">
              <w:rPr>
                <w:rFonts w:ascii="Bookman Old Style" w:hAnsi="Bookman Old Style"/>
                <w:b/>
                <w:color w:val="000000" w:themeColor="text1"/>
              </w:rPr>
              <w:t>Questionnaire</w:t>
            </w:r>
          </w:p>
          <w:p w:rsidR="008F1B89" w:rsidRDefault="008F1B89" w:rsidP="008F1B89">
            <w:pPr>
              <w:contextualSpacing/>
              <w:rPr>
                <w:rFonts w:ascii="Bookman Old Style" w:hAnsi="Bookman Old Style"/>
                <w:b/>
              </w:rPr>
            </w:pPr>
          </w:p>
          <w:p w:rsidR="00D07484" w:rsidRPr="001420B2" w:rsidRDefault="00D07484" w:rsidP="00791B01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Pr="00335C08" w:rsidRDefault="00E931D3" w:rsidP="00EB7F98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</w:rPr>
              <w:t>REVISION FOR FINAL EXAMINATION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Pr="00335C08" w:rsidRDefault="00E931D3" w:rsidP="00EB7F98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</w:rPr>
              <w:t>REVISION FOR FINAL EXAMINATION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Pr="00335C08" w:rsidRDefault="00E931D3" w:rsidP="00EB7F98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</w:rPr>
              <w:t>REVISION FOR FINAL EXAMINATION</w:t>
            </w:r>
          </w:p>
        </w:tc>
      </w:tr>
    </w:tbl>
    <w:p w:rsidR="00D07484" w:rsidRDefault="00D07484" w:rsidP="00D07484"/>
    <w:p w:rsidR="005A0CC8" w:rsidRDefault="005A0CC8">
      <w:pPr>
        <w:rPr>
          <w:rFonts w:ascii="Copperplate Gothic Bold" w:hAnsi="Copperplate Gothic Bold"/>
          <w:sz w:val="32"/>
          <w:szCs w:val="32"/>
        </w:rPr>
      </w:pPr>
    </w:p>
    <w:p w:rsidR="00D07484" w:rsidRDefault="00D07484">
      <w:pPr>
        <w:rPr>
          <w:rFonts w:ascii="Copperplate Gothic Bold" w:hAnsi="Copperplate Gothic Bold"/>
          <w:sz w:val="32"/>
          <w:szCs w:val="32"/>
        </w:rPr>
      </w:pPr>
    </w:p>
    <w:p w:rsidR="0063418F" w:rsidRDefault="0063418F">
      <w:pPr>
        <w:rPr>
          <w:rFonts w:ascii="Copperplate Gothic Bold" w:hAnsi="Copperplate Gothic Bold"/>
          <w:sz w:val="32"/>
          <w:szCs w:val="32"/>
        </w:rPr>
      </w:pPr>
    </w:p>
    <w:p w:rsidR="0063418F" w:rsidRDefault="0063418F">
      <w:pPr>
        <w:rPr>
          <w:rFonts w:ascii="Copperplate Gothic Bold" w:hAnsi="Copperplate Gothic Bold"/>
          <w:sz w:val="32"/>
          <w:szCs w:val="32"/>
        </w:rPr>
      </w:pPr>
    </w:p>
    <w:p w:rsidR="00990DE6" w:rsidRDefault="00990DE6" w:rsidP="005F2BC4">
      <w:pPr>
        <w:jc w:val="center"/>
        <w:rPr>
          <w:rFonts w:ascii="Copperplate Gothic Bold" w:hAnsi="Copperplate Gothic Bold"/>
          <w:sz w:val="32"/>
          <w:szCs w:val="32"/>
        </w:rPr>
      </w:pPr>
    </w:p>
    <w:p w:rsidR="00D07484" w:rsidRDefault="005A0CC8" w:rsidP="005F2BC4">
      <w:pPr>
        <w:jc w:val="center"/>
        <w:rPr>
          <w:rFonts w:ascii="Copperplate Gothic Bold" w:hAnsi="Copperplate Gothic Bold"/>
          <w:sz w:val="32"/>
          <w:szCs w:val="32"/>
        </w:rPr>
      </w:pPr>
      <w:r w:rsidRPr="00B04B2F">
        <w:rPr>
          <w:rFonts w:ascii="Copperplate Gothic Bold" w:hAnsi="Copperplate Gothic Bold"/>
          <w:sz w:val="32"/>
          <w:szCs w:val="32"/>
        </w:rPr>
        <w:lastRenderedPageBreak/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D66A3D">
        <w:rPr>
          <w:rFonts w:ascii="Copperplate Gothic Bold" w:hAnsi="Copperplate Gothic Bold"/>
          <w:sz w:val="32"/>
          <w:szCs w:val="32"/>
        </w:rPr>
        <w:t xml:space="preserve">March </w:t>
      </w:r>
      <w:r w:rsidR="005F2BC4">
        <w:rPr>
          <w:rFonts w:ascii="Copperplate Gothic Bold" w:hAnsi="Copperplate Gothic Bold"/>
          <w:sz w:val="32"/>
          <w:szCs w:val="32"/>
        </w:rPr>
        <w:t>-2018</w:t>
      </w:r>
    </w:p>
    <w:p w:rsidR="00D07484" w:rsidRDefault="00D07484">
      <w:pPr>
        <w:rPr>
          <w:rFonts w:ascii="Copperplate Gothic Bold" w:hAnsi="Copperplate Gothic Bold"/>
          <w:sz w:val="32"/>
          <w:szCs w:val="32"/>
        </w:rPr>
      </w:pPr>
    </w:p>
    <w:tbl>
      <w:tblPr>
        <w:tblStyle w:val="TableGrid"/>
        <w:tblW w:w="12150" w:type="dxa"/>
        <w:tblInd w:w="400" w:type="dxa"/>
        <w:tblLook w:val="04A0"/>
      </w:tblPr>
      <w:tblGrid>
        <w:gridCol w:w="1391"/>
        <w:gridCol w:w="1937"/>
        <w:gridCol w:w="1937"/>
        <w:gridCol w:w="2164"/>
        <w:gridCol w:w="2509"/>
        <w:gridCol w:w="2212"/>
      </w:tblGrid>
      <w:tr w:rsidR="00D07484" w:rsidTr="00D66A3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D07484" w:rsidRPr="005A0CC8" w:rsidRDefault="00D07484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Pr="00D66A3D" w:rsidRDefault="00D07484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D07484" w:rsidRDefault="00D07484" w:rsidP="00EB7F9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</w:tr>
      <w:tr w:rsidR="00D07484" w:rsidTr="00D66A3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7</w:t>
            </w: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7484" w:rsidRDefault="00D07484" w:rsidP="00EB7F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84" w:rsidRDefault="00C43CB6" w:rsidP="00EB7F98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FINAL EXAMINATION</w:t>
            </w:r>
          </w:p>
          <w:p w:rsidR="00D07484" w:rsidRDefault="00D07484" w:rsidP="00EB7F98">
            <w:pPr>
              <w:contextualSpacing/>
              <w:rPr>
                <w:rFonts w:ascii="Bookman Old Style" w:hAnsi="Bookman Old Style"/>
                <w:b/>
              </w:rPr>
            </w:pPr>
          </w:p>
          <w:p w:rsidR="00D07484" w:rsidRDefault="00D07484" w:rsidP="00EB7F98">
            <w:pPr>
              <w:contextualSpacing/>
              <w:rPr>
                <w:rFonts w:ascii="Bookman Old Style" w:hAnsi="Bookman Old Style"/>
                <w:b/>
              </w:rPr>
            </w:pPr>
          </w:p>
          <w:p w:rsidR="00D07484" w:rsidRDefault="00D07484" w:rsidP="00EB7F98">
            <w:pPr>
              <w:contextualSpacing/>
              <w:rPr>
                <w:rFonts w:ascii="Bookman Old Style" w:hAnsi="Bookman Old Style"/>
                <w:b/>
              </w:rPr>
            </w:pPr>
          </w:p>
          <w:p w:rsidR="00D07484" w:rsidRDefault="00D07484" w:rsidP="00EB7F98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D07484" w:rsidRDefault="00D07484" w:rsidP="00EB7F98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D07484" w:rsidRDefault="00D07484" w:rsidP="00EB7F98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D66A3D" w:rsidRDefault="00C43CB6" w:rsidP="00D66A3D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FIANL EXAMINATION</w:t>
            </w:r>
          </w:p>
          <w:p w:rsidR="00D07484" w:rsidRPr="001420B2" w:rsidRDefault="00D07484" w:rsidP="00EB7F98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D" w:rsidRDefault="00D66A3D" w:rsidP="00D66A3D">
            <w:pPr>
              <w:contextualSpacing/>
              <w:rPr>
                <w:rFonts w:ascii="Bookman Old Style" w:hAnsi="Bookman Old Style"/>
                <w:b/>
              </w:rPr>
            </w:pPr>
          </w:p>
          <w:p w:rsidR="00D66A3D" w:rsidRDefault="00D66A3D" w:rsidP="00D66A3D">
            <w:pPr>
              <w:contextualSpacing/>
              <w:rPr>
                <w:rFonts w:ascii="Bookman Old Style" w:hAnsi="Bookman Old Style"/>
                <w:b/>
              </w:rPr>
            </w:pPr>
          </w:p>
          <w:p w:rsidR="00D66A3D" w:rsidRDefault="00D66A3D" w:rsidP="00D66A3D">
            <w:pPr>
              <w:contextualSpacing/>
              <w:rPr>
                <w:rFonts w:ascii="Bookman Old Style" w:hAnsi="Bookman Old Style"/>
                <w:b/>
              </w:rPr>
            </w:pPr>
          </w:p>
          <w:p w:rsidR="00D66A3D" w:rsidRDefault="00C43CB6" w:rsidP="00D66A3D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FINAL EXAMINATION</w:t>
            </w:r>
          </w:p>
          <w:p w:rsidR="00D07484" w:rsidRPr="00335C08" w:rsidRDefault="00D07484" w:rsidP="00EB7F98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Default="00D07484" w:rsidP="00EB7F98">
            <w:pPr>
              <w:contextualSpacing/>
              <w:rPr>
                <w:rFonts w:ascii="Bookman Old Style" w:hAnsi="Bookman Old Style"/>
                <w:b/>
              </w:rPr>
            </w:pPr>
          </w:p>
          <w:p w:rsidR="00D66A3D" w:rsidRDefault="00D66A3D" w:rsidP="00EB7F98">
            <w:pPr>
              <w:contextualSpacing/>
              <w:rPr>
                <w:rFonts w:ascii="Bookman Old Style" w:hAnsi="Bookman Old Style"/>
                <w:b/>
              </w:rPr>
            </w:pPr>
          </w:p>
          <w:p w:rsidR="00D66A3D" w:rsidRDefault="00D66A3D" w:rsidP="00EB7F98">
            <w:pPr>
              <w:contextualSpacing/>
              <w:rPr>
                <w:rFonts w:ascii="Bookman Old Style" w:hAnsi="Bookman Old Style"/>
                <w:b/>
              </w:rPr>
            </w:pPr>
          </w:p>
          <w:p w:rsidR="00D66A3D" w:rsidRDefault="00C43CB6" w:rsidP="00D66A3D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FINAL EXAMINATION</w:t>
            </w:r>
          </w:p>
          <w:p w:rsidR="00D66A3D" w:rsidRPr="00335C08" w:rsidRDefault="00D66A3D" w:rsidP="00EB7F98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4" w:rsidRPr="00335C08" w:rsidRDefault="00D07484" w:rsidP="00EB7F98">
            <w:pPr>
              <w:contextualSpacing/>
              <w:rPr>
                <w:rFonts w:ascii="Bookman Old Style" w:hAnsi="Bookman Old Style"/>
                <w:b/>
              </w:rPr>
            </w:pPr>
          </w:p>
        </w:tc>
      </w:tr>
    </w:tbl>
    <w:p w:rsidR="00D07484" w:rsidRDefault="00D07484" w:rsidP="00791B01"/>
    <w:p w:rsidR="00796447" w:rsidRDefault="00796447" w:rsidP="00791B01"/>
    <w:p w:rsidR="00796447" w:rsidRDefault="00796447" w:rsidP="00791B01"/>
    <w:p w:rsidR="00796447" w:rsidRDefault="001C794F" w:rsidP="00791B01">
      <w:r w:rsidRPr="001C794F">
        <w:rPr>
          <w:rFonts w:ascii="Calibri" w:eastAsia="Calibri" w:hAnsi="Calibri" w:cs="Times New Roman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42.5pt;margin-top:91.45pt;width:210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" fillcolor="white [3201]" strokeweight=".5pt">
            <v:textbox>
              <w:txbxContent>
                <w:p w:rsidR="003926AB" w:rsidRDefault="003926AB" w:rsidP="003926AB">
                  <w:r>
                    <w:t>PREPAR</w:t>
                  </w:r>
                  <w:bookmarkStart w:id="0" w:name="_GoBack"/>
                  <w:r>
                    <w:t>ED BY</w:t>
                  </w:r>
                </w:p>
                <w:p w:rsidR="003926AB" w:rsidRDefault="003926AB" w:rsidP="003926AB">
                  <w:r>
                    <w:t>Mrs. LEENA, Mrs. REXY &amp; Mrs. SHRUTI</w:t>
                  </w:r>
                  <w:bookmarkEnd w:id="0"/>
                </w:p>
              </w:txbxContent>
            </v:textbox>
          </v:shape>
        </w:pict>
      </w:r>
    </w:p>
    <w:sectPr w:rsidR="00796447" w:rsidSect="003223D6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3676"/>
    <w:rsid w:val="00011588"/>
    <w:rsid w:val="0002727A"/>
    <w:rsid w:val="00037596"/>
    <w:rsid w:val="000509C3"/>
    <w:rsid w:val="00057721"/>
    <w:rsid w:val="00066A2E"/>
    <w:rsid w:val="00072D70"/>
    <w:rsid w:val="00080B9F"/>
    <w:rsid w:val="000924D0"/>
    <w:rsid w:val="000B6EC8"/>
    <w:rsid w:val="000B74DF"/>
    <w:rsid w:val="00100699"/>
    <w:rsid w:val="00102E71"/>
    <w:rsid w:val="001046B3"/>
    <w:rsid w:val="00105B5E"/>
    <w:rsid w:val="00107D8F"/>
    <w:rsid w:val="00133D91"/>
    <w:rsid w:val="00137FF2"/>
    <w:rsid w:val="001420B2"/>
    <w:rsid w:val="0016433C"/>
    <w:rsid w:val="0018461C"/>
    <w:rsid w:val="00194516"/>
    <w:rsid w:val="001A5D56"/>
    <w:rsid w:val="001B5C4A"/>
    <w:rsid w:val="001C0577"/>
    <w:rsid w:val="001C794F"/>
    <w:rsid w:val="001D0902"/>
    <w:rsid w:val="001E556D"/>
    <w:rsid w:val="001F2EFF"/>
    <w:rsid w:val="00214DAD"/>
    <w:rsid w:val="00216695"/>
    <w:rsid w:val="00217F47"/>
    <w:rsid w:val="002423B3"/>
    <w:rsid w:val="00247BE1"/>
    <w:rsid w:val="002628C1"/>
    <w:rsid w:val="00284BA6"/>
    <w:rsid w:val="00292B34"/>
    <w:rsid w:val="002A3237"/>
    <w:rsid w:val="002A721B"/>
    <w:rsid w:val="002B0B6F"/>
    <w:rsid w:val="002B1DE7"/>
    <w:rsid w:val="002C25AC"/>
    <w:rsid w:val="002E039F"/>
    <w:rsid w:val="002F13C2"/>
    <w:rsid w:val="002F1AB0"/>
    <w:rsid w:val="002F321A"/>
    <w:rsid w:val="002F5E37"/>
    <w:rsid w:val="003104C6"/>
    <w:rsid w:val="00315865"/>
    <w:rsid w:val="00321514"/>
    <w:rsid w:val="003223D6"/>
    <w:rsid w:val="00335C08"/>
    <w:rsid w:val="00351E53"/>
    <w:rsid w:val="003662AC"/>
    <w:rsid w:val="00370819"/>
    <w:rsid w:val="003776BD"/>
    <w:rsid w:val="00380223"/>
    <w:rsid w:val="0038462C"/>
    <w:rsid w:val="003926AB"/>
    <w:rsid w:val="003B5658"/>
    <w:rsid w:val="003B6D77"/>
    <w:rsid w:val="003B7AB1"/>
    <w:rsid w:val="003D613B"/>
    <w:rsid w:val="003E16F1"/>
    <w:rsid w:val="00402972"/>
    <w:rsid w:val="0042403F"/>
    <w:rsid w:val="00424C4E"/>
    <w:rsid w:val="0042653D"/>
    <w:rsid w:val="00431E36"/>
    <w:rsid w:val="00433045"/>
    <w:rsid w:val="00461445"/>
    <w:rsid w:val="00465F0A"/>
    <w:rsid w:val="004717B1"/>
    <w:rsid w:val="004753C7"/>
    <w:rsid w:val="00480B94"/>
    <w:rsid w:val="004A365F"/>
    <w:rsid w:val="004B7473"/>
    <w:rsid w:val="004D252B"/>
    <w:rsid w:val="004F1F16"/>
    <w:rsid w:val="0053125B"/>
    <w:rsid w:val="00542336"/>
    <w:rsid w:val="00563297"/>
    <w:rsid w:val="005727FB"/>
    <w:rsid w:val="0058530D"/>
    <w:rsid w:val="00590A59"/>
    <w:rsid w:val="00597F00"/>
    <w:rsid w:val="005A0C58"/>
    <w:rsid w:val="005A0CC8"/>
    <w:rsid w:val="005A32E2"/>
    <w:rsid w:val="005A4493"/>
    <w:rsid w:val="005B4C0A"/>
    <w:rsid w:val="005E7923"/>
    <w:rsid w:val="005F2BC4"/>
    <w:rsid w:val="00603099"/>
    <w:rsid w:val="0060322D"/>
    <w:rsid w:val="0061079A"/>
    <w:rsid w:val="00613B21"/>
    <w:rsid w:val="006148DA"/>
    <w:rsid w:val="0063418F"/>
    <w:rsid w:val="006344B5"/>
    <w:rsid w:val="00635868"/>
    <w:rsid w:val="00642EF0"/>
    <w:rsid w:val="00645040"/>
    <w:rsid w:val="006464C9"/>
    <w:rsid w:val="00675BD7"/>
    <w:rsid w:val="006D1C11"/>
    <w:rsid w:val="006D78A7"/>
    <w:rsid w:val="006E7E97"/>
    <w:rsid w:val="00724732"/>
    <w:rsid w:val="0073315D"/>
    <w:rsid w:val="0074344E"/>
    <w:rsid w:val="00763446"/>
    <w:rsid w:val="00777F35"/>
    <w:rsid w:val="0078076C"/>
    <w:rsid w:val="00781C76"/>
    <w:rsid w:val="0078652B"/>
    <w:rsid w:val="00791B01"/>
    <w:rsid w:val="00796447"/>
    <w:rsid w:val="007A78DB"/>
    <w:rsid w:val="007D3CF9"/>
    <w:rsid w:val="007D4F23"/>
    <w:rsid w:val="007D5BB7"/>
    <w:rsid w:val="008008A7"/>
    <w:rsid w:val="00804AD0"/>
    <w:rsid w:val="00806BC4"/>
    <w:rsid w:val="0082095D"/>
    <w:rsid w:val="0082156F"/>
    <w:rsid w:val="0083296C"/>
    <w:rsid w:val="00853F98"/>
    <w:rsid w:val="00861B85"/>
    <w:rsid w:val="00863280"/>
    <w:rsid w:val="0086623F"/>
    <w:rsid w:val="00873B4B"/>
    <w:rsid w:val="00876BC2"/>
    <w:rsid w:val="00890D36"/>
    <w:rsid w:val="008933DA"/>
    <w:rsid w:val="008B761D"/>
    <w:rsid w:val="008C5818"/>
    <w:rsid w:val="008C5C28"/>
    <w:rsid w:val="008D2077"/>
    <w:rsid w:val="008F1B89"/>
    <w:rsid w:val="008F2CFE"/>
    <w:rsid w:val="00904772"/>
    <w:rsid w:val="00916569"/>
    <w:rsid w:val="009358DE"/>
    <w:rsid w:val="00955E34"/>
    <w:rsid w:val="00956741"/>
    <w:rsid w:val="00990DE6"/>
    <w:rsid w:val="009E13DE"/>
    <w:rsid w:val="009E790A"/>
    <w:rsid w:val="009F41F4"/>
    <w:rsid w:val="00A04D37"/>
    <w:rsid w:val="00A15FB0"/>
    <w:rsid w:val="00A24B0C"/>
    <w:rsid w:val="00A27BD4"/>
    <w:rsid w:val="00A33DCB"/>
    <w:rsid w:val="00A40827"/>
    <w:rsid w:val="00A87915"/>
    <w:rsid w:val="00A90511"/>
    <w:rsid w:val="00AB28EE"/>
    <w:rsid w:val="00AC60FB"/>
    <w:rsid w:val="00AE0375"/>
    <w:rsid w:val="00AE0543"/>
    <w:rsid w:val="00AF0EFE"/>
    <w:rsid w:val="00B01ECC"/>
    <w:rsid w:val="00B02190"/>
    <w:rsid w:val="00B02CEC"/>
    <w:rsid w:val="00B0387A"/>
    <w:rsid w:val="00B04B2F"/>
    <w:rsid w:val="00B06718"/>
    <w:rsid w:val="00B10EE5"/>
    <w:rsid w:val="00B35E1B"/>
    <w:rsid w:val="00B40AB4"/>
    <w:rsid w:val="00B41283"/>
    <w:rsid w:val="00B43AF5"/>
    <w:rsid w:val="00B55725"/>
    <w:rsid w:val="00B6253C"/>
    <w:rsid w:val="00B67704"/>
    <w:rsid w:val="00B700B5"/>
    <w:rsid w:val="00B85D3A"/>
    <w:rsid w:val="00B8769F"/>
    <w:rsid w:val="00BB67A1"/>
    <w:rsid w:val="00BC6B91"/>
    <w:rsid w:val="00BD4B19"/>
    <w:rsid w:val="00BD6CAF"/>
    <w:rsid w:val="00C43CB6"/>
    <w:rsid w:val="00C6647B"/>
    <w:rsid w:val="00C733F8"/>
    <w:rsid w:val="00C758E8"/>
    <w:rsid w:val="00C87BD1"/>
    <w:rsid w:val="00C909A8"/>
    <w:rsid w:val="00C93DF8"/>
    <w:rsid w:val="00CA1DA9"/>
    <w:rsid w:val="00CB1D3D"/>
    <w:rsid w:val="00CC3237"/>
    <w:rsid w:val="00CC63EB"/>
    <w:rsid w:val="00D029F6"/>
    <w:rsid w:val="00D07484"/>
    <w:rsid w:val="00D12203"/>
    <w:rsid w:val="00D46700"/>
    <w:rsid w:val="00D64350"/>
    <w:rsid w:val="00D66A3D"/>
    <w:rsid w:val="00D9774E"/>
    <w:rsid w:val="00DA0999"/>
    <w:rsid w:val="00DA1F3D"/>
    <w:rsid w:val="00DB22E9"/>
    <w:rsid w:val="00DC6FFE"/>
    <w:rsid w:val="00DD7BEA"/>
    <w:rsid w:val="00DE35FD"/>
    <w:rsid w:val="00DE6807"/>
    <w:rsid w:val="00DF469F"/>
    <w:rsid w:val="00E05949"/>
    <w:rsid w:val="00E12DF9"/>
    <w:rsid w:val="00E30154"/>
    <w:rsid w:val="00E6372E"/>
    <w:rsid w:val="00E776A9"/>
    <w:rsid w:val="00E813DF"/>
    <w:rsid w:val="00E83082"/>
    <w:rsid w:val="00E931D3"/>
    <w:rsid w:val="00E95CDB"/>
    <w:rsid w:val="00ED231A"/>
    <w:rsid w:val="00EF23A6"/>
    <w:rsid w:val="00F070F9"/>
    <w:rsid w:val="00F160F5"/>
    <w:rsid w:val="00F21DCB"/>
    <w:rsid w:val="00F31D44"/>
    <w:rsid w:val="00F46912"/>
    <w:rsid w:val="00F6178E"/>
    <w:rsid w:val="00F738A5"/>
    <w:rsid w:val="00F7492C"/>
    <w:rsid w:val="00F8076C"/>
    <w:rsid w:val="00F93676"/>
    <w:rsid w:val="00FA2B7F"/>
    <w:rsid w:val="00FB0CA6"/>
    <w:rsid w:val="00FB1431"/>
    <w:rsid w:val="00FC3B41"/>
    <w:rsid w:val="00FC523E"/>
    <w:rsid w:val="00FC7B27"/>
    <w:rsid w:val="00FD2B1A"/>
    <w:rsid w:val="00FE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367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0272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104</cp:revision>
  <dcterms:created xsi:type="dcterms:W3CDTF">2017-05-31T15:09:00Z</dcterms:created>
  <dcterms:modified xsi:type="dcterms:W3CDTF">2017-05-31T16:33:00Z</dcterms:modified>
</cp:coreProperties>
</file>