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B0" w:rsidRPr="00A72A95" w:rsidRDefault="00DB51B0" w:rsidP="00DB51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9525" b="0"/>
            <wp:wrapSquare wrapText="bothSides"/>
            <wp:docPr id="1" name="Picture 1" descr="C:\Users\ISWK1\Desktop\school logo Edi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WK1\Desktop\school logo Edit -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DB51B0" w:rsidRDefault="00DB51B0" w:rsidP="00DB51B0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DB51B0" w:rsidRDefault="00DB51B0" w:rsidP="00DB51B0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>:</w:t>
      </w:r>
    </w:p>
    <w:p w:rsidR="00DB51B0" w:rsidRDefault="00DB51B0" w:rsidP="00DB51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THREE MONTH PLAN</w:t>
      </w:r>
    </w:p>
    <w:p w:rsidR="00DB51B0" w:rsidRDefault="00DB51B0" w:rsidP="00DB51B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V                                                                                    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2785"/>
        <w:gridCol w:w="1718"/>
        <w:gridCol w:w="4677"/>
        <w:gridCol w:w="3960"/>
      </w:tblGrid>
      <w:tr w:rsidR="00DB51B0" w:rsidTr="00F263EA">
        <w:trPr>
          <w:trHeight w:val="1170"/>
        </w:trPr>
        <w:tc>
          <w:tcPr>
            <w:tcW w:w="2785" w:type="dxa"/>
            <w:vAlign w:val="center"/>
          </w:tcPr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8" w:type="dxa"/>
          </w:tcPr>
          <w:p w:rsidR="00DB51B0" w:rsidRDefault="00DB51B0" w:rsidP="00DB51B0">
            <w:pPr>
              <w:jc w:val="center"/>
              <w:rPr>
                <w:b/>
                <w:sz w:val="24"/>
                <w:szCs w:val="24"/>
              </w:rPr>
            </w:pPr>
          </w:p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677" w:type="dxa"/>
            <w:vAlign w:val="center"/>
          </w:tcPr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960" w:type="dxa"/>
            <w:vAlign w:val="center"/>
          </w:tcPr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Activities</w:t>
            </w:r>
          </w:p>
        </w:tc>
      </w:tr>
      <w:tr w:rsidR="00DB51B0" w:rsidTr="00F263EA">
        <w:trPr>
          <w:trHeight w:val="1138"/>
        </w:trPr>
        <w:tc>
          <w:tcPr>
            <w:tcW w:w="2785" w:type="dxa"/>
          </w:tcPr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</w:p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APRIL</w:t>
            </w:r>
          </w:p>
          <w:p w:rsidR="00DB51B0" w:rsidRPr="008D4851" w:rsidRDefault="00DB51B0" w:rsidP="00DB51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D4851">
              <w:rPr>
                <w:sz w:val="24"/>
                <w:szCs w:val="24"/>
              </w:rPr>
              <w:t>-4-</w:t>
            </w:r>
            <w:r>
              <w:rPr>
                <w:sz w:val="24"/>
                <w:szCs w:val="24"/>
              </w:rPr>
              <w:t>2017 – 30</w:t>
            </w:r>
            <w:r w:rsidRPr="008D4851">
              <w:rPr>
                <w:sz w:val="24"/>
                <w:szCs w:val="24"/>
              </w:rPr>
              <w:t>-04-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18" w:type="dxa"/>
          </w:tcPr>
          <w:p w:rsidR="00DB51B0" w:rsidRPr="008D4851" w:rsidRDefault="00DB51B0" w:rsidP="00DB51B0">
            <w:pPr>
              <w:rPr>
                <w:bCs/>
                <w:sz w:val="28"/>
              </w:rPr>
            </w:pPr>
          </w:p>
          <w:p w:rsidR="00DB51B0" w:rsidRPr="008D4851" w:rsidRDefault="00DB51B0" w:rsidP="00DB51B0">
            <w:pPr>
              <w:rPr>
                <w:bCs/>
                <w:sz w:val="28"/>
              </w:rPr>
            </w:pPr>
            <w:r w:rsidRPr="008D4851">
              <w:rPr>
                <w:bCs/>
                <w:sz w:val="28"/>
              </w:rPr>
              <w:t xml:space="preserve">    </w:t>
            </w:r>
            <w:r>
              <w:rPr>
                <w:bCs/>
                <w:sz w:val="24"/>
              </w:rPr>
              <w:t>06</w:t>
            </w:r>
          </w:p>
        </w:tc>
        <w:tc>
          <w:tcPr>
            <w:tcW w:w="4677" w:type="dxa"/>
          </w:tcPr>
          <w:p w:rsidR="00DB51B0" w:rsidRDefault="00DB51B0" w:rsidP="00DB51B0">
            <w:pPr>
              <w:pStyle w:val="NoSpacing"/>
              <w:rPr>
                <w:bCs/>
                <w:sz w:val="28"/>
                <w:szCs w:val="24"/>
              </w:rPr>
            </w:pPr>
          </w:p>
          <w:p w:rsidR="00F263EA" w:rsidRDefault="00DB51B0" w:rsidP="00DB51B0">
            <w:pPr>
              <w:rPr>
                <w:bCs/>
                <w:sz w:val="28"/>
                <w:szCs w:val="28"/>
              </w:rPr>
            </w:pPr>
            <w:r w:rsidRPr="0037336B">
              <w:rPr>
                <w:bCs/>
                <w:sz w:val="28"/>
                <w:szCs w:val="28"/>
              </w:rPr>
              <w:t>Presentation in Power Point –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The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Powerpoint</w:t>
            </w:r>
            <w:proofErr w:type="spellEnd"/>
            <w:r>
              <w:rPr>
                <w:bCs/>
                <w:sz w:val="28"/>
                <w:szCs w:val="28"/>
              </w:rPr>
              <w:t xml:space="preserve">  window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  <w:p w:rsidR="00F263EA" w:rsidRDefault="00DB51B0" w:rsidP="00F263EA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F263EA">
              <w:rPr>
                <w:bCs/>
                <w:sz w:val="28"/>
                <w:szCs w:val="28"/>
              </w:rPr>
              <w:t>View</w:t>
            </w:r>
            <w:r w:rsidR="00F263EA">
              <w:rPr>
                <w:bCs/>
                <w:sz w:val="28"/>
                <w:szCs w:val="28"/>
              </w:rPr>
              <w:t>ing your presentation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Creating own Presentations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Adding Text box</w:t>
            </w:r>
          </w:p>
          <w:p w:rsidR="00DB51B0" w:rsidRPr="00F263EA" w:rsidRDefault="00F263EA" w:rsidP="00F263EA">
            <w:pPr>
              <w:pStyle w:val="ListParagraph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Saving </w:t>
            </w:r>
            <w:r w:rsidR="00DB51B0" w:rsidRPr="00F263EA">
              <w:rPr>
                <w:bCs/>
                <w:sz w:val="28"/>
                <w:szCs w:val="28"/>
              </w:rPr>
              <w:t xml:space="preserve"> and opening Presentations</w:t>
            </w:r>
            <w:r>
              <w:rPr>
                <w:bCs/>
                <w:sz w:val="28"/>
                <w:szCs w:val="28"/>
              </w:rPr>
              <w:t>.(Unit – 6</w:t>
            </w:r>
            <w:r w:rsidR="00DB51B0" w:rsidRPr="00F263EA">
              <w:rPr>
                <w:bCs/>
                <w:sz w:val="28"/>
                <w:szCs w:val="28"/>
              </w:rPr>
              <w:t>)</w:t>
            </w:r>
          </w:p>
          <w:p w:rsidR="00DB51B0" w:rsidRPr="00662093" w:rsidRDefault="00DB51B0" w:rsidP="00DB51B0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3960" w:type="dxa"/>
          </w:tcPr>
          <w:p w:rsidR="00B13CD9" w:rsidRDefault="00B13CD9" w:rsidP="00DB51B0">
            <w:pPr>
              <w:rPr>
                <w:sz w:val="24"/>
                <w:szCs w:val="24"/>
              </w:rPr>
            </w:pPr>
          </w:p>
          <w:p w:rsidR="00105F78" w:rsidRDefault="00105F78" w:rsidP="00105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</w:t>
            </w:r>
            <w:r w:rsidR="00AC71B6">
              <w:rPr>
                <w:sz w:val="24"/>
                <w:szCs w:val="24"/>
              </w:rPr>
              <w:t>ng own slides using Power Point on the following topics.</w:t>
            </w:r>
          </w:p>
          <w:p w:rsidR="00AC71B6" w:rsidRDefault="00AC71B6" w:rsidP="00AC71B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back to school</w:t>
            </w:r>
          </w:p>
          <w:p w:rsidR="00AC71B6" w:rsidRPr="00AC71B6" w:rsidRDefault="00F263EA" w:rsidP="00AC71B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is fun</w:t>
            </w:r>
          </w:p>
          <w:p w:rsidR="00AC71B6" w:rsidRPr="008D4851" w:rsidRDefault="00AC71B6" w:rsidP="00105F78">
            <w:pPr>
              <w:rPr>
                <w:sz w:val="24"/>
                <w:szCs w:val="24"/>
              </w:rPr>
            </w:pPr>
          </w:p>
        </w:tc>
      </w:tr>
      <w:tr w:rsidR="00DB51B0" w:rsidTr="00F263EA">
        <w:trPr>
          <w:trHeight w:val="1170"/>
        </w:trPr>
        <w:tc>
          <w:tcPr>
            <w:tcW w:w="2785" w:type="dxa"/>
          </w:tcPr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MAY</w:t>
            </w:r>
          </w:p>
          <w:p w:rsidR="00DB51B0" w:rsidRPr="008D4851" w:rsidRDefault="00DB51B0" w:rsidP="00DB51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8D4851">
              <w:rPr>
                <w:sz w:val="24"/>
                <w:szCs w:val="24"/>
              </w:rPr>
              <w:t>-05-</w:t>
            </w:r>
            <w:r>
              <w:rPr>
                <w:sz w:val="24"/>
                <w:szCs w:val="24"/>
              </w:rPr>
              <w:t>2017 – 25</w:t>
            </w:r>
            <w:r w:rsidRPr="008D4851">
              <w:rPr>
                <w:sz w:val="24"/>
                <w:szCs w:val="24"/>
              </w:rPr>
              <w:t>-05-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18" w:type="dxa"/>
          </w:tcPr>
          <w:p w:rsidR="00DB51B0" w:rsidRPr="008D4851" w:rsidRDefault="00DB51B0" w:rsidP="00DB51B0">
            <w:pPr>
              <w:rPr>
                <w:bCs/>
                <w:sz w:val="28"/>
              </w:rPr>
            </w:pPr>
          </w:p>
          <w:p w:rsidR="00DB51B0" w:rsidRPr="008D4851" w:rsidRDefault="00DB51B0" w:rsidP="00DB51B0">
            <w:pPr>
              <w:rPr>
                <w:bCs/>
                <w:sz w:val="28"/>
              </w:rPr>
            </w:pPr>
            <w:r w:rsidRPr="008D4851">
              <w:rPr>
                <w:bCs/>
                <w:sz w:val="28"/>
              </w:rPr>
              <w:t xml:space="preserve">   </w:t>
            </w:r>
            <w:r w:rsidRPr="008D4851">
              <w:rPr>
                <w:bCs/>
                <w:sz w:val="24"/>
              </w:rPr>
              <w:t xml:space="preserve"> 08</w:t>
            </w:r>
          </w:p>
        </w:tc>
        <w:tc>
          <w:tcPr>
            <w:tcW w:w="4677" w:type="dxa"/>
          </w:tcPr>
          <w:p w:rsidR="00F263EA" w:rsidRDefault="00DB51B0" w:rsidP="00DB51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More on Power Point – 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Giving your slides professional look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Viewing Slide show</w:t>
            </w:r>
          </w:p>
          <w:p w:rsidR="00DB51B0" w:rsidRPr="00F263EA" w:rsidRDefault="00F263EA" w:rsidP="00F263EA">
            <w:pPr>
              <w:pStyle w:val="ListParagraph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Creating album in </w:t>
            </w:r>
            <w:proofErr w:type="spellStart"/>
            <w:r>
              <w:rPr>
                <w:bCs/>
                <w:sz w:val="28"/>
                <w:szCs w:val="28"/>
              </w:rPr>
              <w:t>Powerpoint</w:t>
            </w:r>
            <w:proofErr w:type="spellEnd"/>
            <w:r>
              <w:rPr>
                <w:bCs/>
                <w:sz w:val="28"/>
                <w:szCs w:val="28"/>
              </w:rPr>
              <w:t>. (Unit – 7</w:t>
            </w:r>
            <w:r w:rsidR="00DB51B0" w:rsidRPr="00F263EA">
              <w:rPr>
                <w:bCs/>
                <w:sz w:val="28"/>
                <w:szCs w:val="28"/>
              </w:rPr>
              <w:t>)</w:t>
            </w:r>
          </w:p>
          <w:p w:rsidR="00F263EA" w:rsidRDefault="00DB51B0" w:rsidP="00DB51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Animating your slides –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Adding Animation</w:t>
            </w:r>
          </w:p>
          <w:p w:rsidR="00F263EA" w:rsidRDefault="00F263EA" w:rsidP="00F263EA">
            <w:pPr>
              <w:pStyle w:val="ListParagraph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Adding Transitions</w:t>
            </w:r>
          </w:p>
          <w:p w:rsidR="00DB51B0" w:rsidRPr="00F263EA" w:rsidRDefault="00F263EA" w:rsidP="00F263EA">
            <w:pPr>
              <w:pStyle w:val="ListParagraph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Viewing the Slide show</w:t>
            </w:r>
            <w:r w:rsidR="00DB51B0" w:rsidRPr="00F263E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( Unit 8)</w:t>
            </w:r>
            <w:bookmarkStart w:id="0" w:name="_GoBack"/>
            <w:bookmarkEnd w:id="0"/>
          </w:p>
        </w:tc>
        <w:tc>
          <w:tcPr>
            <w:tcW w:w="3960" w:type="dxa"/>
          </w:tcPr>
          <w:p w:rsidR="00DB51B0" w:rsidRDefault="00DB51B0" w:rsidP="00DB51B0">
            <w:pPr>
              <w:jc w:val="center"/>
              <w:rPr>
                <w:sz w:val="24"/>
                <w:szCs w:val="24"/>
              </w:rPr>
            </w:pPr>
          </w:p>
          <w:p w:rsidR="00DB51B0" w:rsidRDefault="00DB51B0" w:rsidP="00DB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UNIT TEST 1</w:t>
            </w:r>
          </w:p>
          <w:p w:rsidR="00DB51B0" w:rsidRDefault="00DB51B0" w:rsidP="00DB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proofErr w:type="gramStart"/>
            <w:r>
              <w:rPr>
                <w:sz w:val="24"/>
                <w:szCs w:val="24"/>
              </w:rPr>
              <w:t>Work :</w:t>
            </w:r>
            <w:proofErr w:type="gramEnd"/>
            <w:r>
              <w:rPr>
                <w:sz w:val="24"/>
                <w:szCs w:val="24"/>
              </w:rPr>
              <w:t xml:space="preserve"> Making Presentations.</w:t>
            </w:r>
          </w:p>
          <w:p w:rsidR="00DB51B0" w:rsidRDefault="00DB51B0" w:rsidP="00DB51B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1.To</w:t>
            </w:r>
            <w:proofErr w:type="gramEnd"/>
            <w:r>
              <w:rPr>
                <w:sz w:val="24"/>
                <w:szCs w:val="24"/>
              </w:rPr>
              <w:t xml:space="preserve"> depict a short story.</w:t>
            </w:r>
          </w:p>
          <w:p w:rsidR="00DB51B0" w:rsidRDefault="00DB51B0" w:rsidP="00DB5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2.Creating your family tree(Smart Art)</w:t>
            </w:r>
          </w:p>
          <w:p w:rsidR="00DB51B0" w:rsidRPr="00111518" w:rsidRDefault="00DB51B0" w:rsidP="00DB51B0">
            <w:pPr>
              <w:rPr>
                <w:sz w:val="24"/>
                <w:szCs w:val="24"/>
              </w:rPr>
            </w:pPr>
          </w:p>
        </w:tc>
      </w:tr>
      <w:tr w:rsidR="00DB51B0" w:rsidTr="00F263EA">
        <w:trPr>
          <w:trHeight w:val="1170"/>
        </w:trPr>
        <w:tc>
          <w:tcPr>
            <w:tcW w:w="2785" w:type="dxa"/>
          </w:tcPr>
          <w:p w:rsidR="00DB51B0" w:rsidRPr="008D4851" w:rsidRDefault="00DB51B0" w:rsidP="00DB5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JULY</w:t>
            </w:r>
          </w:p>
          <w:p w:rsidR="00DB51B0" w:rsidRPr="008D4851" w:rsidRDefault="00DB51B0" w:rsidP="00DB5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</w:t>
            </w:r>
            <w:r w:rsidRPr="008D48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2017 - 31</w:t>
            </w:r>
            <w:r w:rsidRPr="008D4851">
              <w:rPr>
                <w:sz w:val="24"/>
                <w:szCs w:val="24"/>
              </w:rPr>
              <w:t>-06-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1718" w:type="dxa"/>
          </w:tcPr>
          <w:p w:rsidR="00DB51B0" w:rsidRPr="008D4851" w:rsidRDefault="00DB51B0" w:rsidP="00DB51B0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</w:p>
          <w:p w:rsidR="00DB51B0" w:rsidRPr="008D4851" w:rsidRDefault="00DB51B0" w:rsidP="00DB51B0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02</w:t>
            </w:r>
          </w:p>
        </w:tc>
        <w:tc>
          <w:tcPr>
            <w:tcW w:w="4677" w:type="dxa"/>
          </w:tcPr>
          <w:p w:rsidR="00DB51B0" w:rsidRDefault="00DB51B0" w:rsidP="00DB51B0">
            <w:pPr>
              <w:jc w:val="center"/>
              <w:rPr>
                <w:bCs/>
                <w:sz w:val="28"/>
                <w:szCs w:val="28"/>
              </w:rPr>
            </w:pPr>
          </w:p>
          <w:p w:rsidR="00DB51B0" w:rsidRPr="0086216C" w:rsidRDefault="00DB51B0" w:rsidP="00DB51B0">
            <w:pPr>
              <w:jc w:val="center"/>
              <w:rPr>
                <w:bCs/>
                <w:sz w:val="28"/>
                <w:szCs w:val="28"/>
              </w:rPr>
            </w:pPr>
            <w:r w:rsidRPr="0086216C">
              <w:rPr>
                <w:bCs/>
                <w:sz w:val="28"/>
                <w:szCs w:val="28"/>
              </w:rPr>
              <w:t>I T  Competitions</w:t>
            </w:r>
          </w:p>
        </w:tc>
        <w:tc>
          <w:tcPr>
            <w:tcW w:w="3960" w:type="dxa"/>
          </w:tcPr>
          <w:p w:rsidR="00DB51B0" w:rsidRDefault="00DB51B0" w:rsidP="00DB51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51B0" w:rsidRPr="00662093" w:rsidRDefault="00DB51B0" w:rsidP="00DB51B0">
            <w:pPr>
              <w:jc w:val="center"/>
              <w:rPr>
                <w:b/>
                <w:bCs/>
                <w:sz w:val="24"/>
                <w:szCs w:val="24"/>
              </w:rPr>
            </w:pPr>
            <w:r w:rsidRPr="00662093">
              <w:rPr>
                <w:b/>
                <w:bCs/>
                <w:sz w:val="24"/>
                <w:szCs w:val="24"/>
              </w:rPr>
              <w:t>Presentation making Competition</w:t>
            </w:r>
          </w:p>
          <w:p w:rsidR="00DB51B0" w:rsidRPr="008D4851" w:rsidRDefault="00DB51B0" w:rsidP="00DB51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AE2" w:rsidRDefault="00706AE2"/>
    <w:p w:rsidR="00411BDD" w:rsidRDefault="00411B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411BDD" w:rsidTr="005864A6">
        <w:tc>
          <w:tcPr>
            <w:tcW w:w="3237" w:type="dxa"/>
            <w:vAlign w:val="center"/>
          </w:tcPr>
          <w:p w:rsidR="00411BDD" w:rsidRPr="008D4851" w:rsidRDefault="00411BDD" w:rsidP="00411BDD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237" w:type="dxa"/>
          </w:tcPr>
          <w:p w:rsidR="00411BDD" w:rsidRPr="008D4851" w:rsidRDefault="00411BDD" w:rsidP="00411BDD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238" w:type="dxa"/>
            <w:vAlign w:val="center"/>
          </w:tcPr>
          <w:p w:rsidR="00411BDD" w:rsidRPr="008D4851" w:rsidRDefault="00411BDD" w:rsidP="00411BDD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238" w:type="dxa"/>
            <w:vAlign w:val="center"/>
          </w:tcPr>
          <w:p w:rsidR="00411BDD" w:rsidRPr="008D4851" w:rsidRDefault="00411BDD" w:rsidP="00411BDD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Activities</w:t>
            </w:r>
          </w:p>
        </w:tc>
      </w:tr>
      <w:tr w:rsidR="00411BDD" w:rsidRPr="008D4851" w:rsidTr="00411BDD">
        <w:trPr>
          <w:trHeight w:val="1160"/>
        </w:trPr>
        <w:tc>
          <w:tcPr>
            <w:tcW w:w="3237" w:type="dxa"/>
          </w:tcPr>
          <w:p w:rsidR="00411BDD" w:rsidRPr="008D4851" w:rsidRDefault="00411BDD" w:rsidP="00411BDD">
            <w:pPr>
              <w:jc w:val="center"/>
              <w:rPr>
                <w:b/>
                <w:sz w:val="24"/>
                <w:szCs w:val="24"/>
              </w:rPr>
            </w:pPr>
            <w:r w:rsidRPr="008D4851">
              <w:rPr>
                <w:b/>
                <w:sz w:val="24"/>
                <w:szCs w:val="24"/>
              </w:rPr>
              <w:t>AUGUST</w:t>
            </w:r>
          </w:p>
          <w:p w:rsidR="00411BDD" w:rsidRPr="008D4851" w:rsidRDefault="00411BDD" w:rsidP="00411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8D4851">
              <w:rPr>
                <w:sz w:val="24"/>
                <w:szCs w:val="24"/>
              </w:rPr>
              <w:t>-08-</w:t>
            </w:r>
            <w:r>
              <w:rPr>
                <w:sz w:val="24"/>
                <w:szCs w:val="24"/>
              </w:rPr>
              <w:t>2017</w:t>
            </w:r>
            <w:r w:rsidRPr="008D4851">
              <w:rPr>
                <w:sz w:val="24"/>
                <w:szCs w:val="24"/>
              </w:rPr>
              <w:t>- 31-08-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3237" w:type="dxa"/>
          </w:tcPr>
          <w:p w:rsidR="00411BDD" w:rsidRPr="008D4851" w:rsidRDefault="00411BDD" w:rsidP="00411BDD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</w:p>
          <w:p w:rsidR="00411BDD" w:rsidRPr="008D4851" w:rsidRDefault="00411BDD" w:rsidP="00411BDD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 w:rsidRPr="008D485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</w:t>
            </w:r>
            <w:r w:rsidRPr="008D4851">
              <w:rPr>
                <w:sz w:val="24"/>
                <w:szCs w:val="24"/>
              </w:rPr>
              <w:t xml:space="preserve">  08</w:t>
            </w:r>
          </w:p>
        </w:tc>
        <w:tc>
          <w:tcPr>
            <w:tcW w:w="3238" w:type="dxa"/>
          </w:tcPr>
          <w:p w:rsidR="00411BDD" w:rsidRDefault="00411BDD" w:rsidP="00411BDD">
            <w:pPr>
              <w:pStyle w:val="NoSpacing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Measuring the memory of the computer – Types of memory –Types of CDs.(Unit 1)</w:t>
            </w:r>
          </w:p>
          <w:p w:rsidR="00411BDD" w:rsidRPr="008D4851" w:rsidRDefault="00411BDD" w:rsidP="00411BDD">
            <w:pPr>
              <w:rPr>
                <w:bCs/>
                <w:sz w:val="28"/>
              </w:rPr>
            </w:pPr>
          </w:p>
        </w:tc>
        <w:tc>
          <w:tcPr>
            <w:tcW w:w="3238" w:type="dxa"/>
          </w:tcPr>
          <w:p w:rsidR="00411BDD" w:rsidRDefault="00411BDD" w:rsidP="00411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a Chart on Hardware &amp; Software.</w:t>
            </w:r>
          </w:p>
          <w:p w:rsidR="00411BDD" w:rsidRDefault="00411BDD" w:rsidP="00411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(Group Project)</w:t>
            </w:r>
          </w:p>
          <w:p w:rsidR="00411BDD" w:rsidRPr="008D4851" w:rsidRDefault="00411BDD" w:rsidP="00411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11BDD" w:rsidRDefault="00411BDD"/>
    <w:sectPr w:rsidR="00411BDD" w:rsidSect="00DB51B0">
      <w:pgSz w:w="15840" w:h="12240" w:orient="landscape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15E"/>
    <w:multiLevelType w:val="hybridMultilevel"/>
    <w:tmpl w:val="5088F39E"/>
    <w:lvl w:ilvl="0" w:tplc="4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6C53E4B"/>
    <w:multiLevelType w:val="hybridMultilevel"/>
    <w:tmpl w:val="060EB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43C1D"/>
    <w:multiLevelType w:val="hybridMultilevel"/>
    <w:tmpl w:val="D6FAE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2A86"/>
    <w:multiLevelType w:val="hybridMultilevel"/>
    <w:tmpl w:val="23D88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B0"/>
    <w:rsid w:val="00105F78"/>
    <w:rsid w:val="00411BDD"/>
    <w:rsid w:val="00706AE2"/>
    <w:rsid w:val="00AC71B6"/>
    <w:rsid w:val="00B13CD9"/>
    <w:rsid w:val="00DB51B0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51B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C7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B51B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C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Home</cp:lastModifiedBy>
  <cp:revision>2</cp:revision>
  <dcterms:created xsi:type="dcterms:W3CDTF">2017-04-30T14:34:00Z</dcterms:created>
  <dcterms:modified xsi:type="dcterms:W3CDTF">2017-04-30T14:34:00Z</dcterms:modified>
</cp:coreProperties>
</file>