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14" w:rsidRDefault="003D5114" w:rsidP="003D5114">
      <w:pPr>
        <w:pStyle w:val="NoSpacing"/>
        <w:ind w:right="2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INDIAN SCHOOL AL WADI AL KABIR</w:t>
      </w:r>
    </w:p>
    <w:p w:rsidR="003D5114" w:rsidRDefault="008C47D7" w:rsidP="003D51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DETAILED MONTHLY PLAN</w:t>
      </w:r>
      <w:r w:rsidR="005B04FE">
        <w:rPr>
          <w:rFonts w:ascii="Times New Roman" w:hAnsi="Times New Roman"/>
          <w:b/>
          <w:sz w:val="24"/>
          <w:szCs w:val="24"/>
        </w:rPr>
        <w:t>: 2017-18</w:t>
      </w:r>
    </w:p>
    <w:p w:rsidR="003D5114" w:rsidRDefault="003D5114" w:rsidP="003D51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the Department: ENGLISH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Subject:   ENGLISH CORE   </w:t>
      </w:r>
      <w:r w:rsidR="005B04FE">
        <w:rPr>
          <w:rFonts w:ascii="Times New Roman" w:hAnsi="Times New Roman"/>
          <w:b/>
          <w:sz w:val="24"/>
          <w:szCs w:val="24"/>
        </w:rPr>
        <w:t>(301)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B20E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>Class: XII</w:t>
      </w:r>
    </w:p>
    <w:p w:rsidR="003D5114" w:rsidRDefault="003D5114" w:rsidP="003D511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070"/>
        <w:gridCol w:w="2250"/>
        <w:gridCol w:w="2430"/>
        <w:gridCol w:w="2970"/>
        <w:gridCol w:w="3225"/>
        <w:gridCol w:w="15"/>
        <w:gridCol w:w="1727"/>
      </w:tblGrid>
      <w:tr w:rsidR="003D5114" w:rsidTr="003839E2">
        <w:trPr>
          <w:gridAfter w:val="7"/>
          <w:wAfter w:w="14687" w:type="dxa"/>
          <w:trHeight w:val="276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</w:tr>
      <w:tr w:rsidR="003D5114" w:rsidTr="003839E2">
        <w:trPr>
          <w:trHeight w:val="593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4" w:rsidRDefault="003D5114" w:rsidP="0038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4" w:rsidRPr="00950DD9" w:rsidRDefault="004E4BA2" w:rsidP="004E4BA2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1-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4" w:rsidRPr="00950DD9" w:rsidRDefault="003D5114" w:rsidP="004E4BA2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2-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4" w:rsidRPr="00950DD9" w:rsidRDefault="003D5114" w:rsidP="00BB20E0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3-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  <w:r w:rsidR="00BB20E0">
              <w:rPr>
                <w:rFonts w:ascii="Brush Script MT" w:hAnsi="Brush Script MT"/>
                <w:b/>
                <w:sz w:val="32"/>
                <w:szCs w:val="32"/>
              </w:rPr>
              <w:t>(15</w:t>
            </w:r>
            <w:r w:rsidR="00BB20E0" w:rsidRPr="00BB20E0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="00BB20E0">
              <w:rPr>
                <w:rFonts w:ascii="Brush Script MT" w:hAnsi="Brush Script MT"/>
                <w:b/>
                <w:sz w:val="32"/>
                <w:szCs w:val="32"/>
              </w:rPr>
              <w:t xml:space="preserve"> -16</w:t>
            </w:r>
            <w:r w:rsidR="00BB20E0" w:rsidRPr="00BB20E0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="00BB20E0">
              <w:rPr>
                <w:rFonts w:ascii="Brush Script MT" w:hAnsi="Brush Script MT"/>
                <w:b/>
                <w:sz w:val="32"/>
                <w:szCs w:val="32"/>
              </w:rPr>
              <w:t xml:space="preserve"> 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)- </w:t>
            </w:r>
            <w:r w:rsidR="003839E2">
              <w:rPr>
                <w:rFonts w:ascii="Brush Script MT" w:hAnsi="Brush Script MT"/>
                <w:b/>
                <w:sz w:val="32"/>
                <w:szCs w:val="32"/>
              </w:rPr>
              <w:t>2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Days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4" w:rsidRPr="00950DD9" w:rsidRDefault="003D5114" w:rsidP="00C53C4E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4-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  <w:r w:rsidR="004E4BA2">
              <w:rPr>
                <w:rFonts w:ascii="Brush Script MT" w:hAnsi="Brush Script MT"/>
                <w:b/>
                <w:sz w:val="32"/>
                <w:szCs w:val="32"/>
              </w:rPr>
              <w:t>&amp; 5 W</w:t>
            </w:r>
            <w:r w:rsidR="00C53C4E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(2</w:t>
            </w:r>
            <w:r w:rsidR="00C53C4E">
              <w:rPr>
                <w:rFonts w:ascii="Brush Script MT" w:hAnsi="Brush Script MT"/>
                <w:b/>
                <w:sz w:val="32"/>
                <w:szCs w:val="32"/>
              </w:rPr>
              <w:t>0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– 3</w:t>
            </w:r>
            <w:r w:rsidR="00C53C4E">
              <w:rPr>
                <w:rFonts w:ascii="Brush Script MT" w:hAnsi="Brush Script MT"/>
                <w:b/>
                <w:sz w:val="32"/>
                <w:szCs w:val="32"/>
              </w:rPr>
              <w:t>1</w:t>
            </w:r>
            <w:r w:rsidR="00C53C4E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st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)- </w:t>
            </w:r>
            <w:r w:rsidR="003839E2">
              <w:rPr>
                <w:rFonts w:ascii="Brush Script MT" w:hAnsi="Brush Script MT"/>
                <w:b/>
                <w:sz w:val="32"/>
                <w:szCs w:val="32"/>
              </w:rPr>
              <w:t xml:space="preserve">10 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Days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Pr="008701BC" w:rsidRDefault="003D5114" w:rsidP="003839E2">
            <w:pPr>
              <w:spacing w:after="0" w:line="240" w:lineRule="auto"/>
              <w:rPr>
                <w:rFonts w:ascii="Aharoni" w:hAnsi="Aharoni" w:cs="Aharoni"/>
                <w:b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Pr="00950DD9" w:rsidRDefault="003D5114" w:rsidP="003839E2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</w:rPr>
            </w:pPr>
          </w:p>
        </w:tc>
      </w:tr>
      <w:tr w:rsidR="003D5114" w:rsidTr="003839E2">
        <w:trPr>
          <w:trHeight w:val="404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5F3811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 w:rsidR="003839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Days)</w:t>
            </w: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F3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F9" w:rsidRDefault="00AA76F9" w:rsidP="005F38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3811" w:rsidRDefault="005F3811" w:rsidP="005F3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and Outline of Syllabus</w:t>
            </w:r>
          </w:p>
          <w:p w:rsidR="005F3811" w:rsidRDefault="005F3811" w:rsidP="005F3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Lit. C.C. Lost Spring </w:t>
            </w: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4E" w:rsidRDefault="00C53C4E" w:rsidP="00C53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 C.C. : My Mother  at Sixty –Six (Poem)</w:t>
            </w:r>
          </w:p>
          <w:p w:rsidR="00C53C4E" w:rsidRDefault="00C53C4E" w:rsidP="00C53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Lang.:  Article Writing </w:t>
            </w:r>
          </w:p>
          <w:p w:rsidR="0033102D" w:rsidRDefault="0033102D" w:rsidP="003310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Lit. S.R : The Tiger King  </w:t>
            </w:r>
          </w:p>
          <w:p w:rsidR="003839E2" w:rsidRDefault="003839E2" w:rsidP="005F38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3811" w:rsidRDefault="005F3811" w:rsidP="005F3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 Notice Writing and Posters </w:t>
            </w:r>
          </w:p>
          <w:p w:rsidR="003839E2" w:rsidRDefault="003839E2" w:rsidP="005F38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102D" w:rsidRDefault="0033102D" w:rsidP="003839E2">
            <w:pPr>
              <w:spacing w:after="0" w:line="240" w:lineRule="auto"/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14" w:rsidTr="003839E2">
        <w:trPr>
          <w:trHeight w:val="485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67A" w:rsidRDefault="0018067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  <w:p w:rsidR="003D5114" w:rsidRDefault="0018067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511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3102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3D5114">
              <w:rPr>
                <w:rFonts w:ascii="Times New Roman" w:hAnsi="Times New Roman"/>
                <w:b/>
                <w:sz w:val="24"/>
                <w:szCs w:val="24"/>
              </w:rPr>
              <w:t xml:space="preserve"> Days )</w:t>
            </w: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67A" w:rsidRDefault="0018067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  <w:p w:rsidR="0029244A" w:rsidRDefault="0018067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C47D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29244A">
              <w:rPr>
                <w:rFonts w:ascii="Times New Roman" w:hAnsi="Times New Roman"/>
                <w:b/>
                <w:sz w:val="24"/>
                <w:szCs w:val="24"/>
              </w:rPr>
              <w:t xml:space="preserve"> Days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F9" w:rsidRDefault="0018067A" w:rsidP="00383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lastRenderedPageBreak/>
              <w:t xml:space="preserve">     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1-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  <w:p w:rsidR="00AA76F9" w:rsidRPr="0018067A" w:rsidRDefault="00AA76F9" w:rsidP="003839E2">
            <w:pPr>
              <w:rPr>
                <w:rFonts w:ascii="Brush Script MT" w:hAnsi="Brush Script MT"/>
                <w:b/>
                <w:bCs/>
                <w:sz w:val="24"/>
                <w:szCs w:val="24"/>
              </w:rPr>
            </w:pPr>
            <w:r w:rsidRPr="0018067A">
              <w:rPr>
                <w:rFonts w:ascii="Brush Script MT" w:hAnsi="Brush Script MT"/>
                <w:b/>
                <w:bCs/>
                <w:sz w:val="24"/>
                <w:szCs w:val="24"/>
              </w:rPr>
              <w:t>(</w:t>
            </w:r>
            <w:r w:rsidRPr="0018067A">
              <w:rPr>
                <w:rFonts w:ascii="Brush Script MT" w:hAnsi="Brush Script MT"/>
                <w:b/>
                <w:bCs/>
                <w:sz w:val="28"/>
                <w:szCs w:val="28"/>
              </w:rPr>
              <w:t>2</w:t>
            </w:r>
            <w:r w:rsidRPr="0018067A">
              <w:rPr>
                <w:rFonts w:ascii="Brush Script MT" w:hAnsi="Brush Script MT"/>
                <w:b/>
                <w:bCs/>
                <w:sz w:val="28"/>
                <w:szCs w:val="28"/>
                <w:vertAlign w:val="superscript"/>
              </w:rPr>
              <w:t>nd</w:t>
            </w:r>
            <w:r w:rsidRPr="0018067A">
              <w:rPr>
                <w:rFonts w:ascii="Brush Script MT" w:hAnsi="Brush Script MT"/>
                <w:b/>
                <w:bCs/>
                <w:sz w:val="28"/>
                <w:szCs w:val="28"/>
              </w:rPr>
              <w:t xml:space="preserve"> – 6</w:t>
            </w:r>
            <w:r w:rsidRPr="0018067A">
              <w:rPr>
                <w:rFonts w:ascii="Brush Script MT" w:hAnsi="Brush Script MT"/>
                <w:b/>
                <w:bCs/>
                <w:sz w:val="28"/>
                <w:szCs w:val="28"/>
                <w:vertAlign w:val="superscript"/>
              </w:rPr>
              <w:t>th</w:t>
            </w:r>
            <w:r w:rsidRPr="0018067A">
              <w:rPr>
                <w:rFonts w:ascii="Brush Script MT" w:hAnsi="Brush Script MT"/>
                <w:b/>
                <w:bCs/>
                <w:sz w:val="28"/>
                <w:szCs w:val="28"/>
              </w:rPr>
              <w:t xml:space="preserve"> ) – 5 days</w:t>
            </w:r>
          </w:p>
          <w:p w:rsidR="003B2D2F" w:rsidRDefault="003D5114" w:rsidP="003B2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 Deep Water </w:t>
            </w:r>
          </w:p>
          <w:p w:rsidR="003B2D2F" w:rsidRDefault="003B2D2F" w:rsidP="003B2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The Last Lesson </w:t>
            </w:r>
          </w:p>
          <w:p w:rsidR="00D65C8C" w:rsidRDefault="00D65C8C" w:rsidP="003B2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</w:t>
            </w:r>
            <w:r w:rsidR="00FB232A">
              <w:rPr>
                <w:rFonts w:ascii="Times New Roman" w:hAnsi="Times New Roman"/>
                <w:sz w:val="24"/>
                <w:szCs w:val="24"/>
              </w:rPr>
              <w:t>he Invisible Man  - Chapters 1</w:t>
            </w:r>
          </w:p>
          <w:p w:rsidR="00D65C8C" w:rsidRDefault="00D65C8C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C8C" w:rsidRDefault="00D65C8C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Invitations – </w:t>
            </w:r>
            <w:r w:rsidR="003B2D2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Formal</w:t>
            </w:r>
            <w:r w:rsidR="003B2D2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76F9" w:rsidRDefault="00AA76F9" w:rsidP="00AA7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Lang: Note-Making and Summary </w:t>
            </w: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16C" w:rsidRDefault="0018067A" w:rsidP="003A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lastRenderedPageBreak/>
              <w:t xml:space="preserve">     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1-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  <w:p w:rsidR="003D5114" w:rsidRPr="003A316C" w:rsidRDefault="008C47D7" w:rsidP="003A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3A316C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3A316C" w:rsidRPr="003A316C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st</w:t>
            </w:r>
            <w:r w:rsidR="003A31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3A31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4 days</w:t>
            </w:r>
          </w:p>
          <w:p w:rsidR="00D43DDA" w:rsidRPr="00EA16DD" w:rsidRDefault="00D43DDA" w:rsidP="003839E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D5114" w:rsidRDefault="0018771E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Enemy</w:t>
            </w:r>
            <w:r w:rsidR="008C47D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D43DDA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ntd</w:t>
            </w:r>
            <w:r w:rsidR="008C47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71E" w:rsidRDefault="0018771E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771E" w:rsidRDefault="0018771E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771E" w:rsidRDefault="0018771E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 6 </w:t>
            </w:r>
          </w:p>
          <w:p w:rsidR="0018771E" w:rsidRDefault="0018771E" w:rsidP="0018771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771E" w:rsidRDefault="0018771E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– lost and found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18067A" w:rsidP="00383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lastRenderedPageBreak/>
              <w:t xml:space="preserve">      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2-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  <w:p w:rsidR="00AA76F9" w:rsidRDefault="00AA76F9" w:rsidP="003839E2">
            <w:pPr>
              <w:rPr>
                <w:rFonts w:ascii="Brush Script MT" w:hAnsi="Brush Script MT"/>
                <w:sz w:val="36"/>
                <w:szCs w:val="36"/>
              </w:rPr>
            </w:pPr>
            <w:r>
              <w:rPr>
                <w:rFonts w:ascii="Brush Script MT" w:hAnsi="Brush Script MT"/>
                <w:sz w:val="36"/>
                <w:szCs w:val="36"/>
              </w:rPr>
              <w:t>(9</w:t>
            </w:r>
            <w:r w:rsidRPr="00AA76F9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>-13</w:t>
            </w:r>
            <w:r w:rsidRPr="00AA76F9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>)-5 days</w:t>
            </w: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Lit: C.C.- The Rattrap</w:t>
            </w:r>
          </w:p>
          <w:p w:rsidR="00FB232A" w:rsidRDefault="00FB232A" w:rsidP="00F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D2F" w:rsidRDefault="003B2D2F" w:rsidP="00F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32A" w:rsidRDefault="00FB232A" w:rsidP="00F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- Chapter 2</w:t>
            </w:r>
          </w:p>
          <w:p w:rsidR="00FB232A" w:rsidRDefault="00FB232A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232A" w:rsidRDefault="00FB232A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2D2F" w:rsidRDefault="003B2D2F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Invitations – </w:t>
            </w:r>
            <w:r w:rsidR="003B2D2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Formal Contd.</w:t>
            </w:r>
          </w:p>
          <w:p w:rsidR="003D5114" w:rsidRDefault="003D5114" w:rsidP="00D65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Letter Writing </w:t>
            </w:r>
            <w:r w:rsidR="00D65C8C">
              <w:rPr>
                <w:rFonts w:ascii="Times New Roman" w:hAnsi="Times New Roman"/>
                <w:sz w:val="24"/>
                <w:szCs w:val="24"/>
              </w:rPr>
              <w:t>– Job Application</w:t>
            </w:r>
          </w:p>
          <w:p w:rsidR="00EA16DD" w:rsidRDefault="00EA16DD" w:rsidP="00D65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67A" w:rsidRPr="0018067A" w:rsidRDefault="0018067A" w:rsidP="0018067A">
            <w:pPr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lastRenderedPageBreak/>
              <w:t>2-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  <w:p w:rsidR="008C47D7" w:rsidRDefault="008C47D7" w:rsidP="008C47D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8C47D7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Pr="008C47D7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 </w:t>
            </w:r>
            <w:r w:rsidR="00305BFF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5</w:t>
            </w:r>
            <w:r w:rsidR="00305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days</w:t>
            </w:r>
          </w:p>
          <w:p w:rsidR="008C47D7" w:rsidRDefault="008C47D7" w:rsidP="008C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8C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71E" w:rsidRDefault="0018771E" w:rsidP="008C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- Chapter 7,8</w:t>
            </w:r>
          </w:p>
          <w:p w:rsidR="0018771E" w:rsidRDefault="0018771E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771E" w:rsidRDefault="008C47D7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Note-</w:t>
            </w:r>
            <w:r w:rsidR="0018771E">
              <w:rPr>
                <w:rFonts w:ascii="Times New Roman" w:hAnsi="Times New Roman"/>
                <w:sz w:val="24"/>
                <w:szCs w:val="24"/>
              </w:rPr>
              <w:t>making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771E" w:rsidRDefault="0018771E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Business letters &amp; Replies </w:t>
            </w:r>
          </w:p>
          <w:p w:rsidR="0018771E" w:rsidRDefault="0018771E" w:rsidP="0018771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D5114" w:rsidRDefault="003D5114" w:rsidP="00383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18067A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lastRenderedPageBreak/>
              <w:t>3-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AA76F9" w:rsidP="003839E2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36"/>
                <w:szCs w:val="36"/>
              </w:rPr>
              <w:t>(16</w:t>
            </w:r>
            <w:r w:rsidRPr="00AA76F9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-20</w:t>
            </w:r>
            <w:r w:rsidRPr="00AA76F9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>)</w:t>
            </w:r>
            <w:r w:rsidR="005B04FE">
              <w:rPr>
                <w:rFonts w:ascii="Brush Script MT" w:hAnsi="Brush Script MT"/>
                <w:sz w:val="36"/>
                <w:szCs w:val="36"/>
              </w:rPr>
              <w:t>-4 days</w:t>
            </w:r>
          </w:p>
          <w:p w:rsidR="0018067A" w:rsidRDefault="0018067A" w:rsidP="00383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54">
              <w:rPr>
                <w:rFonts w:ascii="Times New Roman" w:hAnsi="Times New Roman"/>
                <w:sz w:val="24"/>
                <w:szCs w:val="24"/>
              </w:rPr>
              <w:t>Lit.C.C</w:t>
            </w:r>
            <w:proofErr w:type="spellEnd"/>
            <w:r w:rsidRPr="00920E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20E54">
              <w:rPr>
                <w:rFonts w:ascii="Times New Roman" w:hAnsi="Times New Roman"/>
                <w:sz w:val="24"/>
                <w:szCs w:val="24"/>
              </w:rPr>
              <w:t xml:space="preserve"> An Elementary School Classroom in a Slum (Poem)</w:t>
            </w:r>
          </w:p>
          <w:p w:rsidR="00D65C8C" w:rsidRPr="00920E54" w:rsidRDefault="00D65C8C" w:rsidP="00383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Chapters </w:t>
            </w:r>
            <w:r w:rsidR="00D65C8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D65C8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67A" w:rsidRDefault="003A316C" w:rsidP="003A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  <w:r w:rsidR="0018067A" w:rsidRPr="00950DD9">
              <w:rPr>
                <w:rFonts w:ascii="Brush Script MT" w:hAnsi="Brush Script MT"/>
                <w:b/>
                <w:sz w:val="32"/>
                <w:szCs w:val="32"/>
              </w:rPr>
              <w:t>3-</w:t>
            </w:r>
            <w:r w:rsidR="0018067A"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="0018067A"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A3FA6" w:rsidRDefault="008C47D7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="000A3FA6" w:rsidRPr="000A3FA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th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-18</w:t>
            </w:r>
            <w:r w:rsidR="000A3FA6" w:rsidRPr="000A3FA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 </w:t>
            </w:r>
            <w:r w:rsidR="00305BFF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305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days</w:t>
            </w: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D43DDA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 : CC – Keeping Quiet</w:t>
            </w: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2326" w:rsidRDefault="00082326" w:rsidP="0008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 9,10 </w:t>
            </w:r>
          </w:p>
          <w:p w:rsidR="00082326" w:rsidRDefault="00082326" w:rsidP="00082326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Advertisements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18067A" w:rsidP="003839E2">
            <w:pPr>
              <w:rPr>
                <w:rFonts w:ascii="Times New Roman" w:hAnsi="Times New Roman"/>
                <w:sz w:val="24"/>
                <w:szCs w:val="24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lastRenderedPageBreak/>
              <w:t>4-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&amp; 5 Week</w:t>
            </w:r>
          </w:p>
          <w:p w:rsidR="003D5114" w:rsidRDefault="003D5114" w:rsidP="003839E2">
            <w:pPr>
              <w:rPr>
                <w:rFonts w:ascii="Brush Script MT" w:hAnsi="Brush Script MT"/>
                <w:sz w:val="36"/>
                <w:szCs w:val="36"/>
              </w:rPr>
            </w:pPr>
            <w:r w:rsidRPr="00B44FC7">
              <w:rPr>
                <w:rFonts w:ascii="Brush Script MT" w:hAnsi="Brush Script MT"/>
                <w:sz w:val="36"/>
                <w:szCs w:val="36"/>
              </w:rPr>
              <w:t>(</w:t>
            </w:r>
            <w:r w:rsidR="005B04FE">
              <w:rPr>
                <w:rFonts w:ascii="Brush Script MT" w:hAnsi="Brush Script MT"/>
                <w:sz w:val="36"/>
                <w:szCs w:val="36"/>
              </w:rPr>
              <w:t>23</w:t>
            </w:r>
            <w:r w:rsidR="005B04FE" w:rsidRPr="005B04FE">
              <w:rPr>
                <w:rFonts w:ascii="Brush Script MT" w:hAnsi="Brush Script MT"/>
                <w:sz w:val="36"/>
                <w:szCs w:val="36"/>
                <w:vertAlign w:val="superscript"/>
              </w:rPr>
              <w:t>rd</w:t>
            </w:r>
            <w:r w:rsidR="005B04FE">
              <w:rPr>
                <w:rFonts w:ascii="Brush Script MT" w:hAnsi="Brush Script MT"/>
                <w:sz w:val="36"/>
                <w:szCs w:val="36"/>
              </w:rPr>
              <w:t>-27</w:t>
            </w:r>
            <w:r w:rsidR="005B04FE" w:rsidRPr="005B04FE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 w:rsidR="005B04FE">
              <w:rPr>
                <w:rFonts w:ascii="Brush Script MT" w:hAnsi="Brush Script MT"/>
                <w:sz w:val="36"/>
                <w:szCs w:val="36"/>
              </w:rPr>
              <w:t xml:space="preserve"> and 30</w:t>
            </w:r>
            <w:r w:rsidR="005B04FE" w:rsidRPr="005B04FE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 w:rsidR="005B04FE">
              <w:rPr>
                <w:rFonts w:ascii="Brush Script MT" w:hAnsi="Brush Script MT"/>
                <w:sz w:val="36"/>
                <w:szCs w:val="36"/>
              </w:rPr>
              <w:t xml:space="preserve"> </w:t>
            </w:r>
            <w:r w:rsidRPr="00B44FC7">
              <w:rPr>
                <w:rFonts w:ascii="Brush Script MT" w:hAnsi="Brush Script MT"/>
                <w:sz w:val="36"/>
                <w:szCs w:val="36"/>
              </w:rPr>
              <w:t>)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- </w:t>
            </w:r>
            <w:r w:rsidR="005B04FE">
              <w:rPr>
                <w:rFonts w:ascii="Brush Script MT" w:hAnsi="Brush Script MT"/>
                <w:sz w:val="36"/>
                <w:szCs w:val="36"/>
              </w:rPr>
              <w:t>6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Days</w:t>
            </w:r>
          </w:p>
          <w:p w:rsidR="003D5114" w:rsidRPr="00920E5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54">
              <w:rPr>
                <w:rFonts w:ascii="Times New Roman" w:hAnsi="Times New Roman"/>
                <w:sz w:val="24"/>
                <w:szCs w:val="24"/>
              </w:rPr>
              <w:t>Lit.S.R</w:t>
            </w:r>
            <w:proofErr w:type="spellEnd"/>
            <w:r w:rsidRPr="00920E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The Enemy </w:t>
            </w:r>
          </w:p>
          <w:p w:rsidR="00D65C8C" w:rsidRDefault="00D65C8C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 5 </w:t>
            </w:r>
          </w:p>
          <w:p w:rsidR="00EA16DD" w:rsidRDefault="0018771E" w:rsidP="0018771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D2F" w:rsidRDefault="003B2D2F" w:rsidP="003B2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Speech </w:t>
            </w:r>
          </w:p>
          <w:p w:rsidR="003B2D2F" w:rsidRDefault="003B2D2F" w:rsidP="003B2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Reading: Comprehension </w:t>
            </w: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D2F" w:rsidRDefault="003B2D2F" w:rsidP="0018067A">
            <w:pPr>
              <w:rPr>
                <w:rFonts w:ascii="Brush Script MT" w:hAnsi="Brush Script MT"/>
                <w:b/>
                <w:sz w:val="32"/>
                <w:szCs w:val="32"/>
              </w:rPr>
            </w:pPr>
          </w:p>
          <w:p w:rsidR="003A316C" w:rsidRDefault="003A316C" w:rsidP="0018067A">
            <w:pPr>
              <w:rPr>
                <w:rFonts w:ascii="Brush Script MT" w:hAnsi="Brush Script MT"/>
                <w:b/>
                <w:sz w:val="32"/>
                <w:szCs w:val="32"/>
              </w:rPr>
            </w:pPr>
          </w:p>
          <w:p w:rsidR="0018067A" w:rsidRDefault="0018067A" w:rsidP="0018067A">
            <w:pPr>
              <w:rPr>
                <w:rFonts w:ascii="Times New Roman" w:hAnsi="Times New Roman"/>
                <w:sz w:val="24"/>
                <w:szCs w:val="24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lastRenderedPageBreak/>
              <w:t>4-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&amp; 5 Week</w:t>
            </w:r>
          </w:p>
          <w:p w:rsidR="00D65C8C" w:rsidRDefault="008C47D7" w:rsidP="008C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  <w:r w:rsidR="000A3FA6" w:rsidRPr="000A3FA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st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-25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 </w:t>
            </w:r>
            <w:r w:rsidR="00305BFF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305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A3FA6">
              <w:rPr>
                <w:rFonts w:ascii="Times New Roman" w:hAnsi="Times New Roman"/>
                <w:b/>
                <w:i/>
                <w:sz w:val="24"/>
                <w:szCs w:val="24"/>
              </w:rPr>
              <w:t>days</w:t>
            </w: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DDA" w:rsidRDefault="00D43DDA" w:rsidP="001877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</w:t>
            </w:r>
            <w:r w:rsidR="008C47D7">
              <w:rPr>
                <w:rFonts w:ascii="Times New Roman" w:hAnsi="Times New Roman"/>
                <w:sz w:val="24"/>
                <w:szCs w:val="24"/>
              </w:rPr>
              <w:t>: Speech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Debate</w:t>
            </w:r>
          </w:p>
          <w:p w:rsidR="00D43DDA" w:rsidRDefault="00D43DDA" w:rsidP="001877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Informal invitation and replies</w:t>
            </w:r>
          </w:p>
          <w:p w:rsidR="00D43DDA" w:rsidRDefault="00D43DDA" w:rsidP="001877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Comprehension Type 2</w:t>
            </w:r>
          </w:p>
          <w:p w:rsidR="00D43DDA" w:rsidRDefault="00D43DDA" w:rsidP="00D43DDA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43DDA" w:rsidRPr="0018067A" w:rsidRDefault="0018067A" w:rsidP="001877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67A">
              <w:rPr>
                <w:rFonts w:ascii="Times New Roman" w:hAnsi="Times New Roman"/>
                <w:b/>
                <w:bCs/>
                <w:sz w:val="24"/>
                <w:szCs w:val="24"/>
              </w:rPr>
              <w:t>PRE-MID TERM EXAM</w:t>
            </w: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B2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383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14" w:rsidTr="003839E2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C837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Pr="00A90190" w:rsidRDefault="003D5114" w:rsidP="003839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5114" w:rsidRDefault="003D5114" w:rsidP="003D5114">
      <w:pPr>
        <w:rPr>
          <w:rFonts w:ascii="Times New Roman" w:hAnsi="Times New Roman"/>
          <w:b/>
          <w:sz w:val="24"/>
          <w:szCs w:val="24"/>
        </w:rPr>
      </w:pPr>
    </w:p>
    <w:p w:rsidR="003D5114" w:rsidRDefault="003D5114" w:rsidP="003D5114">
      <w:pPr>
        <w:rPr>
          <w:rFonts w:ascii="Times New Roman" w:hAnsi="Times New Roman"/>
          <w:b/>
          <w:sz w:val="24"/>
          <w:szCs w:val="24"/>
        </w:rPr>
      </w:pPr>
    </w:p>
    <w:p w:rsidR="003839E2" w:rsidRDefault="003839E2">
      <w:bookmarkStart w:id="0" w:name="_GoBack"/>
      <w:bookmarkEnd w:id="0"/>
    </w:p>
    <w:sectPr w:rsidR="003839E2" w:rsidSect="003839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14"/>
    <w:rsid w:val="00022E34"/>
    <w:rsid w:val="00082326"/>
    <w:rsid w:val="000A3FA6"/>
    <w:rsid w:val="0018067A"/>
    <w:rsid w:val="0018771E"/>
    <w:rsid w:val="0020302A"/>
    <w:rsid w:val="0029244A"/>
    <w:rsid w:val="0030485B"/>
    <w:rsid w:val="00305BFF"/>
    <w:rsid w:val="0033102D"/>
    <w:rsid w:val="003839E2"/>
    <w:rsid w:val="003A316C"/>
    <w:rsid w:val="003B2D2F"/>
    <w:rsid w:val="003B59DA"/>
    <w:rsid w:val="003D5114"/>
    <w:rsid w:val="004C5C5F"/>
    <w:rsid w:val="004E4BA2"/>
    <w:rsid w:val="005624D7"/>
    <w:rsid w:val="005B04FE"/>
    <w:rsid w:val="005F3811"/>
    <w:rsid w:val="00666183"/>
    <w:rsid w:val="008C47D7"/>
    <w:rsid w:val="00905B6C"/>
    <w:rsid w:val="00AA76F9"/>
    <w:rsid w:val="00BB20E0"/>
    <w:rsid w:val="00BF336E"/>
    <w:rsid w:val="00C53C4E"/>
    <w:rsid w:val="00C837E4"/>
    <w:rsid w:val="00CB37ED"/>
    <w:rsid w:val="00D43DDA"/>
    <w:rsid w:val="00D65C8C"/>
    <w:rsid w:val="00EA16DD"/>
    <w:rsid w:val="00FB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1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1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2</cp:revision>
  <dcterms:created xsi:type="dcterms:W3CDTF">2017-03-14T03:49:00Z</dcterms:created>
  <dcterms:modified xsi:type="dcterms:W3CDTF">2017-03-14T03:49:00Z</dcterms:modified>
</cp:coreProperties>
</file>