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A7" w:rsidRDefault="006F69A7">
      <w:r w:rsidRPr="006F69A7">
        <w:rPr>
          <w:noProof/>
        </w:rPr>
        <w:drawing>
          <wp:anchor distT="0" distB="0" distL="114300" distR="114300" simplePos="0" relativeHeight="251659264" behindDoc="0" locked="0" layoutInCell="1" allowOverlap="1" wp14:anchorId="43F20384" wp14:editId="367DC921">
            <wp:simplePos x="0" y="0"/>
            <wp:positionH relativeFrom="margin">
              <wp:posOffset>629920</wp:posOffset>
            </wp:positionH>
            <wp:positionV relativeFrom="paragraph">
              <wp:posOffset>-1261110</wp:posOffset>
            </wp:positionV>
            <wp:extent cx="6842760" cy="9389745"/>
            <wp:effectExtent l="2857" t="0" r="0" b="0"/>
            <wp:wrapSquare wrapText="bothSides"/>
            <wp:docPr id="1" name="Picture 1" descr="C:\Users\Admin\Downloads\SA II PORTION FOR CLASSES III - V 2016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A II PORTION FOR CLASSES III - V 2016-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2760" cy="938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:rsidR="001C0B71" w:rsidRDefault="006F69A7">
      <w:r>
        <w:br w:type="textWrapping" w:clear="all"/>
      </w:r>
      <w:r w:rsidRPr="006F69A7">
        <w:rPr>
          <w:noProof/>
        </w:rPr>
        <w:drawing>
          <wp:inline distT="0" distB="0" distL="0" distR="0" wp14:anchorId="69C0FA85" wp14:editId="2B57A46C">
            <wp:extent cx="6317500" cy="8686563"/>
            <wp:effectExtent l="0" t="3493" r="4128" b="4127"/>
            <wp:docPr id="2" name="Picture 2" descr="C:\Users\Admin\Downloads\SA II PORTION FOR CLASSES III - V (2)2016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SA II PORTION FOR CLASSES III - V (2)2016-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28280" cy="870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0B71" w:rsidSect="006F69A7">
      <w:pgSz w:w="15840" w:h="12240" w:orient="landscape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14D" w:rsidRDefault="0063414D" w:rsidP="006F69A7">
      <w:pPr>
        <w:spacing w:after="0" w:line="240" w:lineRule="auto"/>
      </w:pPr>
      <w:r>
        <w:separator/>
      </w:r>
    </w:p>
  </w:endnote>
  <w:endnote w:type="continuationSeparator" w:id="0">
    <w:p w:rsidR="0063414D" w:rsidRDefault="0063414D" w:rsidP="006F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14D" w:rsidRDefault="0063414D" w:rsidP="006F69A7">
      <w:pPr>
        <w:spacing w:after="0" w:line="240" w:lineRule="auto"/>
      </w:pPr>
      <w:r>
        <w:separator/>
      </w:r>
    </w:p>
  </w:footnote>
  <w:footnote w:type="continuationSeparator" w:id="0">
    <w:p w:rsidR="0063414D" w:rsidRDefault="0063414D" w:rsidP="006F6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A7"/>
    <w:rsid w:val="001C0B71"/>
    <w:rsid w:val="0063414D"/>
    <w:rsid w:val="006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B3F48-B4CC-4734-BD65-AA827125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A7"/>
  </w:style>
  <w:style w:type="paragraph" w:styleId="Footer">
    <w:name w:val="footer"/>
    <w:basedOn w:val="Normal"/>
    <w:link w:val="FooterChar"/>
    <w:uiPriority w:val="99"/>
    <w:unhideWhenUsed/>
    <w:rsid w:val="006F6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2017-02-22T05:10:00Z</dcterms:created>
  <dcterms:modified xsi:type="dcterms:W3CDTF">2017-02-22T05:13:00Z</dcterms:modified>
</cp:coreProperties>
</file>