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41" w:rsidRPr="00585970" w:rsidRDefault="00AA7741" w:rsidP="00AA7741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85970">
        <w:rPr>
          <w:rFonts w:ascii="Times New Roman" w:hAnsi="Times New Roman" w:cs="Times New Roman"/>
          <w:b/>
          <w:sz w:val="24"/>
          <w:szCs w:val="20"/>
        </w:rPr>
        <w:t>INDIAN SCHOOL AL WADI AL KABIR</w:t>
      </w:r>
    </w:p>
    <w:p w:rsidR="00AA7741" w:rsidRPr="00585970" w:rsidRDefault="00AA7741" w:rsidP="00AA7741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85970">
        <w:rPr>
          <w:rFonts w:ascii="Times New Roman" w:hAnsi="Times New Roman" w:cs="Times New Roman"/>
          <w:b/>
          <w:sz w:val="24"/>
          <w:szCs w:val="20"/>
        </w:rPr>
        <w:t>DEPARTMENT OF EVS (2016 – 2017)</w:t>
      </w:r>
    </w:p>
    <w:p w:rsidR="00AA7741" w:rsidRPr="00585970" w:rsidRDefault="00AA7741" w:rsidP="00AA7741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85970">
        <w:rPr>
          <w:rFonts w:ascii="Times New Roman" w:hAnsi="Times New Roman" w:cs="Times New Roman"/>
          <w:b/>
          <w:sz w:val="24"/>
          <w:szCs w:val="20"/>
        </w:rPr>
        <w:t>SYLLABUS BREAK UP</w:t>
      </w:r>
    </w:p>
    <w:tbl>
      <w:tblPr>
        <w:tblStyle w:val="TableGrid"/>
        <w:tblW w:w="9960" w:type="dxa"/>
        <w:tblLook w:val="04A0" w:firstRow="1" w:lastRow="0" w:firstColumn="1" w:lastColumn="0" w:noHBand="0" w:noVBand="1"/>
      </w:tblPr>
      <w:tblGrid>
        <w:gridCol w:w="1373"/>
        <w:gridCol w:w="2977"/>
        <w:gridCol w:w="2841"/>
        <w:gridCol w:w="2769"/>
      </w:tblGrid>
      <w:tr w:rsidR="00AA7741" w:rsidRPr="00585970" w:rsidTr="00484665">
        <w:trPr>
          <w:trHeight w:val="413"/>
        </w:trPr>
        <w:tc>
          <w:tcPr>
            <w:tcW w:w="1373" w:type="dxa"/>
          </w:tcPr>
          <w:p w:rsidR="00AA7741" w:rsidRPr="00585970" w:rsidRDefault="00AA7741" w:rsidP="00747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977" w:type="dxa"/>
          </w:tcPr>
          <w:p w:rsidR="00AA7741" w:rsidRPr="00585970" w:rsidRDefault="00AA7741" w:rsidP="00747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841" w:type="dxa"/>
          </w:tcPr>
          <w:p w:rsidR="00AA7741" w:rsidRPr="00585970" w:rsidRDefault="00AA7741" w:rsidP="00747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769" w:type="dxa"/>
          </w:tcPr>
          <w:p w:rsidR="00AA7741" w:rsidRPr="00585970" w:rsidRDefault="00AA7741" w:rsidP="007472E4">
            <w:pPr>
              <w:jc w:val="center"/>
              <w:rPr>
                <w:b/>
                <w:sz w:val="20"/>
                <w:szCs w:val="20"/>
              </w:rPr>
            </w:pPr>
            <w:r w:rsidRPr="0058597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EE20BA" w:rsidRPr="00585970" w:rsidTr="00585970">
        <w:trPr>
          <w:trHeight w:val="2622"/>
        </w:trPr>
        <w:tc>
          <w:tcPr>
            <w:tcW w:w="1373" w:type="dxa"/>
          </w:tcPr>
          <w:p w:rsidR="00EE20BA" w:rsidRPr="00585970" w:rsidRDefault="00EE20BA" w:rsidP="00EE20BA">
            <w:pPr>
              <w:rPr>
                <w:b/>
                <w:sz w:val="20"/>
                <w:szCs w:val="20"/>
              </w:rPr>
            </w:pPr>
            <w:r w:rsidRPr="00585970">
              <w:rPr>
                <w:b/>
                <w:sz w:val="20"/>
                <w:szCs w:val="20"/>
              </w:rPr>
              <w:t>January</w:t>
            </w:r>
          </w:p>
        </w:tc>
        <w:tc>
          <w:tcPr>
            <w:tcW w:w="2977" w:type="dxa"/>
          </w:tcPr>
          <w:p w:rsidR="00B3726B" w:rsidRPr="00585970" w:rsidRDefault="00B3726B" w:rsidP="00C62265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Looking </w:t>
            </w:r>
            <w:proofErr w:type="gramStart"/>
            <w:r w:rsidR="00585970" w:rsidRPr="0058597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 w:rsidR="00585970"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 Houses</w:t>
            </w:r>
          </w:p>
          <w:p w:rsidR="00585970" w:rsidRPr="00585970" w:rsidRDefault="00585970" w:rsidP="005859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(Classroom discussions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/activities</w:t>
            </w: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, PPT, Video, Textual exercises, N.B exercises, Worksheet)</w:t>
            </w:r>
          </w:p>
          <w:p w:rsidR="00EE20BA" w:rsidRPr="00585970" w:rsidRDefault="00B3726B" w:rsidP="00C62265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91A86"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proofErr w:type="gramStart"/>
            <w:r w:rsidR="00585970" w:rsidRPr="0058597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="00585970"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A86" w:rsidRPr="00585970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r w:rsidR="00337EBF"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970" w:rsidRPr="00585970" w:rsidRDefault="00585970" w:rsidP="00585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(Classroom discussions, PPT, Video, Textual exercises, N.B exercises, Worksheet)</w:t>
            </w:r>
          </w:p>
        </w:tc>
        <w:tc>
          <w:tcPr>
            <w:tcW w:w="2841" w:type="dxa"/>
          </w:tcPr>
          <w:p w:rsidR="00B3726B" w:rsidRPr="00585970" w:rsidRDefault="00585970" w:rsidP="00FD45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Bridges </w:t>
            </w:r>
            <w:proofErr w:type="gramStart"/>
            <w:r w:rsidRPr="0058597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 Cross</w:t>
            </w:r>
          </w:p>
          <w:p w:rsidR="00585970" w:rsidRPr="00585970" w:rsidRDefault="00585970" w:rsidP="005859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(Classroom discussions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, PPT, Video, Textual exercises, N.B exercises, Worksheet)</w:t>
            </w:r>
          </w:p>
          <w:p w:rsidR="00AB4598" w:rsidRPr="00585970" w:rsidRDefault="00585970" w:rsidP="00FD45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Water </w:t>
            </w:r>
          </w:p>
          <w:p w:rsidR="00585970" w:rsidRPr="00585970" w:rsidRDefault="00585970" w:rsidP="00585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(Classroom discussions, PPT, Video, Textual exercises, N.B exercises, Worksheet)</w:t>
            </w:r>
          </w:p>
        </w:tc>
        <w:tc>
          <w:tcPr>
            <w:tcW w:w="2769" w:type="dxa"/>
          </w:tcPr>
          <w:p w:rsidR="00EE20BA" w:rsidRPr="00585970" w:rsidRDefault="00585970" w:rsidP="00C62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The Government </w:t>
            </w:r>
          </w:p>
          <w:p w:rsidR="00585970" w:rsidRPr="00585970" w:rsidRDefault="00585970" w:rsidP="005859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(Classroom discussions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, PPT, Video, Textual exercises, N.B exercises, Worksheet)</w:t>
            </w:r>
          </w:p>
          <w:p w:rsidR="00585970" w:rsidRPr="00585970" w:rsidRDefault="00585970" w:rsidP="00C622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0BA" w:rsidRPr="00585970" w:rsidTr="00585970">
        <w:trPr>
          <w:trHeight w:val="2622"/>
        </w:trPr>
        <w:tc>
          <w:tcPr>
            <w:tcW w:w="1373" w:type="dxa"/>
          </w:tcPr>
          <w:p w:rsidR="00EE20BA" w:rsidRPr="00585970" w:rsidRDefault="00EE20BA" w:rsidP="00EE20BA">
            <w:pPr>
              <w:rPr>
                <w:b/>
                <w:sz w:val="20"/>
                <w:szCs w:val="20"/>
              </w:rPr>
            </w:pPr>
            <w:r w:rsidRPr="00585970">
              <w:rPr>
                <w:b/>
                <w:sz w:val="20"/>
                <w:szCs w:val="20"/>
              </w:rPr>
              <w:t>February</w:t>
            </w:r>
          </w:p>
        </w:tc>
        <w:tc>
          <w:tcPr>
            <w:tcW w:w="2977" w:type="dxa"/>
          </w:tcPr>
          <w:p w:rsidR="00EE20BA" w:rsidRPr="00585970" w:rsidRDefault="00585970" w:rsidP="00FD457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Exchanging Messages </w:t>
            </w:r>
          </w:p>
          <w:p w:rsidR="00585970" w:rsidRPr="00585970" w:rsidRDefault="00585970" w:rsidP="005859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(Classroom discussions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/activities</w:t>
            </w: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, PPT, Video, Textual exercises, N.B exercises, Worksheet)</w:t>
            </w:r>
          </w:p>
          <w:p w:rsidR="00B804E2" w:rsidRPr="00585970" w:rsidRDefault="00585970" w:rsidP="00FD457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Unspoken Words </w:t>
            </w:r>
          </w:p>
          <w:p w:rsidR="00585970" w:rsidRPr="00585970" w:rsidRDefault="00585970" w:rsidP="005859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(Classroom discussions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/activities</w:t>
            </w: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, PPT, Video)</w:t>
            </w:r>
          </w:p>
        </w:tc>
        <w:tc>
          <w:tcPr>
            <w:tcW w:w="2841" w:type="dxa"/>
          </w:tcPr>
          <w:p w:rsidR="00BC39F6" w:rsidRPr="00585970" w:rsidRDefault="00585970" w:rsidP="00585970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How Water Changes </w:t>
            </w:r>
          </w:p>
          <w:p w:rsidR="00585970" w:rsidRPr="00585970" w:rsidRDefault="00585970" w:rsidP="005859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(Classroom discussions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, PPT, Video, Textual exercises, N.B exercises, Worksheet)</w:t>
            </w:r>
          </w:p>
          <w:p w:rsidR="00EE20BA" w:rsidRPr="00585970" w:rsidRDefault="00585970" w:rsidP="00FD457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Direction </w:t>
            </w:r>
            <w:proofErr w:type="gramStart"/>
            <w:r w:rsidRPr="0058597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 Maps </w:t>
            </w:r>
          </w:p>
          <w:p w:rsidR="00585970" w:rsidRPr="00585970" w:rsidRDefault="00585970" w:rsidP="005859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(Classroom discussions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, PPT, Video</w:t>
            </w: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B4598" w:rsidRPr="00585970" w:rsidRDefault="00585970" w:rsidP="00585970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A Memorable Journey </w:t>
            </w:r>
          </w:p>
          <w:p w:rsidR="00585970" w:rsidRPr="00585970" w:rsidRDefault="00585970" w:rsidP="005859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(Classroom discussions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, PPT, Video)</w:t>
            </w:r>
          </w:p>
        </w:tc>
        <w:tc>
          <w:tcPr>
            <w:tcW w:w="2769" w:type="dxa"/>
          </w:tcPr>
          <w:p w:rsidR="00C62265" w:rsidRPr="00585970" w:rsidRDefault="00585970" w:rsidP="008C34F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Machines </w:t>
            </w:r>
            <w:proofErr w:type="gramStart"/>
            <w:r w:rsidRPr="0058597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 Our Lives </w:t>
            </w:r>
          </w:p>
          <w:p w:rsidR="00585970" w:rsidRPr="00585970" w:rsidRDefault="00585970" w:rsidP="005859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(Classroom discussions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, PPT, Video, Textual exercises, N.B exercises, Worksheet)</w:t>
            </w:r>
          </w:p>
          <w:p w:rsidR="00B3726B" w:rsidRPr="00585970" w:rsidRDefault="00585970" w:rsidP="00B3726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Floating, Dissolving </w:t>
            </w:r>
            <w:proofErr w:type="gramStart"/>
            <w:r w:rsidRPr="0058597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 Mixing </w:t>
            </w:r>
          </w:p>
          <w:p w:rsidR="00DD21FF" w:rsidRPr="00585970" w:rsidRDefault="00585970" w:rsidP="008C34F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The Spirit </w:t>
            </w:r>
            <w:proofErr w:type="gramStart"/>
            <w:r w:rsidRPr="0058597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 Adventure</w:t>
            </w:r>
          </w:p>
          <w:p w:rsidR="00585970" w:rsidRPr="00585970" w:rsidRDefault="00585970" w:rsidP="008C34F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Reaching </w:t>
            </w:r>
            <w:proofErr w:type="gramStart"/>
            <w:r w:rsidRPr="0058597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 The Stars</w:t>
            </w:r>
          </w:p>
          <w:p w:rsidR="00DD21FF" w:rsidRPr="00585970" w:rsidRDefault="00585970" w:rsidP="00585970">
            <w:pPr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(Classroom discussions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r w:rsidRPr="00585970">
              <w:rPr>
                <w:rFonts w:ascii="Times New Roman" w:hAnsi="Times New Roman" w:cs="Times New Roman"/>
                <w:sz w:val="20"/>
                <w:szCs w:val="20"/>
              </w:rPr>
              <w:t>, PPT, Video)</w:t>
            </w:r>
            <w:r w:rsidRPr="0058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A7741" w:rsidRPr="00585970" w:rsidRDefault="00AA7741" w:rsidP="00AA7741">
      <w:pPr>
        <w:rPr>
          <w:sz w:val="20"/>
          <w:szCs w:val="20"/>
        </w:rPr>
      </w:pPr>
      <w:bookmarkStart w:id="0" w:name="_GoBack"/>
      <w:bookmarkEnd w:id="0"/>
    </w:p>
    <w:p w:rsidR="00AA7741" w:rsidRPr="00585970" w:rsidRDefault="00AA7741" w:rsidP="00AA7741">
      <w:pPr>
        <w:rPr>
          <w:sz w:val="20"/>
          <w:szCs w:val="20"/>
        </w:rPr>
      </w:pPr>
    </w:p>
    <w:p w:rsidR="00AA7741" w:rsidRPr="00585970" w:rsidRDefault="00AA7741">
      <w:pPr>
        <w:rPr>
          <w:sz w:val="20"/>
          <w:szCs w:val="20"/>
        </w:rPr>
      </w:pPr>
    </w:p>
    <w:sectPr w:rsidR="00AA7741" w:rsidRPr="00585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42D4"/>
    <w:multiLevelType w:val="hybridMultilevel"/>
    <w:tmpl w:val="FD506B0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6D946CB"/>
    <w:multiLevelType w:val="hybridMultilevel"/>
    <w:tmpl w:val="1EB454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E12829"/>
    <w:multiLevelType w:val="hybridMultilevel"/>
    <w:tmpl w:val="122C6B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A00DB3"/>
    <w:multiLevelType w:val="hybridMultilevel"/>
    <w:tmpl w:val="FF700F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4B3E"/>
    <w:multiLevelType w:val="hybridMultilevel"/>
    <w:tmpl w:val="B464D9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0F4591"/>
    <w:multiLevelType w:val="hybridMultilevel"/>
    <w:tmpl w:val="1D4C37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DD592C"/>
    <w:multiLevelType w:val="hybridMultilevel"/>
    <w:tmpl w:val="893418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A246CB"/>
    <w:multiLevelType w:val="hybridMultilevel"/>
    <w:tmpl w:val="300456C0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79DE7FC0"/>
    <w:multiLevelType w:val="hybridMultilevel"/>
    <w:tmpl w:val="585635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41"/>
    <w:rsid w:val="00137F81"/>
    <w:rsid w:val="00183DE2"/>
    <w:rsid w:val="001A5A20"/>
    <w:rsid w:val="001E3B16"/>
    <w:rsid w:val="00205F0D"/>
    <w:rsid w:val="00245F20"/>
    <w:rsid w:val="00337EBF"/>
    <w:rsid w:val="00391A86"/>
    <w:rsid w:val="003C689E"/>
    <w:rsid w:val="00464346"/>
    <w:rsid w:val="00484665"/>
    <w:rsid w:val="00585970"/>
    <w:rsid w:val="005E36FD"/>
    <w:rsid w:val="007B4AB8"/>
    <w:rsid w:val="008C34F9"/>
    <w:rsid w:val="008E28F1"/>
    <w:rsid w:val="00AA7741"/>
    <w:rsid w:val="00AB4598"/>
    <w:rsid w:val="00B3726B"/>
    <w:rsid w:val="00B42F33"/>
    <w:rsid w:val="00B804E2"/>
    <w:rsid w:val="00BC39F6"/>
    <w:rsid w:val="00C1138C"/>
    <w:rsid w:val="00C62265"/>
    <w:rsid w:val="00CA5FA3"/>
    <w:rsid w:val="00D80506"/>
    <w:rsid w:val="00DC0862"/>
    <w:rsid w:val="00DD21FF"/>
    <w:rsid w:val="00E16D84"/>
    <w:rsid w:val="00E26659"/>
    <w:rsid w:val="00E30287"/>
    <w:rsid w:val="00ED1A8A"/>
    <w:rsid w:val="00ED73F5"/>
    <w:rsid w:val="00EE20BA"/>
    <w:rsid w:val="00EE4213"/>
    <w:rsid w:val="00F7381C"/>
    <w:rsid w:val="00FD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FB19D"/>
  <w15:chartTrackingRefBased/>
  <w15:docId w15:val="{28251E81-BC41-4C88-9C78-234E4903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Ambika</dc:creator>
  <cp:keywords/>
  <dc:description/>
  <cp:lastModifiedBy>Student</cp:lastModifiedBy>
  <cp:revision>16</cp:revision>
  <dcterms:created xsi:type="dcterms:W3CDTF">2016-10-24T06:21:00Z</dcterms:created>
  <dcterms:modified xsi:type="dcterms:W3CDTF">2017-01-17T04:51:00Z</dcterms:modified>
</cp:coreProperties>
</file>