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79" w:rsidRPr="005D1924" w:rsidRDefault="005D1924" w:rsidP="005D1924">
      <w:pPr>
        <w:jc w:val="center"/>
        <w:rPr>
          <w:b/>
          <w:color w:val="FF0000"/>
        </w:rPr>
      </w:pPr>
      <w:r w:rsidRPr="005D1924">
        <w:rPr>
          <w:b/>
          <w:color w:val="FF0000"/>
        </w:rPr>
        <w:t>INDIAN SCHOOL AL WADI AL KABIR – SYLLABUS AUGUST TO MARCH 2017 – WESTERN MUSIC</w:t>
      </w:r>
    </w:p>
    <w:tbl>
      <w:tblPr>
        <w:tblStyle w:val="TableGrid"/>
        <w:tblW w:w="15117" w:type="dxa"/>
        <w:jc w:val="center"/>
        <w:tblLayout w:type="fixed"/>
        <w:tblLook w:val="04A0"/>
      </w:tblPr>
      <w:tblGrid>
        <w:gridCol w:w="1345"/>
        <w:gridCol w:w="2345"/>
        <w:gridCol w:w="1942"/>
        <w:gridCol w:w="1890"/>
        <w:gridCol w:w="1928"/>
        <w:gridCol w:w="1890"/>
        <w:gridCol w:w="1977"/>
        <w:gridCol w:w="1800"/>
      </w:tblGrid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VI</w:t>
            </w: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AUG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(SCALES)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HARMONY AND MELODY, ACCOMPANIMENT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DOUBLE STOPS, SCALES OF NATURAL NOTES, HARMONICS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RH AND LH, BROKEN CHORDS.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SCALES, SONGS, SLURS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5 NOTE SCALES, 2</w:t>
            </w:r>
            <w:r w:rsidRPr="00C401ED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AND 3</w:t>
            </w:r>
            <w:r w:rsidRPr="00C401ED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HARMONIC, SLURS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4/4 BEAT, 2/4 MARCH, 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TEACHERS DAY BANDS</w:t>
            </w:r>
          </w:p>
        </w:tc>
      </w:tr>
      <w:tr w:rsidR="00470C79" w:rsidRPr="00C31F78" w:rsidTr="008A5C8B">
        <w:trPr>
          <w:trHeight w:val="8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SEPT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(GRADING)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  <w:tr w:rsidR="00470C79" w:rsidRPr="00C31F78" w:rsidTr="008A5C8B">
        <w:trPr>
          <w:trHeight w:val="67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OCT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(ARPEGGIOS)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ARRPEGIOS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ARRPEGIOS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DRUM FILLS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PRACTICE FOR COMPETITIONS</w:t>
            </w:r>
          </w:p>
        </w:tc>
      </w:tr>
      <w:tr w:rsidR="00470C79" w:rsidRPr="00C31F78" w:rsidTr="008A5C8B">
        <w:trPr>
          <w:trHeight w:val="61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NOV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(HARMONY)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STRUMMNG PATTERNS, HARMONICS RECAP. 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CHANGING POSITIONS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DRUM BEATS AND FILLS, ACCENTS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70C79" w:rsidRPr="00C31F78" w:rsidTr="008A5C8B">
        <w:trPr>
          <w:trHeight w:val="690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DEC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(TRIADS &amp; CHORDS)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TRIADS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TRIADS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TRIADS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TRIADS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TRIADS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PREPARATION FOR THE FOUNDERS DAY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</w:tr>
      <w:tr w:rsidR="00470C79" w:rsidRPr="00C31F78" w:rsidTr="008A5C8B">
        <w:trPr>
          <w:trHeight w:val="5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JAN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(CHROMATISM)</w:t>
            </w:r>
          </w:p>
        </w:tc>
        <w:tc>
          <w:tcPr>
            <w:tcW w:w="2345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SHARPS AND FLATS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SHARPS AND FLATS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SHARPS AND FLATS</w:t>
            </w:r>
          </w:p>
        </w:tc>
        <w:tc>
          <w:tcPr>
            <w:tcW w:w="1928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SHARPS AND FLATS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SHARPS AND FLATS</w:t>
            </w:r>
          </w:p>
        </w:tc>
        <w:tc>
          <w:tcPr>
            <w:tcW w:w="1977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RUDIMENTS</w:t>
            </w:r>
          </w:p>
        </w:tc>
        <w:tc>
          <w:tcPr>
            <w:tcW w:w="1800" w:type="dxa"/>
          </w:tcPr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SHARPS AND FLATS</w:t>
            </w:r>
          </w:p>
        </w:tc>
      </w:tr>
      <w:tr w:rsidR="00470C79" w:rsidRPr="00C31F78" w:rsidTr="008A5C8B">
        <w:trPr>
          <w:trHeight w:val="5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FEB</w:t>
            </w:r>
          </w:p>
        </w:tc>
        <w:tc>
          <w:tcPr>
            <w:tcW w:w="2345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 BRASS BAND FAREWELL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FAREWELL  SONG ,EVALUATION AND GRADING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</w:tbl>
    <w:p w:rsidR="00470C79" w:rsidRDefault="00470C79" w:rsidP="00470C79"/>
    <w:p w:rsidR="005D1924" w:rsidRDefault="005D192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tbl>
      <w:tblPr>
        <w:tblStyle w:val="TableGrid"/>
        <w:tblW w:w="15112" w:type="dxa"/>
        <w:jc w:val="center"/>
        <w:tblLayout w:type="fixed"/>
        <w:tblLook w:val="04A0"/>
      </w:tblPr>
      <w:tblGrid>
        <w:gridCol w:w="1345"/>
        <w:gridCol w:w="2340"/>
        <w:gridCol w:w="1942"/>
        <w:gridCol w:w="1890"/>
        <w:gridCol w:w="1928"/>
        <w:gridCol w:w="1890"/>
        <w:gridCol w:w="1977"/>
        <w:gridCol w:w="1800"/>
      </w:tblGrid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VII</w:t>
            </w: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AUG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(SCALES)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HARMONY AND MELODY, ACCOMPANIMENT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DOUBLE STOPS, SCALES OF NATURAL NOTES, HARMONICS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RH AND LH, BROKEN CHORDS.SCALES C/G/D/F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SCALES, SONGS, SLURS  C/Bb/F/G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5 NOTE SCALES, 2</w:t>
            </w:r>
            <w:r w:rsidRPr="00C401ED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AND 3</w:t>
            </w:r>
            <w:r w:rsidRPr="00C401ED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HARMONIC, SLURS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4/4 BEAT, 2/4 MARCH, 6/8 METERS 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TEACHERS DAY BANDS</w:t>
            </w:r>
          </w:p>
        </w:tc>
      </w:tr>
      <w:tr w:rsidR="00470C79" w:rsidRPr="00C31F78" w:rsidTr="008A5C8B">
        <w:trPr>
          <w:trHeight w:val="8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SEPT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(GRADING)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  <w:tr w:rsidR="00470C79" w:rsidRPr="00C31F78" w:rsidTr="008A5C8B">
        <w:trPr>
          <w:trHeight w:val="67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OCT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(ARPEGGIOS)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  C / G/ D/ A/ F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  C/ G/ D/ F A /E.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ARRPEGIOS SPORTS DAY MARCHES &amp; DRILL PRACTICE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ARRPEGIOS,SPORTS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DRUM FILLS, SPORTS DAY MARCHS &amp; DRILLS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PRACTICE FOR COMPETITIONS</w:t>
            </w:r>
          </w:p>
        </w:tc>
      </w:tr>
      <w:tr w:rsidR="00470C79" w:rsidRPr="00C31F78" w:rsidTr="008A5C8B">
        <w:trPr>
          <w:trHeight w:val="61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NOV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(HARMONY)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GROUP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STRUMMNG PATTERNS, HARMONICS RECAP. INTERVALS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CHANGING POSITIONS,INTERVALS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DRUM BEATS AND FILLS, ACCENTS,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70C79" w:rsidRPr="00C31F78" w:rsidTr="008A5C8B">
        <w:trPr>
          <w:trHeight w:val="690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DEC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(TRIADS &amp; CHORDS)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MUSICAL  TERMS, REVIEW OF READING MUSIC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FOUNDERS DAY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PROGRESSIONS FOUNDERS DAY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PROGRESSIONS FOUNDERS DAY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REGISTERS FOUNDERS DAY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REGISTERS FOUNDERS DAY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SCHUFFLE FOUNDERS DAY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CAROL SINGING FOUNDERS DAY</w:t>
            </w:r>
          </w:p>
        </w:tc>
      </w:tr>
      <w:tr w:rsidR="00470C79" w:rsidRPr="00C31F78" w:rsidTr="008A5C8B">
        <w:trPr>
          <w:trHeight w:val="5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JAN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(CHROMATISM)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</w:tc>
      </w:tr>
      <w:tr w:rsidR="00470C79" w:rsidRPr="00C31F78" w:rsidTr="008A5C8B">
        <w:trPr>
          <w:trHeight w:val="5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FEB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FAREWELL  SONG ,EVALUATION AND GRADING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</w:tbl>
    <w:p w:rsidR="00470C79" w:rsidRDefault="00470C79" w:rsidP="00470C79"/>
    <w:p w:rsidR="005D1924" w:rsidRDefault="005D192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470C79" w:rsidRDefault="00470C79" w:rsidP="00470C79"/>
    <w:tbl>
      <w:tblPr>
        <w:tblStyle w:val="TableGrid"/>
        <w:tblW w:w="15112" w:type="dxa"/>
        <w:jc w:val="center"/>
        <w:tblLayout w:type="fixed"/>
        <w:tblLook w:val="04A0"/>
      </w:tblPr>
      <w:tblGrid>
        <w:gridCol w:w="1345"/>
        <w:gridCol w:w="2340"/>
        <w:gridCol w:w="1942"/>
        <w:gridCol w:w="1890"/>
        <w:gridCol w:w="1928"/>
        <w:gridCol w:w="1890"/>
        <w:gridCol w:w="1977"/>
        <w:gridCol w:w="1800"/>
      </w:tblGrid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Pr="005D1924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19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CLASSVIII</w:t>
            </w: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AUG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(SCALES)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HARMONY AND MELODY, ACCOMPANIMENT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DOUBLE STOPS, SCALES OF NATURAL NOTES, HARMONICS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RH AND LH, BROKEN CHORDS.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INDEPENDENCE  DAY PRACTICE &amp; NATIONAL ANTHEM, F SCALE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INDEPENDENCE  DAY PRACTICE &amp; NATIONAL ANTHEM F SCALE , 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INDEPENDENCE  DAY PRACTICE &amp; NATIONAL ANTHEM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TEACHERS DAY BANDS</w:t>
            </w:r>
          </w:p>
        </w:tc>
      </w:tr>
      <w:tr w:rsidR="00470C79" w:rsidRPr="00C31F78" w:rsidTr="008A5C8B">
        <w:trPr>
          <w:trHeight w:val="8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SEPT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(GRADING)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  <w:tr w:rsidR="00470C79" w:rsidRPr="00C31F78" w:rsidTr="008A5C8B">
        <w:trPr>
          <w:trHeight w:val="67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OCT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(ARPEGGIOS)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PRACTICE FOR COMPETITIONS</w:t>
            </w:r>
          </w:p>
        </w:tc>
      </w:tr>
      <w:tr w:rsidR="00470C79" w:rsidRPr="00C31F78" w:rsidTr="008A5C8B">
        <w:trPr>
          <w:trHeight w:val="61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NOV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(HARMONY)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GROUP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STRUMMNG PATTERNS, HARMONICS RECAP. 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CHANGING POSITIONS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70C79" w:rsidRPr="00C31F78" w:rsidTr="008A5C8B">
        <w:trPr>
          <w:trHeight w:val="690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DEC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(TRIADS &amp; CHORDS)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MUSICAL  TERMS, REVIEW OF READING MUSIC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 FOUNDER DAY SONG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 PROGRESSIONS 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 –V-I , FOUNDER DAY SONG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 PROGRESSIONS 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 –V-I , FOUNDER DAY SONG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REGISTERS , FOUNDER DAY SONG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 OF NATURAL NOTES , FOUNDER DAY SONG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SYNCOPATED RHYTHMS, OFF BEATS  , FOUNDER DAY SONG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CAROL SINGING   , FOUNDER DAY SONG</w:t>
            </w:r>
          </w:p>
        </w:tc>
      </w:tr>
      <w:tr w:rsidR="00470C79" w:rsidRPr="00C31F78" w:rsidTr="008A5C8B">
        <w:trPr>
          <w:trHeight w:val="5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JAN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(CHROMATISM)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</w:t>
            </w:r>
          </w:p>
        </w:tc>
      </w:tr>
      <w:tr w:rsidR="00470C79" w:rsidRPr="00C31F78" w:rsidTr="008A5C8B">
        <w:trPr>
          <w:trHeight w:val="5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FEB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FAREWELL  SONG ,EVALUATION AND GRADING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</w:tbl>
    <w:p w:rsidR="00470C79" w:rsidRDefault="00470C79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470C79" w:rsidRDefault="00470C79" w:rsidP="00470C79"/>
    <w:p w:rsidR="00470C79" w:rsidRDefault="00470C79" w:rsidP="00470C79"/>
    <w:tbl>
      <w:tblPr>
        <w:tblStyle w:val="TableGrid"/>
        <w:tblW w:w="15202" w:type="dxa"/>
        <w:jc w:val="center"/>
        <w:tblLayout w:type="fixed"/>
        <w:tblLook w:val="04A0"/>
      </w:tblPr>
      <w:tblGrid>
        <w:gridCol w:w="1435"/>
        <w:gridCol w:w="2340"/>
        <w:gridCol w:w="1942"/>
        <w:gridCol w:w="1890"/>
        <w:gridCol w:w="1928"/>
        <w:gridCol w:w="1890"/>
        <w:gridCol w:w="1977"/>
        <w:gridCol w:w="1800"/>
      </w:tblGrid>
      <w:tr w:rsidR="00470C79" w:rsidRPr="00C31F78" w:rsidTr="008A5C8B">
        <w:trPr>
          <w:trHeight w:val="25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IX</w:t>
            </w: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470C79" w:rsidRPr="00C31F78" w:rsidTr="008A5C8B">
        <w:trPr>
          <w:trHeight w:val="25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AUG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(SCALES)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HARMONY AND MELODY, ACCOMPANIMENT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DOUBLE STOPS, SCALES OF NATURAL NOTES, HARMONICS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RH AND LH, BROKEN CHORDS.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INDEPENDENCE  DAY PRACTICE &amp; NATIONAL ANTHEM F SCALE, Bb SCALE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INDEPENDENCE  DAY PRACTICE &amp; NATIONAL ANTHEM F SCALE, Bb SCALE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INDEPENDENCE  DAY PRACTICE &amp; NATIONAL ANTHEM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TEACHERS DAY BANDS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CHORAL SINGING.</w:t>
            </w:r>
          </w:p>
        </w:tc>
      </w:tr>
      <w:tr w:rsidR="00470C79" w:rsidRPr="00C31F78" w:rsidTr="008A5C8B">
        <w:trPr>
          <w:trHeight w:val="88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SEPT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(GRADING)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  <w:tr w:rsidR="00470C79" w:rsidRPr="00C31F78" w:rsidTr="008A5C8B">
        <w:trPr>
          <w:trHeight w:val="67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OCT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(ARPEGGIOS)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ARPEGGIOS, &amp; CYCLE OF 5</w:t>
            </w:r>
            <w:r w:rsidRPr="00CA2086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ARPEGGIOS, &amp; CYCLE OF 5</w:t>
            </w:r>
            <w:r w:rsidRPr="00CA2086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ALTO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SOPRANO TENOR GROUPING.</w:t>
            </w:r>
          </w:p>
        </w:tc>
      </w:tr>
      <w:tr w:rsidR="00470C79" w:rsidRPr="00C31F78" w:rsidTr="008A5C8B">
        <w:trPr>
          <w:trHeight w:val="61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NOV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(HARMONY)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GROUP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I – V-I,  I IV-V-I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I – V-I,  I IV-V-I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FAN FARE /MARCHES 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OVERBLOWING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FAN FARE /MARCHES 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OVERBLOWING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70C79" w:rsidRPr="00C31F78" w:rsidTr="008A5C8B">
        <w:trPr>
          <w:trHeight w:val="690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DEC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(TRIADS &amp; CHORDS)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MUSICAL  TERMS, REVIEW OF READING MUSIC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1 – ii – IV- V 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1 – ii – IV- V 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 OF ALL MAJOR AND MINOR NATURAL   NOTES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 OF ALL MAJOR AND MINOR NATURAL   NOTES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SYNCOPATED RHYTHMS, OFF BEATS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CAROL SINGING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FOUNDERS DAY GROUPS </w:t>
            </w:r>
          </w:p>
        </w:tc>
      </w:tr>
      <w:tr w:rsidR="00470C79" w:rsidRPr="00C31F78" w:rsidTr="008A5C8B">
        <w:trPr>
          <w:trHeight w:val="58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JAN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(CHROMATISM)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ACS, &amp; DESC 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ACS, &amp; DESC 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ACS, &amp; DESC 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ACS, &amp; DESC 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RUDIMENTS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SOL FE GIOS</w:t>
            </w:r>
          </w:p>
        </w:tc>
      </w:tr>
      <w:tr w:rsidR="00470C79" w:rsidRPr="00C31F78" w:rsidTr="008A5C8B">
        <w:trPr>
          <w:trHeight w:val="555"/>
          <w:jc w:val="center"/>
        </w:trPr>
        <w:tc>
          <w:tcPr>
            <w:tcW w:w="143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FEB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GRADING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</w:tbl>
    <w:p w:rsidR="00470C79" w:rsidRDefault="00470C79" w:rsidP="00470C79"/>
    <w:p w:rsidR="00470C79" w:rsidRDefault="00470C79" w:rsidP="00470C79"/>
    <w:p w:rsidR="00470C79" w:rsidRDefault="00470C79" w:rsidP="00470C79"/>
    <w:p w:rsidR="007F2814" w:rsidRDefault="007F2814" w:rsidP="00470C79"/>
    <w:p w:rsidR="007F2814" w:rsidRDefault="007F2814" w:rsidP="00470C79"/>
    <w:p w:rsidR="007F2814" w:rsidRDefault="007F2814" w:rsidP="00470C79"/>
    <w:p w:rsidR="007F2814" w:rsidRDefault="007F2814" w:rsidP="00470C79"/>
    <w:p w:rsidR="00470C79" w:rsidRDefault="00470C79" w:rsidP="00470C79">
      <w:bookmarkStart w:id="0" w:name="_GoBack"/>
      <w:bookmarkEnd w:id="0"/>
    </w:p>
    <w:tbl>
      <w:tblPr>
        <w:tblStyle w:val="TableGrid"/>
        <w:tblW w:w="15112" w:type="dxa"/>
        <w:jc w:val="center"/>
        <w:tblLayout w:type="fixed"/>
        <w:tblLook w:val="04A0"/>
      </w:tblPr>
      <w:tblGrid>
        <w:gridCol w:w="1345"/>
        <w:gridCol w:w="2340"/>
        <w:gridCol w:w="1942"/>
        <w:gridCol w:w="1890"/>
        <w:gridCol w:w="1928"/>
        <w:gridCol w:w="1890"/>
        <w:gridCol w:w="1977"/>
        <w:gridCol w:w="1800"/>
      </w:tblGrid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lastRenderedPageBreak/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X</w:t>
            </w: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1942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8A5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470C79" w:rsidRPr="00C31F78" w:rsidTr="008A5C8B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AUG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(SCALES)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HARMONY AND MELODY, ACCOMPANIMENT</w:t>
            </w: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NATURAL SCALES, MINOR NATURAL SCALES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NATURAL SCALES, MINOR NATURAL SCALES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NATURAL SCALES, MINOR NATURAL SCALES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NATURAL SCALES, MINOR NATURAL SCALES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RUDIMENTS WITH ROLLS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TEACHERS DAY BANDS</w:t>
            </w:r>
          </w:p>
        </w:tc>
      </w:tr>
      <w:tr w:rsidR="00470C79" w:rsidRPr="00C31F78" w:rsidTr="008A5C8B">
        <w:trPr>
          <w:trHeight w:val="8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SEPT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(GRADING)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  <w:tr w:rsidR="00470C79" w:rsidRPr="00C31F78" w:rsidTr="008A5C8B">
        <w:trPr>
          <w:trHeight w:val="67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OCT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(ARPEGGIOS)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ARPEGGIOS, &amp; CYCLE OF 5</w:t>
            </w:r>
            <w:r w:rsidRPr="00CA2086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ARPEGGIOS, &amp; CYCLE OF 5</w:t>
            </w:r>
            <w:r w:rsidRPr="00CA2086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SOPRANO,ALTO,TENOR GROUPING</w:t>
            </w:r>
          </w:p>
        </w:tc>
      </w:tr>
      <w:tr w:rsidR="00470C79" w:rsidRPr="00C31F78" w:rsidTr="008A5C8B">
        <w:trPr>
          <w:trHeight w:val="61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NOV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(HARMONY)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GROUP READING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SPORTS DAY MARCHES &amp; DRILL PRACTICE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CHILDREN S DAY BATTLE OF THE BAND COMPETITIONS</w:t>
            </w: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70C79" w:rsidRPr="00C31F78" w:rsidTr="008A5C8B">
        <w:trPr>
          <w:trHeight w:val="690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DEC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(TRIADS &amp; CHORDS)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MUSICAL  TERMS, REVIEW OF READING MUSIC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 PROGRESSIONS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 OF ALL MAJOR AND MINOR  NOTES</w:t>
            </w:r>
          </w:p>
        </w:tc>
        <w:tc>
          <w:tcPr>
            <w:tcW w:w="189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 OF ALL MAJOR AND MINOR  NOTES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SYNCOPATED RHYTHMS, OFF BEATS</w:t>
            </w:r>
          </w:p>
        </w:tc>
        <w:tc>
          <w:tcPr>
            <w:tcW w:w="1800" w:type="dxa"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CAROL SINGING </w:t>
            </w:r>
          </w:p>
        </w:tc>
      </w:tr>
      <w:tr w:rsidR="00470C79" w:rsidRPr="00C31F78" w:rsidTr="008A5C8B">
        <w:trPr>
          <w:trHeight w:val="58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JAN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(CHROMATISM)</w:t>
            </w:r>
          </w:p>
        </w:tc>
        <w:tc>
          <w:tcPr>
            <w:tcW w:w="2340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28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977" w:type="dxa"/>
            <w:hideMark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</w:tr>
      <w:tr w:rsidR="00470C79" w:rsidRPr="00C31F78" w:rsidTr="008A5C8B">
        <w:trPr>
          <w:trHeight w:val="555"/>
          <w:jc w:val="center"/>
        </w:trPr>
        <w:tc>
          <w:tcPr>
            <w:tcW w:w="1345" w:type="dxa"/>
            <w:hideMark/>
          </w:tcPr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FEB</w:t>
            </w:r>
          </w:p>
          <w:p w:rsidR="00470C79" w:rsidRPr="00C31F78" w:rsidRDefault="00470C79" w:rsidP="008A5C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GRADING</w:t>
            </w:r>
          </w:p>
        </w:tc>
        <w:tc>
          <w:tcPr>
            <w:tcW w:w="234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  <w:tc>
          <w:tcPr>
            <w:tcW w:w="1942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  <w:tc>
          <w:tcPr>
            <w:tcW w:w="1928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  <w:tc>
          <w:tcPr>
            <w:tcW w:w="189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  <w:tc>
          <w:tcPr>
            <w:tcW w:w="1977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  <w:tc>
          <w:tcPr>
            <w:tcW w:w="1800" w:type="dxa"/>
          </w:tcPr>
          <w:p w:rsidR="00470C79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70C79" w:rsidRPr="00C31F78" w:rsidRDefault="00470C79" w:rsidP="008A5C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STUDY HOLIDAYS</w:t>
            </w:r>
          </w:p>
        </w:tc>
      </w:tr>
    </w:tbl>
    <w:p w:rsidR="004954B2" w:rsidRDefault="004954B2"/>
    <w:sectPr w:rsidR="004954B2" w:rsidSect="00470C79"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C79"/>
    <w:rsid w:val="00470C79"/>
    <w:rsid w:val="004954B2"/>
    <w:rsid w:val="00591854"/>
    <w:rsid w:val="005D1924"/>
    <w:rsid w:val="007F2814"/>
    <w:rsid w:val="00B95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2016-03-13T08:48:00Z</dcterms:created>
  <dcterms:modified xsi:type="dcterms:W3CDTF">2016-06-08T04:58:00Z</dcterms:modified>
</cp:coreProperties>
</file>