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9E" w:rsidRDefault="00491A9E" w:rsidP="0031329E">
      <w:pPr>
        <w:pStyle w:val="NoSpacing"/>
        <w:ind w:right="270"/>
        <w:jc w:val="center"/>
        <w:rPr>
          <w:rFonts w:ascii="Baskerville Old Face" w:hAnsi="Baskerville Old Face"/>
          <w:b/>
          <w:sz w:val="24"/>
          <w:szCs w:val="24"/>
        </w:rPr>
      </w:pPr>
    </w:p>
    <w:p w:rsidR="0031329E" w:rsidRPr="00680CD9" w:rsidRDefault="0031329E" w:rsidP="0031329E">
      <w:pPr>
        <w:pStyle w:val="NoSpacing"/>
        <w:ind w:right="270"/>
        <w:jc w:val="center"/>
        <w:rPr>
          <w:rFonts w:ascii="Baskerville Old Face" w:hAnsi="Baskerville Old Face"/>
          <w:b/>
          <w:sz w:val="24"/>
          <w:szCs w:val="24"/>
        </w:rPr>
      </w:pPr>
      <w:r w:rsidRPr="00680CD9">
        <w:rPr>
          <w:rFonts w:ascii="Baskerville Old Face" w:hAnsi="Baskerville Old Face"/>
          <w:b/>
          <w:sz w:val="24"/>
          <w:szCs w:val="24"/>
        </w:rPr>
        <w:t>INDIAN SCHOOL AL WADI AL KABIR</w:t>
      </w:r>
    </w:p>
    <w:p w:rsidR="0031329E" w:rsidRDefault="0031329E" w:rsidP="0031329E">
      <w:pPr>
        <w:spacing w:line="240" w:lineRule="auto"/>
        <w:jc w:val="center"/>
        <w:rPr>
          <w:rFonts w:ascii="Baskerville Old Face" w:hAnsi="Baskerville Old Face"/>
          <w:b/>
          <w:sz w:val="24"/>
          <w:szCs w:val="24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  <w:t xml:space="preserve">            DEPARTMENT OF ENGLISH</w:t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</w:p>
    <w:p w:rsidR="0031329E" w:rsidRPr="00680CD9" w:rsidRDefault="0031329E" w:rsidP="0031329E">
      <w:pPr>
        <w:spacing w:line="240" w:lineRule="auto"/>
        <w:jc w:val="center"/>
        <w:rPr>
          <w:rFonts w:ascii="Century Schoolbook" w:hAnsi="Century Schoolbook"/>
          <w:b/>
          <w:sz w:val="28"/>
          <w:szCs w:val="28"/>
        </w:rPr>
      </w:pP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>
        <w:rPr>
          <w:rFonts w:ascii="Baskerville Old Face" w:hAnsi="Baskerville Old Face"/>
          <w:b/>
          <w:sz w:val="24"/>
          <w:szCs w:val="24"/>
        </w:rPr>
        <w:tab/>
      </w:r>
      <w:r w:rsidRPr="00680CD9">
        <w:rPr>
          <w:rFonts w:ascii="Century Schoolbook" w:hAnsi="Century Schoolbook"/>
          <w:b/>
          <w:sz w:val="28"/>
          <w:szCs w:val="28"/>
        </w:rPr>
        <w:t xml:space="preserve">DETAILED MONTHLY </w:t>
      </w:r>
      <w:proofErr w:type="gramStart"/>
      <w:r w:rsidRPr="00680CD9">
        <w:rPr>
          <w:rFonts w:ascii="Century Schoolbook" w:hAnsi="Century Schoolbook"/>
          <w:b/>
          <w:sz w:val="28"/>
          <w:szCs w:val="28"/>
        </w:rPr>
        <w:t xml:space="preserve">PLAN </w:t>
      </w:r>
      <w:r>
        <w:rPr>
          <w:rFonts w:ascii="Century Schoolbook" w:hAnsi="Century Schoolbook"/>
          <w:b/>
          <w:sz w:val="28"/>
          <w:szCs w:val="28"/>
        </w:rPr>
        <w:t>:</w:t>
      </w:r>
      <w:proofErr w:type="gramEnd"/>
      <w:r w:rsidRPr="00680CD9">
        <w:rPr>
          <w:rFonts w:ascii="Century Schoolbook" w:hAnsi="Century Schoolbook"/>
          <w:b/>
          <w:sz w:val="28"/>
          <w:szCs w:val="28"/>
        </w:rPr>
        <w:t xml:space="preserve">  201</w:t>
      </w:r>
      <w:r>
        <w:rPr>
          <w:rFonts w:ascii="Century Schoolbook" w:hAnsi="Century Schoolbook"/>
          <w:b/>
          <w:sz w:val="28"/>
          <w:szCs w:val="28"/>
        </w:rPr>
        <w:t>6-17</w:t>
      </w:r>
      <w:r w:rsidRPr="00680CD9">
        <w:rPr>
          <w:rFonts w:ascii="Century Schoolbook" w:hAnsi="Century Schoolbook"/>
          <w:b/>
          <w:sz w:val="28"/>
          <w:szCs w:val="28"/>
        </w:rPr>
        <w:tab/>
      </w:r>
      <w:r w:rsidRPr="00680CD9">
        <w:rPr>
          <w:rFonts w:ascii="Century Schoolbook" w:hAnsi="Century Schoolbook"/>
          <w:b/>
          <w:sz w:val="28"/>
          <w:szCs w:val="28"/>
        </w:rPr>
        <w:tab/>
      </w:r>
      <w:r w:rsidRPr="00680CD9">
        <w:rPr>
          <w:rFonts w:ascii="Century Schoolbook" w:hAnsi="Century Schoolbook"/>
          <w:b/>
          <w:sz w:val="28"/>
          <w:szCs w:val="28"/>
        </w:rPr>
        <w:tab/>
      </w:r>
      <w:r w:rsidRPr="00680CD9">
        <w:rPr>
          <w:rFonts w:ascii="Century Schoolbook" w:hAnsi="Century Schoolbook"/>
          <w:b/>
          <w:sz w:val="28"/>
          <w:szCs w:val="28"/>
        </w:rPr>
        <w:tab/>
      </w:r>
      <w:r w:rsidRPr="00680CD9">
        <w:rPr>
          <w:rFonts w:ascii="Century Schoolbook" w:hAnsi="Century Schoolbook"/>
          <w:b/>
          <w:sz w:val="28"/>
          <w:szCs w:val="28"/>
        </w:rPr>
        <w:tab/>
      </w:r>
      <w:r w:rsidRPr="00680CD9">
        <w:rPr>
          <w:rFonts w:ascii="Century Schoolbook" w:hAnsi="Century Schoolbook"/>
          <w:b/>
          <w:sz w:val="28"/>
          <w:szCs w:val="28"/>
        </w:rPr>
        <w:tab/>
      </w:r>
      <w:r w:rsidRPr="00680CD9">
        <w:rPr>
          <w:rFonts w:ascii="Century Schoolbook" w:hAnsi="Century Schoolbook"/>
          <w:b/>
          <w:sz w:val="28"/>
          <w:szCs w:val="28"/>
        </w:rPr>
        <w:tab/>
      </w:r>
      <w:r w:rsidRPr="00680CD9">
        <w:rPr>
          <w:rFonts w:ascii="Century Schoolbook" w:hAnsi="Century Schoolbook"/>
          <w:b/>
          <w:sz w:val="28"/>
          <w:szCs w:val="28"/>
        </w:rPr>
        <w:tab/>
      </w:r>
      <w:r w:rsidRPr="00680CD9">
        <w:rPr>
          <w:rFonts w:ascii="Century Schoolbook" w:hAnsi="Century Schoolbook"/>
          <w:b/>
          <w:sz w:val="28"/>
          <w:szCs w:val="28"/>
        </w:rPr>
        <w:tab/>
      </w:r>
      <w:r w:rsidRPr="00680CD9">
        <w:rPr>
          <w:rFonts w:ascii="Century Schoolbook" w:hAnsi="Century Schoolbook"/>
          <w:b/>
          <w:sz w:val="28"/>
          <w:szCs w:val="28"/>
        </w:rPr>
        <w:tab/>
      </w:r>
    </w:p>
    <w:p w:rsidR="0031329E" w:rsidRDefault="0031329E" w:rsidP="0031329E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Subject:    ENGLISH CORE   : SUBJECT CODE - 301                   </w:t>
      </w:r>
      <w:r w:rsidR="00754140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754140">
        <w:rPr>
          <w:rFonts w:ascii="Times New Roman" w:hAnsi="Times New Roman"/>
          <w:b/>
          <w:sz w:val="24"/>
          <w:szCs w:val="24"/>
        </w:rPr>
        <w:tab/>
      </w:r>
      <w:r w:rsidR="00754140">
        <w:rPr>
          <w:rFonts w:ascii="Times New Roman" w:hAnsi="Times New Roman"/>
          <w:b/>
          <w:sz w:val="24"/>
          <w:szCs w:val="24"/>
        </w:rPr>
        <w:tab/>
      </w:r>
      <w:r w:rsidR="00754140">
        <w:rPr>
          <w:rFonts w:ascii="Times New Roman" w:hAnsi="Times New Roman"/>
          <w:b/>
          <w:sz w:val="24"/>
          <w:szCs w:val="24"/>
        </w:rPr>
        <w:tab/>
      </w:r>
      <w:r w:rsidR="00754140">
        <w:rPr>
          <w:rFonts w:ascii="Times New Roman" w:hAnsi="Times New Roman"/>
          <w:b/>
          <w:sz w:val="24"/>
          <w:szCs w:val="24"/>
        </w:rPr>
        <w:tab/>
      </w:r>
      <w:r w:rsidR="00754140">
        <w:rPr>
          <w:rFonts w:ascii="Times New Roman" w:hAnsi="Times New Roman"/>
          <w:b/>
          <w:sz w:val="24"/>
          <w:szCs w:val="24"/>
        </w:rPr>
        <w:tab/>
      </w:r>
      <w:r w:rsidR="00754140">
        <w:rPr>
          <w:rFonts w:ascii="Times New Roman" w:hAnsi="Times New Roman"/>
          <w:b/>
          <w:sz w:val="24"/>
          <w:szCs w:val="24"/>
        </w:rPr>
        <w:tab/>
      </w:r>
      <w:r w:rsidR="00754140">
        <w:rPr>
          <w:rFonts w:ascii="Times New Roman" w:hAnsi="Times New Roman"/>
          <w:b/>
          <w:sz w:val="24"/>
          <w:szCs w:val="24"/>
        </w:rPr>
        <w:tab/>
      </w:r>
      <w:r w:rsidR="00754140"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>Class: XII</w:t>
      </w:r>
    </w:p>
    <w:p w:rsidR="0031329E" w:rsidRDefault="0031329E" w:rsidP="0031329E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6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6"/>
        <w:gridCol w:w="2070"/>
        <w:gridCol w:w="2250"/>
        <w:gridCol w:w="2430"/>
        <w:gridCol w:w="2971"/>
        <w:gridCol w:w="628"/>
        <w:gridCol w:w="4340"/>
      </w:tblGrid>
      <w:tr w:rsidR="0031329E" w:rsidTr="0031329E">
        <w:trPr>
          <w:gridAfter w:val="6"/>
          <w:wAfter w:w="14689" w:type="dxa"/>
          <w:trHeight w:val="276"/>
        </w:trPr>
        <w:tc>
          <w:tcPr>
            <w:tcW w:w="1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MONTH</w:t>
            </w:r>
          </w:p>
        </w:tc>
      </w:tr>
      <w:tr w:rsidR="0031329E" w:rsidTr="0031329E">
        <w:trPr>
          <w:trHeight w:val="593"/>
        </w:trPr>
        <w:tc>
          <w:tcPr>
            <w:tcW w:w="1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29E" w:rsidRDefault="0031329E" w:rsidP="00A379BF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9E" w:rsidRDefault="0031329E" w:rsidP="00A379BF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>1-Week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9E" w:rsidRDefault="0031329E" w:rsidP="00A379BF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>2-Week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9E" w:rsidRDefault="0031329E" w:rsidP="00A379BF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>3-Week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29E" w:rsidRDefault="0031329E" w:rsidP="00A379BF">
            <w:pPr>
              <w:spacing w:after="0" w:line="240" w:lineRule="auto"/>
              <w:jc w:val="center"/>
              <w:rPr>
                <w:rFonts w:ascii="Brush Script MT" w:hAnsi="Brush Script MT"/>
                <w:b/>
                <w:sz w:val="32"/>
                <w:szCs w:val="32"/>
              </w:rPr>
            </w:pPr>
            <w:r>
              <w:rPr>
                <w:rFonts w:ascii="Brush Script MT" w:hAnsi="Brush Script MT"/>
                <w:b/>
                <w:sz w:val="32"/>
                <w:szCs w:val="32"/>
              </w:rPr>
              <w:t>4-Week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after="0" w:line="240" w:lineRule="auto"/>
              <w:rPr>
                <w:rFonts w:ascii="Aharoni" w:hAnsi="Aharoni" w:cs="Aharoni"/>
                <w:b/>
                <w:sz w:val="32"/>
                <w:szCs w:val="32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after="0" w:line="240" w:lineRule="auto"/>
              <w:rPr>
                <w:rFonts w:ascii="Brush Script MT" w:hAnsi="Brush Script MT"/>
                <w:b/>
                <w:sz w:val="32"/>
                <w:szCs w:val="32"/>
              </w:rPr>
            </w:pPr>
          </w:p>
        </w:tc>
      </w:tr>
      <w:tr w:rsidR="0031329E" w:rsidTr="0031329E">
        <w:trPr>
          <w:trHeight w:val="7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August</w:t>
            </w:r>
          </w:p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(21 Days)</w:t>
            </w:r>
          </w:p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Pr="00754140" w:rsidRDefault="0031329E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Lit: C.C- </w:t>
            </w:r>
            <w:r w:rsidRPr="00754140">
              <w:rPr>
                <w:rFonts w:ascii="Times New Roman" w:hAnsi="Times New Roman"/>
                <w:b/>
                <w:bCs/>
                <w:sz w:val="24"/>
                <w:szCs w:val="24"/>
              </w:rPr>
              <w:t>Keeping Quiet (Poem)</w:t>
            </w:r>
          </w:p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Pr="00471A75" w:rsidRDefault="0031329E" w:rsidP="0075414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</w:t>
            </w:r>
            <w:r w:rsidRPr="00754140">
              <w:rPr>
                <w:rFonts w:ascii="Times New Roman" w:hAnsi="Times New Roman"/>
                <w:b/>
                <w:bCs/>
                <w:sz w:val="24"/>
                <w:szCs w:val="24"/>
              </w:rPr>
              <w:t>The Invisible Man</w:t>
            </w:r>
            <w:r w:rsidR="00491A9E">
              <w:rPr>
                <w:rFonts w:ascii="Times New Roman" w:hAnsi="Times New Roman"/>
                <w:sz w:val="24"/>
                <w:szCs w:val="24"/>
              </w:rPr>
              <w:t xml:space="preserve">  : </w:t>
            </w:r>
            <w:r w:rsidR="00491A9E" w:rsidRPr="00471A75">
              <w:rPr>
                <w:rFonts w:ascii="Times New Roman" w:hAnsi="Times New Roman"/>
                <w:b/>
                <w:bCs/>
                <w:sz w:val="24"/>
                <w:szCs w:val="24"/>
              </w:rPr>
              <w:t>Chapters 11-</w:t>
            </w:r>
            <w:r w:rsidR="00AC112D" w:rsidRPr="00471A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31329E" w:rsidRPr="00471A75" w:rsidRDefault="00754140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1A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15</w:t>
            </w:r>
          </w:p>
          <w:p w:rsidR="0031329E" w:rsidRDefault="00491A9E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A9E">
              <w:rPr>
                <w:rFonts w:ascii="Times New Roman" w:hAnsi="Times New Roman"/>
                <w:b/>
                <w:bCs/>
                <w:sz w:val="24"/>
                <w:szCs w:val="24"/>
              </w:rPr>
              <w:t>Notice Writing- 2</w:t>
            </w:r>
          </w:p>
          <w:p w:rsidR="00471A75" w:rsidRPr="00491A9E" w:rsidRDefault="00471A75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Speech Writing-2</w:t>
            </w:r>
          </w:p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Pr="00754140" w:rsidRDefault="00754140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Lit: </w:t>
            </w:r>
            <w:r w:rsidR="000807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C.C- </w:t>
            </w:r>
            <w:r w:rsidRPr="00754140">
              <w:rPr>
                <w:rFonts w:ascii="Times New Roman" w:hAnsi="Times New Roman"/>
                <w:b/>
                <w:bCs/>
                <w:sz w:val="24"/>
                <w:szCs w:val="24"/>
              </w:rPr>
              <w:t>Indigo</w:t>
            </w:r>
          </w:p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A293A" w:rsidRDefault="00BA293A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 </w:t>
            </w:r>
            <w:r w:rsidRPr="007541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Invitations </w:t>
            </w:r>
            <w:r>
              <w:rPr>
                <w:rFonts w:ascii="Times New Roman" w:hAnsi="Times New Roman"/>
                <w:sz w:val="24"/>
                <w:szCs w:val="24"/>
              </w:rPr>
              <w:t>(Formal)</w:t>
            </w:r>
            <w:r w:rsidR="00925978">
              <w:rPr>
                <w:rFonts w:ascii="Times New Roman" w:hAnsi="Times New Roman"/>
                <w:sz w:val="24"/>
                <w:szCs w:val="24"/>
              </w:rPr>
              <w:t>-2</w:t>
            </w:r>
          </w:p>
          <w:p w:rsidR="00754140" w:rsidRPr="00754140" w:rsidRDefault="00754140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4140">
              <w:rPr>
                <w:rFonts w:ascii="Times New Roman" w:hAnsi="Times New Roman"/>
                <w:b/>
                <w:bCs/>
                <w:sz w:val="24"/>
                <w:szCs w:val="24"/>
              </w:rPr>
              <w:t>Advertisements</w:t>
            </w:r>
            <w:r w:rsidR="00925978">
              <w:rPr>
                <w:rFonts w:ascii="Times New Roman" w:hAnsi="Times New Roman"/>
                <w:b/>
                <w:bCs/>
                <w:sz w:val="24"/>
                <w:szCs w:val="24"/>
              </w:rPr>
              <w:t>-5</w:t>
            </w:r>
          </w:p>
          <w:p w:rsidR="00754140" w:rsidRPr="00754140" w:rsidRDefault="0031329E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541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Reading Comprehension </w:t>
            </w:r>
            <w:r w:rsidR="00754140" w:rsidRPr="00754140">
              <w:rPr>
                <w:rFonts w:ascii="Times New Roman" w:hAnsi="Times New Roman"/>
                <w:b/>
                <w:bCs/>
                <w:sz w:val="24"/>
                <w:szCs w:val="24"/>
              </w:rPr>
              <w:t>–</w:t>
            </w:r>
            <w:r w:rsidRPr="0075414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</w:t>
            </w:r>
          </w:p>
          <w:p w:rsidR="0031329E" w:rsidRDefault="00491A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Article Writing-2</w:t>
            </w: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AC112D" w:rsidP="00491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Lit</w:t>
            </w:r>
            <w:r w:rsidR="00754140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r w:rsidR="0031329E">
              <w:rPr>
                <w:rFonts w:ascii="Times New Roman" w:hAnsi="Times New Roman"/>
                <w:sz w:val="24"/>
                <w:szCs w:val="24"/>
              </w:rPr>
              <w:t xml:space="preserve">Novel: </w:t>
            </w:r>
            <w:r w:rsidRPr="00AC112D">
              <w:rPr>
                <w:rFonts w:ascii="Times New Roman" w:hAnsi="Times New Roman"/>
                <w:b/>
                <w:bCs/>
                <w:sz w:val="24"/>
                <w:szCs w:val="24"/>
              </w:rPr>
              <w:t>The Invisible Man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: Chapters 16</w:t>
            </w:r>
            <w:r w:rsidR="0031329E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  <w:p w:rsidR="0031329E" w:rsidRDefault="00AC112D" w:rsidP="00A37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18</w:t>
            </w:r>
          </w:p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 </w:t>
            </w:r>
            <w:r w:rsidRPr="00491A9E">
              <w:rPr>
                <w:rFonts w:ascii="Times New Roman" w:hAnsi="Times New Roman"/>
                <w:b/>
                <w:bCs/>
                <w:sz w:val="24"/>
                <w:szCs w:val="24"/>
              </w:rPr>
              <w:t>Note-Making &amp; Summary – 1,</w:t>
            </w:r>
          </w:p>
          <w:p w:rsidR="0031329E" w:rsidRPr="00471A75" w:rsidRDefault="0031329E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1A75">
              <w:rPr>
                <w:rFonts w:ascii="Times New Roman" w:hAnsi="Times New Roman"/>
                <w:b/>
                <w:bCs/>
                <w:sz w:val="24"/>
                <w:szCs w:val="24"/>
              </w:rPr>
              <w:t>Factual Description -1</w:t>
            </w: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Pr="00491A9E" w:rsidRDefault="0031329E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Lit. S.R :  </w:t>
            </w:r>
            <w:r w:rsidRPr="00491A9E">
              <w:rPr>
                <w:rFonts w:ascii="Times New Roman" w:hAnsi="Times New Roman"/>
                <w:b/>
                <w:bCs/>
                <w:sz w:val="24"/>
                <w:szCs w:val="24"/>
              </w:rPr>
              <w:t>Should Wizard Hit Mommy</w:t>
            </w:r>
          </w:p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Pr="00491A9E" w:rsidRDefault="0031329E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Lang: </w:t>
            </w:r>
            <w:r w:rsidRPr="00491A9E">
              <w:rPr>
                <w:rFonts w:ascii="Times New Roman" w:hAnsi="Times New Roman"/>
                <w:b/>
                <w:bCs/>
                <w:sz w:val="24"/>
                <w:szCs w:val="24"/>
              </w:rPr>
              <w:t>Reading Comprehension -1</w:t>
            </w:r>
          </w:p>
          <w:p w:rsidR="0031329E" w:rsidRPr="00491A9E" w:rsidRDefault="0031329E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A9E">
              <w:rPr>
                <w:rFonts w:ascii="Times New Roman" w:hAnsi="Times New Roman"/>
                <w:b/>
                <w:bCs/>
                <w:sz w:val="24"/>
                <w:szCs w:val="24"/>
              </w:rPr>
              <w:t>Report Writing – 1</w:t>
            </w:r>
          </w:p>
          <w:p w:rsidR="0031329E" w:rsidRPr="00491A9E" w:rsidRDefault="0031329E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A9E">
              <w:rPr>
                <w:rFonts w:ascii="Times New Roman" w:hAnsi="Times New Roman"/>
                <w:b/>
                <w:bCs/>
                <w:sz w:val="24"/>
                <w:szCs w:val="24"/>
              </w:rPr>
              <w:t>Notice Writing - 2</w:t>
            </w:r>
          </w:p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ind w:firstLine="13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29E" w:rsidTr="0031329E">
        <w:trPr>
          <w:trHeight w:val="4850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September</w:t>
            </w:r>
          </w:p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(08 Days 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Pr="00925978" w:rsidRDefault="0031329E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Lit: C.C-  </w:t>
            </w:r>
            <w:r w:rsidRPr="00925978">
              <w:rPr>
                <w:rFonts w:ascii="Times New Roman" w:hAnsi="Times New Roman"/>
                <w:b/>
                <w:bCs/>
                <w:sz w:val="24"/>
                <w:szCs w:val="24"/>
              </w:rPr>
              <w:t>Going Places</w:t>
            </w:r>
          </w:p>
          <w:p w:rsidR="0031329E" w:rsidRPr="00925978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</w:t>
            </w:r>
            <w:r w:rsidRPr="00925978">
              <w:rPr>
                <w:rFonts w:ascii="Times New Roman" w:hAnsi="Times New Roman"/>
                <w:b/>
                <w:bCs/>
                <w:sz w:val="24"/>
                <w:szCs w:val="24"/>
              </w:rPr>
              <w:t>The Invisible</w:t>
            </w:r>
            <w:r w:rsidR="00925978" w:rsidRPr="009259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Man  : Chapters 19</w:t>
            </w:r>
            <w:r w:rsidRPr="009259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&amp;</w:t>
            </w:r>
          </w:p>
          <w:p w:rsidR="0031329E" w:rsidRPr="00925978" w:rsidRDefault="00925978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2597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24</w:t>
            </w:r>
          </w:p>
          <w:p w:rsidR="0031329E" w:rsidRPr="00925978" w:rsidRDefault="0031329E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Lang.: </w:t>
            </w:r>
            <w:r w:rsidRPr="00925978">
              <w:rPr>
                <w:rFonts w:ascii="Times New Roman" w:hAnsi="Times New Roman"/>
                <w:b/>
                <w:bCs/>
                <w:sz w:val="24"/>
                <w:szCs w:val="24"/>
              </w:rPr>
              <w:t>Advertisements,</w:t>
            </w:r>
          </w:p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Reading </w:t>
            </w:r>
            <w:r w:rsidRPr="00925978">
              <w:rPr>
                <w:rFonts w:ascii="Times New Roman" w:hAnsi="Times New Roman"/>
                <w:b/>
                <w:bCs/>
                <w:sz w:val="24"/>
                <w:szCs w:val="24"/>
              </w:rPr>
              <w:t>Comprehension - 1</w:t>
            </w:r>
          </w:p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Pr="00F303E1" w:rsidRDefault="0031329E" w:rsidP="00A379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303E1">
              <w:rPr>
                <w:rFonts w:ascii="Times New Roman" w:hAnsi="Times New Roman"/>
                <w:b/>
                <w:sz w:val="24"/>
                <w:szCs w:val="24"/>
              </w:rPr>
              <w:t>REVISION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FOR ASSESSMENT 2</w:t>
            </w: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Pr="00D13765" w:rsidRDefault="0031329E" w:rsidP="00A379BF">
            <w:pPr>
              <w:spacing w:after="0" w:line="240" w:lineRule="auto"/>
              <w:rPr>
                <w:rFonts w:ascii="Brush Script MT" w:hAnsi="Brush Script MT"/>
                <w:sz w:val="24"/>
                <w:szCs w:val="24"/>
              </w:rPr>
            </w:pPr>
            <w:r w:rsidRPr="00D13765">
              <w:rPr>
                <w:rFonts w:ascii="Times New Roman" w:hAnsi="Times New Roman"/>
                <w:b/>
                <w:sz w:val="24"/>
                <w:szCs w:val="24"/>
              </w:rPr>
              <w:t>ASSESSMENT 2</w:t>
            </w: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Pr="00D13765" w:rsidRDefault="0031329E" w:rsidP="00A379BF">
            <w:pPr>
              <w:spacing w:after="0" w:line="240" w:lineRule="auto"/>
              <w:rPr>
                <w:rFonts w:ascii="Brush Script MT" w:hAnsi="Brush Script MT"/>
                <w:sz w:val="24"/>
                <w:szCs w:val="24"/>
              </w:rPr>
            </w:pPr>
            <w:r w:rsidRPr="00D13765">
              <w:rPr>
                <w:rFonts w:ascii="Times New Roman" w:hAnsi="Times New Roman"/>
                <w:b/>
                <w:sz w:val="24"/>
                <w:szCs w:val="24"/>
              </w:rPr>
              <w:t>ASSESSMENT 2</w:t>
            </w:r>
          </w:p>
          <w:p w:rsidR="0031329E" w:rsidRPr="00D13765" w:rsidRDefault="0031329E" w:rsidP="00A379BF">
            <w:pPr>
              <w:spacing w:after="0" w:line="240" w:lineRule="auto"/>
              <w:rPr>
                <w:rFonts w:ascii="Brush Script MT" w:hAnsi="Brush Script MT"/>
                <w:sz w:val="24"/>
                <w:szCs w:val="24"/>
              </w:rPr>
            </w:pPr>
          </w:p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1329E" w:rsidRPr="00D13765" w:rsidRDefault="0031329E" w:rsidP="00A379BF">
            <w:pPr>
              <w:spacing w:after="0" w:line="240" w:lineRule="auto"/>
              <w:rPr>
                <w:rFonts w:ascii="Brush Script MT" w:hAnsi="Brush Script MT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Lang : </w:t>
            </w:r>
            <w:r w:rsidRPr="00BA293A">
              <w:rPr>
                <w:rFonts w:ascii="Times New Roman" w:hAnsi="Times New Roman"/>
                <w:b/>
                <w:bCs/>
                <w:sz w:val="24"/>
                <w:szCs w:val="24"/>
              </w:rPr>
              <w:t>Speech Writing,</w:t>
            </w: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Invitations – </w:t>
            </w:r>
            <w:r w:rsidRPr="00BA293A">
              <w:rPr>
                <w:rFonts w:ascii="Times New Roman" w:hAnsi="Times New Roman"/>
                <w:b/>
                <w:bCs/>
                <w:sz w:val="24"/>
                <w:szCs w:val="24"/>
              </w:rPr>
              <w:t>Formal Reply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29E" w:rsidTr="00471A75">
        <w:trPr>
          <w:trHeight w:val="1178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October</w:t>
            </w:r>
          </w:p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(18 Days)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97503">
              <w:rPr>
                <w:rFonts w:ascii="Times New Roman" w:hAnsi="Times New Roman" w:cs="Times New Roman"/>
              </w:rPr>
              <w:t xml:space="preserve">Lit: C.C. </w:t>
            </w:r>
            <w:r w:rsidRPr="00925978">
              <w:rPr>
                <w:rFonts w:ascii="Times New Roman" w:hAnsi="Times New Roman" w:cs="Times New Roman"/>
                <w:b/>
                <w:bCs/>
              </w:rPr>
              <w:t xml:space="preserve">A Thing of Beauty (Poem) </w:t>
            </w:r>
            <w:r w:rsidR="00925978">
              <w:rPr>
                <w:rFonts w:ascii="Times New Roman" w:hAnsi="Times New Roman" w:cs="Times New Roman"/>
                <w:b/>
                <w:bCs/>
              </w:rPr>
              <w:t>,</w:t>
            </w:r>
          </w:p>
          <w:p w:rsidR="00925978" w:rsidRDefault="00925978" w:rsidP="00A379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31329E" w:rsidRPr="00925978" w:rsidRDefault="0031329E" w:rsidP="0092597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197503">
              <w:rPr>
                <w:rFonts w:ascii="Times New Roman" w:hAnsi="Times New Roman"/>
              </w:rPr>
              <w:t xml:space="preserve">Novel: </w:t>
            </w:r>
            <w:r w:rsidR="00925978">
              <w:rPr>
                <w:rFonts w:ascii="Times New Roman" w:hAnsi="Times New Roman"/>
                <w:b/>
                <w:bCs/>
              </w:rPr>
              <w:t>The Invisible Man  : Chapters 25</w:t>
            </w:r>
            <w:r w:rsidRPr="00925978">
              <w:rPr>
                <w:rFonts w:ascii="Times New Roman" w:hAnsi="Times New Roman"/>
                <w:b/>
                <w:bCs/>
              </w:rPr>
              <w:t xml:space="preserve"> -</w:t>
            </w:r>
          </w:p>
          <w:p w:rsidR="0031329E" w:rsidRPr="00925978" w:rsidRDefault="00925978" w:rsidP="00A379B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28</w:t>
            </w:r>
          </w:p>
          <w:p w:rsidR="0031329E" w:rsidRDefault="0031329E" w:rsidP="00A379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Lang: Informal Invitations &amp; Replies</w:t>
            </w:r>
          </w:p>
          <w:p w:rsidR="0031329E" w:rsidRPr="001331E4" w:rsidRDefault="0031329E" w:rsidP="00A379BF">
            <w:pPr>
              <w:spacing w:after="0" w:line="240" w:lineRule="auto"/>
              <w:rPr>
                <w:rFonts w:ascii="Brush Script MT" w:hAnsi="Brush Script MT"/>
                <w:b/>
                <w:sz w:val="32"/>
                <w:szCs w:val="32"/>
                <w:vertAlign w:val="superscript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Pr="00BA293A" w:rsidRDefault="0031329E" w:rsidP="00A37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97503">
              <w:rPr>
                <w:rFonts w:ascii="Times New Roman" w:hAnsi="Times New Roman" w:cs="Times New Roman"/>
              </w:rPr>
              <w:t xml:space="preserve">Lit: S.R. </w:t>
            </w:r>
            <w:r w:rsidRPr="00BA293A">
              <w:rPr>
                <w:rFonts w:ascii="Times New Roman" w:hAnsi="Times New Roman" w:cs="Times New Roman"/>
                <w:b/>
                <w:bCs/>
              </w:rPr>
              <w:t>On the Face of It (Play)</w:t>
            </w:r>
          </w:p>
          <w:p w:rsidR="0031329E" w:rsidRPr="00BA293A" w:rsidRDefault="0031329E" w:rsidP="00A379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31329E" w:rsidRDefault="0031329E" w:rsidP="00A379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Pr="00BA293A" w:rsidRDefault="0031329E" w:rsidP="006A126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Lang:</w:t>
            </w:r>
            <w:r w:rsidRPr="00BA293A">
              <w:rPr>
                <w:rFonts w:ascii="Times New Roman" w:hAnsi="Times New Roman"/>
                <w:b/>
                <w:bCs/>
                <w:sz w:val="24"/>
                <w:szCs w:val="24"/>
              </w:rPr>
              <w:t>Note</w:t>
            </w:r>
            <w:proofErr w:type="spellEnd"/>
            <w:r w:rsidRPr="00BA29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Making and Summary,</w:t>
            </w:r>
          </w:p>
          <w:p w:rsidR="0031329E" w:rsidRDefault="0031329E" w:rsidP="00A379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93A">
              <w:rPr>
                <w:rFonts w:ascii="Times New Roman" w:hAnsi="Times New Roman"/>
                <w:b/>
                <w:bCs/>
                <w:sz w:val="24"/>
                <w:szCs w:val="24"/>
              </w:rPr>
              <w:t>Advertisements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1329E" w:rsidRPr="00BA293A" w:rsidRDefault="0031329E" w:rsidP="00A379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293A">
              <w:rPr>
                <w:rFonts w:ascii="Times New Roman" w:hAnsi="Times New Roman"/>
                <w:b/>
                <w:bCs/>
                <w:sz w:val="24"/>
                <w:szCs w:val="24"/>
              </w:rPr>
              <w:t>Report Writing</w:t>
            </w:r>
          </w:p>
          <w:p w:rsidR="0031329E" w:rsidRDefault="0031329E" w:rsidP="00A379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Pr="00BA293A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7503">
              <w:rPr>
                <w:rFonts w:ascii="Times New Roman" w:hAnsi="Times New Roman"/>
                <w:sz w:val="24"/>
                <w:szCs w:val="24"/>
              </w:rPr>
              <w:t xml:space="preserve">Lit: S.R. </w:t>
            </w:r>
            <w:r w:rsidRPr="00BA29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Evans tries an O Level </w:t>
            </w:r>
          </w:p>
          <w:p w:rsidR="0031329E" w:rsidRPr="00197503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</w:t>
            </w:r>
            <w:r w:rsidRPr="00BA29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The Invisible Man  </w:t>
            </w:r>
          </w:p>
          <w:p w:rsidR="00471A75" w:rsidRDefault="00471A75" w:rsidP="00471A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329E" w:rsidRPr="00471A75" w:rsidRDefault="00471A75" w:rsidP="00471A7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31329E" w:rsidRPr="00197503">
              <w:rPr>
                <w:rFonts w:ascii="Times New Roman" w:hAnsi="Times New Roman"/>
                <w:sz w:val="24"/>
                <w:szCs w:val="24"/>
              </w:rPr>
              <w:t xml:space="preserve">Lang: </w:t>
            </w:r>
            <w:r w:rsidR="0031329E" w:rsidRPr="00471A7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Reading Comprehension 1, </w:t>
            </w: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A75">
              <w:rPr>
                <w:rFonts w:ascii="Times New Roman" w:hAnsi="Times New Roman"/>
                <w:b/>
                <w:bCs/>
                <w:sz w:val="24"/>
                <w:szCs w:val="24"/>
              </w:rPr>
              <w:t>Posters, Notices</w:t>
            </w:r>
          </w:p>
          <w:p w:rsidR="00BA5C37" w:rsidRDefault="00BA5C37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Lit: C.C. Aunt Jennifer’s Tigers (Poem)</w:t>
            </w:r>
          </w:p>
          <w:p w:rsidR="00BA5C37" w:rsidRDefault="00BA5C37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C37" w:rsidRDefault="00BA5C37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Lang: Reading Comprehension</w:t>
            </w:r>
            <w:r w:rsidR="006A1260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Pr="00471A75" w:rsidRDefault="0031329E" w:rsidP="006A126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97503">
              <w:rPr>
                <w:rFonts w:ascii="Times New Roman" w:hAnsi="Times New Roman"/>
                <w:sz w:val="24"/>
                <w:szCs w:val="24"/>
              </w:rPr>
              <w:t xml:space="preserve">Lang: </w:t>
            </w:r>
            <w:r w:rsidRPr="00471A75">
              <w:rPr>
                <w:rFonts w:ascii="Times New Roman" w:hAnsi="Times New Roman"/>
                <w:b/>
                <w:bCs/>
                <w:sz w:val="24"/>
                <w:szCs w:val="24"/>
              </w:rPr>
              <w:t>Article Writing 1,</w:t>
            </w:r>
          </w:p>
          <w:p w:rsidR="0031329E" w:rsidRPr="00471A75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1329E" w:rsidRPr="00471A75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71A75">
              <w:rPr>
                <w:rFonts w:ascii="Times New Roman" w:hAnsi="Times New Roman"/>
                <w:b/>
                <w:bCs/>
                <w:sz w:val="24"/>
                <w:szCs w:val="24"/>
              </w:rPr>
              <w:t>Note- Making &amp; Summary</w:t>
            </w:r>
          </w:p>
          <w:p w:rsidR="00471A75" w:rsidRDefault="00471A75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C37" w:rsidRDefault="00BA5C37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Lit: S.R. Memories of Childhood </w:t>
            </w:r>
          </w:p>
          <w:p w:rsidR="00BA5C37" w:rsidRDefault="00BA5C37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C37" w:rsidRDefault="00BA5C37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C37" w:rsidRDefault="00BA5C37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Lang : Speech Writing &amp; Factual Description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329E" w:rsidTr="0031329E"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November</w:t>
            </w:r>
          </w:p>
          <w:p w:rsidR="0031329E" w:rsidRDefault="00A609FD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(4</w:t>
            </w:r>
            <w:r w:rsidR="0031329E">
              <w:rPr>
                <w:rFonts w:ascii="Times New Roman" w:hAnsi="Times New Roman"/>
                <w:b/>
                <w:sz w:val="24"/>
                <w:szCs w:val="24"/>
              </w:rPr>
              <w:t xml:space="preserve"> Days)</w:t>
            </w:r>
          </w:p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pStyle w:val="NoSpacing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37" w:rsidRDefault="00BA5C37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A5C37" w:rsidRDefault="00BA5C37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Lang: Articles &amp; Reports</w:t>
            </w:r>
          </w:p>
          <w:p w:rsidR="00BA293A" w:rsidRDefault="00BA293A" w:rsidP="00BA5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A5C37" w:rsidRDefault="00BA5C37" w:rsidP="00BA5C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Novel: </w:t>
            </w:r>
            <w:r w:rsidRPr="00BA293A">
              <w:rPr>
                <w:rFonts w:ascii="Times New Roman" w:hAnsi="Times New Roman"/>
                <w:b/>
                <w:bCs/>
                <w:sz w:val="24"/>
                <w:szCs w:val="24"/>
              </w:rPr>
              <w:t>The Invisible Man</w:t>
            </w:r>
            <w:r w:rsidR="00BA293A">
              <w:rPr>
                <w:rFonts w:ascii="Times New Roman" w:hAnsi="Times New Roman"/>
                <w:sz w:val="24"/>
                <w:szCs w:val="24"/>
              </w:rPr>
              <w:t xml:space="preserve">  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Epilogue, Extra Questions to be discussed</w:t>
            </w:r>
          </w:p>
          <w:p w:rsidR="00BA5C37" w:rsidRDefault="00BA5C37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37" w:rsidRDefault="00BA5C37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471A75" w:rsidP="006A1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LITERATURE</w:t>
            </w:r>
          </w:p>
          <w:p w:rsidR="006A1260" w:rsidRDefault="006A1260" w:rsidP="006A12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BA293A" w:rsidP="00B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  <w:r w:rsidR="00A609FD">
              <w:rPr>
                <w:rFonts w:ascii="Times New Roman" w:hAnsi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9FD" w:rsidRDefault="00A609FD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09FD" w:rsidRDefault="00A609FD" w:rsidP="00BA5C3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329E" w:rsidRDefault="00BA293A" w:rsidP="00BA293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</w:t>
            </w:r>
            <w:r w:rsidR="00A609FD">
              <w:rPr>
                <w:rFonts w:ascii="Times New Roman" w:hAnsi="Times New Roman"/>
                <w:b/>
                <w:sz w:val="24"/>
                <w:szCs w:val="24"/>
              </w:rPr>
              <w:t>REVISION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9E" w:rsidRDefault="0031329E" w:rsidP="00A379BF">
            <w:pPr>
              <w:spacing w:line="25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329E" w:rsidRDefault="0031329E" w:rsidP="0031329E">
      <w:pPr>
        <w:rPr>
          <w:rFonts w:ascii="Times New Roman" w:eastAsia="Calibri" w:hAnsi="Times New Roman"/>
          <w:b/>
          <w:sz w:val="24"/>
          <w:szCs w:val="24"/>
        </w:rPr>
      </w:pPr>
    </w:p>
    <w:p w:rsidR="0031329E" w:rsidRDefault="0031329E" w:rsidP="0031329E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*DECEMBER</w:t>
      </w:r>
      <w:r w:rsidR="006A1260">
        <w:rPr>
          <w:rFonts w:ascii="Times New Roman" w:eastAsia="Calibri" w:hAnsi="Times New Roman"/>
          <w:b/>
          <w:sz w:val="24"/>
          <w:szCs w:val="24"/>
        </w:rPr>
        <w:t xml:space="preserve"> 2016</w:t>
      </w:r>
      <w:r>
        <w:rPr>
          <w:rFonts w:ascii="Times New Roman" w:eastAsia="Calibri" w:hAnsi="Times New Roman"/>
          <w:b/>
          <w:sz w:val="24"/>
          <w:szCs w:val="24"/>
        </w:rPr>
        <w:t xml:space="preserve"> – PRELIM 1</w:t>
      </w:r>
    </w:p>
    <w:p w:rsidR="0031329E" w:rsidRDefault="006A1260" w:rsidP="0031329E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</w:t>
      </w:r>
      <w:r w:rsidR="0031329E">
        <w:rPr>
          <w:rFonts w:ascii="Times New Roman" w:eastAsia="Calibri" w:hAnsi="Times New Roman"/>
          <w:b/>
          <w:sz w:val="24"/>
          <w:szCs w:val="24"/>
        </w:rPr>
        <w:t>JANUARY 2017 – PRELIM 2</w:t>
      </w:r>
    </w:p>
    <w:p w:rsidR="0031329E" w:rsidRDefault="0031329E" w:rsidP="0031329E">
      <w:pPr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MARCH 2017 – CBSE EXAMINATIONS FOR CLASS 12</w:t>
      </w:r>
    </w:p>
    <w:p w:rsidR="0031329E" w:rsidRDefault="0031329E" w:rsidP="0031329E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1329E" w:rsidRDefault="0031329E" w:rsidP="0031329E"/>
    <w:p w:rsidR="0031329E" w:rsidRDefault="0031329E" w:rsidP="0031329E"/>
    <w:p w:rsidR="00FB3E15" w:rsidRDefault="00A84392"/>
    <w:sectPr w:rsidR="00FB3E15" w:rsidSect="00A25C3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haroni">
    <w:altName w:val="Segoe UI Semibold"/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29E"/>
    <w:rsid w:val="00022E34"/>
    <w:rsid w:val="00032629"/>
    <w:rsid w:val="00080772"/>
    <w:rsid w:val="002A5F16"/>
    <w:rsid w:val="0031329E"/>
    <w:rsid w:val="00471A75"/>
    <w:rsid w:val="00491A9E"/>
    <w:rsid w:val="006A1260"/>
    <w:rsid w:val="00754140"/>
    <w:rsid w:val="00925978"/>
    <w:rsid w:val="00A609FD"/>
    <w:rsid w:val="00A84392"/>
    <w:rsid w:val="00AC112D"/>
    <w:rsid w:val="00BA293A"/>
    <w:rsid w:val="00BA5C37"/>
    <w:rsid w:val="00C812BD"/>
    <w:rsid w:val="00CB3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329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2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329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ISWK1</cp:lastModifiedBy>
  <cp:revision>2</cp:revision>
  <dcterms:created xsi:type="dcterms:W3CDTF">2016-06-08T04:23:00Z</dcterms:created>
  <dcterms:modified xsi:type="dcterms:W3CDTF">2016-06-08T04:23:00Z</dcterms:modified>
</cp:coreProperties>
</file>