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2A17C8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-201</w:t>
      </w:r>
      <w:r w:rsidR="003759D8">
        <w:rPr>
          <w:b/>
          <w:sz w:val="24"/>
          <w:szCs w:val="24"/>
        </w:rPr>
        <w:t>7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 w:rsidR="00FF173E">
        <w:rPr>
          <w:b/>
          <w:sz w:val="24"/>
          <w:szCs w:val="24"/>
        </w:rPr>
        <w:t>I</w:t>
      </w:r>
      <w:proofErr w:type="gramEnd"/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FE3B35" w:rsidRPr="007F44D9" w:rsidRDefault="00FE3B35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B0387B">
        <w:rPr>
          <w:b/>
          <w:sz w:val="24"/>
          <w:szCs w:val="24"/>
        </w:rPr>
        <w:t xml:space="preserve"> – August 2016 To November 2016</w:t>
      </w:r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990"/>
        <w:gridCol w:w="4050"/>
        <w:gridCol w:w="1710"/>
        <w:gridCol w:w="1170"/>
      </w:tblGrid>
      <w:tr w:rsidR="00FE3B35" w:rsidTr="00FE3B35">
        <w:tc>
          <w:tcPr>
            <w:tcW w:w="136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5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E3B35" w:rsidTr="00FE3B35">
        <w:tc>
          <w:tcPr>
            <w:tcW w:w="1368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2016</w:t>
            </w:r>
          </w:p>
        </w:tc>
        <w:tc>
          <w:tcPr>
            <w:tcW w:w="1710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Aug 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6B5707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Data File Handling &amp; Arrays</w:t>
            </w:r>
            <w:bookmarkStart w:id="0" w:name="_GoBack"/>
            <w:bookmarkEnd w:id="0"/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>Unit Test - I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6B5707" w:rsidP="008D14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Structures – Introduction – Stack &amp; Queue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6B5707" w:rsidP="008D14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C++ Programs using </w:t>
            </w:r>
            <w:r w:rsidR="003F2C31">
              <w:rPr>
                <w:sz w:val="24"/>
                <w:szCs w:val="24"/>
              </w:rPr>
              <w:t>Static/Dynamic Stack&amp; Queue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2016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Sep 2016</w:t>
            </w:r>
          </w:p>
        </w:tc>
        <w:tc>
          <w:tcPr>
            <w:tcW w:w="1692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3F2C31" w:rsidRPr="00742945" w:rsidRDefault="003F2C31" w:rsidP="00297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DBMS – SQL – DDL and DML commands – CREATE, ALTER, DELETE, INSERT, DESC, UPDATE, SELECT, WHERE, GROUP BY, NULL, AGGREATE FUNCTIONS</w:t>
            </w:r>
          </w:p>
        </w:tc>
        <w:tc>
          <w:tcPr>
            <w:tcW w:w="1710" w:type="dxa"/>
          </w:tcPr>
          <w:p w:rsidR="003F2C31" w:rsidRPr="00742945" w:rsidRDefault="003F2C31" w:rsidP="00501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Pr="00742945" w:rsidRDefault="003F2C31" w:rsidP="00297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SQL – Joining Tables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Sep2016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2016</w:t>
            </w: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3F2C31" w:rsidRPr="005E5083" w:rsidRDefault="003F2C31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 Algebra – Boolean Laws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 Algebra -  Truth table – Gates – Simplification, SOP &amp; POS</w:t>
            </w:r>
          </w:p>
        </w:tc>
        <w:tc>
          <w:tcPr>
            <w:tcW w:w="1710" w:type="dxa"/>
          </w:tcPr>
          <w:p w:rsidR="003F2C31" w:rsidRPr="00742945" w:rsidRDefault="006B570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Pr="00742945" w:rsidRDefault="003F2C31" w:rsidP="007753E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Karnaugh</w:t>
            </w:r>
            <w:proofErr w:type="spellEnd"/>
            <w:r>
              <w:rPr>
                <w:sz w:val="24"/>
                <w:szCs w:val="24"/>
              </w:rPr>
              <w:t xml:space="preserve"> Map, Logic Circuits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 Concepts &amp; Communications – LAN,  WAN, MAN – Communication  Media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2016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 Topologies – Case Studies – Networking Devices – Hub, Switch, </w:t>
            </w:r>
            <w:r>
              <w:rPr>
                <w:sz w:val="24"/>
                <w:szCs w:val="24"/>
              </w:rPr>
              <w:lastRenderedPageBreak/>
              <w:t xml:space="preserve">Router, Repeater, etc.,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Networking Protocols – SMTP, FTP, SNMP, POP, etc., IT technologies – cloud computing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Default="003F2C31">
            <w:r w:rsidRPr="00E06CE7"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Default="003F2C31">
            <w:r w:rsidRPr="00E06CE7"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2016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Default="003F2C31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Default="003F2C31">
            <w:r w:rsidRPr="00A20F6C"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2C31" w:rsidRDefault="003F2C31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3F2C31" w:rsidRDefault="003F2C31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Default="003F2C31">
            <w:r w:rsidRPr="00A20F6C"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3F2C31" w:rsidRDefault="003F2C31" w:rsidP="00F42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Days</w:t>
            </w:r>
          </w:p>
        </w:tc>
        <w:tc>
          <w:tcPr>
            <w:tcW w:w="1728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4050" w:type="dxa"/>
          </w:tcPr>
          <w:p w:rsidR="003F2C31" w:rsidRDefault="003F2C31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FE3B35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3B35"/>
    <w:rsid w:val="002979F5"/>
    <w:rsid w:val="002A17C8"/>
    <w:rsid w:val="002B0493"/>
    <w:rsid w:val="002C1E35"/>
    <w:rsid w:val="002C4CE5"/>
    <w:rsid w:val="003759D8"/>
    <w:rsid w:val="0038570B"/>
    <w:rsid w:val="003F2C31"/>
    <w:rsid w:val="004D64A7"/>
    <w:rsid w:val="0050168B"/>
    <w:rsid w:val="005A121A"/>
    <w:rsid w:val="006B5707"/>
    <w:rsid w:val="007E5706"/>
    <w:rsid w:val="00891A74"/>
    <w:rsid w:val="008953B4"/>
    <w:rsid w:val="008979E1"/>
    <w:rsid w:val="008D1436"/>
    <w:rsid w:val="00A567F9"/>
    <w:rsid w:val="00A8139F"/>
    <w:rsid w:val="00B0387B"/>
    <w:rsid w:val="00B2013F"/>
    <w:rsid w:val="00C02C9A"/>
    <w:rsid w:val="00C52820"/>
    <w:rsid w:val="00E46C28"/>
    <w:rsid w:val="00E86116"/>
    <w:rsid w:val="00F42F44"/>
    <w:rsid w:val="00FE3B35"/>
    <w:rsid w:val="00FF1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465E"/>
  <w15:docId w15:val="{692742F5-C692-4BDD-847F-FFE7933A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11</cp:revision>
  <dcterms:created xsi:type="dcterms:W3CDTF">2016-03-03T05:22:00Z</dcterms:created>
  <dcterms:modified xsi:type="dcterms:W3CDTF">2016-06-07T05:19:00Z</dcterms:modified>
</cp:coreProperties>
</file>