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proofErr w:type="gramEnd"/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</w:t>
      </w:r>
      <w:r w:rsidR="00DF0A81">
        <w:rPr>
          <w:b/>
          <w:sz w:val="24"/>
          <w:szCs w:val="24"/>
        </w:rPr>
        <w:t>INFORMATICS PRACTICES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4C7A44">
        <w:rPr>
          <w:b/>
          <w:sz w:val="24"/>
          <w:szCs w:val="24"/>
        </w:rPr>
        <w:t xml:space="preserve"> – August 2016 To February 2017</w:t>
      </w:r>
      <w:bookmarkStart w:id="0" w:name="_GoBack"/>
      <w:bookmarkEnd w:id="0"/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990"/>
        <w:gridCol w:w="4050"/>
        <w:gridCol w:w="1710"/>
        <w:gridCol w:w="1170"/>
      </w:tblGrid>
      <w:tr w:rsidR="00FE3B35" w:rsidTr="00FE3B35">
        <w:tc>
          <w:tcPr>
            <w:tcW w:w="13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5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FE3B35">
        <w:tc>
          <w:tcPr>
            <w:tcW w:w="1368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2016</w:t>
            </w:r>
          </w:p>
        </w:tc>
        <w:tc>
          <w:tcPr>
            <w:tcW w:w="1710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Aug 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Conversion of loops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Pr="00742945" w:rsidRDefault="001C63F3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>Unit Test - I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2016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Sep 2016</w:t>
            </w:r>
          </w:p>
        </w:tc>
        <w:tc>
          <w:tcPr>
            <w:tcW w:w="1692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1C63F3" w:rsidRPr="00742945" w:rsidRDefault="004C5F10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Snapshot programs using radio button, check box, combo box and list box Programming guidelines</w:t>
            </w:r>
          </w:p>
        </w:tc>
        <w:tc>
          <w:tcPr>
            <w:tcW w:w="1710" w:type="dxa"/>
          </w:tcPr>
          <w:p w:rsidR="001C63F3" w:rsidRPr="00742945" w:rsidRDefault="001C63F3" w:rsidP="00501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Pr="00742945" w:rsidRDefault="004C5F10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Pr="00742945" w:rsidRDefault="001C63F3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Sep2016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Pr="00742945" w:rsidRDefault="001C63F3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2016</w:t>
            </w: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Pr="005E5083" w:rsidRDefault="001C63F3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MySQL – DDL &amp; DML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Pr="00681AD1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Create, Alter, Drop, </w:t>
            </w:r>
            <w:proofErr w:type="spellStart"/>
            <w:r>
              <w:rPr>
                <w:sz w:val="24"/>
                <w:szCs w:val="24"/>
              </w:rPr>
              <w:t>Desc</w:t>
            </w:r>
            <w:proofErr w:type="spellEnd"/>
          </w:p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9B169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2016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Creating Table with Constraints, Primary, Unique, Not Null, Check, Default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Insert, Delete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Update with other queries with revision</w:t>
            </w:r>
          </w:p>
        </w:tc>
        <w:tc>
          <w:tcPr>
            <w:tcW w:w="1710" w:type="dxa"/>
          </w:tcPr>
          <w:p w:rsidR="001C63F3" w:rsidRDefault="004C5F1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FROM, WHERE, Order By clause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Group By Clause - My SQL Queries – Select using % and _ characters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December 2016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 w:rsidP="00B516F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2017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MYSQL functions – String Functions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 xml:space="preserve">MYSQL functions  </w:t>
            </w:r>
            <w:r>
              <w:rPr>
                <w:sz w:val="24"/>
                <w:szCs w:val="24"/>
              </w:rPr>
              <w:t>- Mathematical and Date Functions</w:t>
            </w:r>
          </w:p>
        </w:tc>
        <w:tc>
          <w:tcPr>
            <w:tcW w:w="1710" w:type="dxa"/>
          </w:tcPr>
          <w:p w:rsidR="001C63F3" w:rsidRDefault="009B169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IT Applications</w:t>
            </w:r>
            <w:r>
              <w:rPr>
                <w:sz w:val="24"/>
                <w:szCs w:val="24"/>
              </w:rPr>
              <w:t xml:space="preserve"> – Ecommerce, E Learning – E Governance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2017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50" w:type="dxa"/>
          </w:tcPr>
          <w:p w:rsidR="001C63F3" w:rsidRDefault="001C63F3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Default="001C63F3" w:rsidP="008F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776258" w:rsidRPr="00A01892" w:rsidTr="00FE3B35">
        <w:trPr>
          <w:trHeight w:val="323"/>
        </w:trPr>
        <w:tc>
          <w:tcPr>
            <w:tcW w:w="1368" w:type="dxa"/>
          </w:tcPr>
          <w:p w:rsidR="00776258" w:rsidRPr="00A01892" w:rsidRDefault="00776258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776258" w:rsidRDefault="00776258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 Days</w:t>
            </w:r>
          </w:p>
        </w:tc>
        <w:tc>
          <w:tcPr>
            <w:tcW w:w="1728" w:type="dxa"/>
          </w:tcPr>
          <w:p w:rsidR="00776258" w:rsidRDefault="00776258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776258" w:rsidRDefault="00776258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76258" w:rsidRDefault="00776258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4050" w:type="dxa"/>
          </w:tcPr>
          <w:p w:rsidR="00776258" w:rsidRDefault="00776258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776258" w:rsidRPr="00742945" w:rsidRDefault="00776258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76258" w:rsidRPr="00742945" w:rsidRDefault="00776258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3B35"/>
    <w:rsid w:val="001C63F3"/>
    <w:rsid w:val="002A17C8"/>
    <w:rsid w:val="002C1E35"/>
    <w:rsid w:val="003759D8"/>
    <w:rsid w:val="0038570B"/>
    <w:rsid w:val="004C5F10"/>
    <w:rsid w:val="004C7A44"/>
    <w:rsid w:val="004D64A7"/>
    <w:rsid w:val="0050168B"/>
    <w:rsid w:val="005A25F8"/>
    <w:rsid w:val="00776258"/>
    <w:rsid w:val="008953B4"/>
    <w:rsid w:val="008979E1"/>
    <w:rsid w:val="009B1698"/>
    <w:rsid w:val="00A8139F"/>
    <w:rsid w:val="00B2013F"/>
    <w:rsid w:val="00C02C9A"/>
    <w:rsid w:val="00C52820"/>
    <w:rsid w:val="00C5634E"/>
    <w:rsid w:val="00DF0A81"/>
    <w:rsid w:val="00E86116"/>
    <w:rsid w:val="00FE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249B"/>
  <w15:docId w15:val="{D09B1A73-B981-4001-845E-233A1ECF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8</cp:revision>
  <dcterms:created xsi:type="dcterms:W3CDTF">2016-03-03T05:22:00Z</dcterms:created>
  <dcterms:modified xsi:type="dcterms:W3CDTF">2016-06-07T05:19:00Z</dcterms:modified>
</cp:coreProperties>
</file>