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B8F" w:rsidRPr="007678CB" w:rsidRDefault="007678CB" w:rsidP="007678CB">
      <w:pPr>
        <w:pStyle w:val="NoSpacing"/>
        <w:jc w:val="center"/>
        <w:rPr>
          <w:rFonts w:ascii="Verdana" w:hAnsi="Verdana"/>
          <w:b/>
          <w:sz w:val="24"/>
          <w:szCs w:val="24"/>
        </w:rPr>
      </w:pPr>
      <w:r w:rsidRPr="007678CB">
        <w:rPr>
          <w:rFonts w:ascii="Verdana" w:hAnsi="Verdana"/>
          <w:b/>
          <w:sz w:val="24"/>
          <w:szCs w:val="24"/>
        </w:rPr>
        <w:t>INDIAN SCHOOL AL WADI AL KABIR</w:t>
      </w:r>
    </w:p>
    <w:p w:rsidR="007678CB" w:rsidRPr="007678CB" w:rsidRDefault="007678CB" w:rsidP="007678CB">
      <w:pPr>
        <w:pStyle w:val="NoSpacing"/>
        <w:jc w:val="center"/>
        <w:rPr>
          <w:rFonts w:ascii="Verdana" w:hAnsi="Verdana"/>
          <w:b/>
          <w:sz w:val="24"/>
          <w:szCs w:val="24"/>
        </w:rPr>
      </w:pPr>
      <w:r w:rsidRPr="007678CB">
        <w:rPr>
          <w:rFonts w:ascii="Verdana" w:hAnsi="Verdana"/>
          <w:b/>
          <w:sz w:val="24"/>
          <w:szCs w:val="24"/>
        </w:rPr>
        <w:t xml:space="preserve">FORMATIVE ASSESSMENT II     </w:t>
      </w:r>
      <w:r>
        <w:rPr>
          <w:rFonts w:ascii="Verdana" w:hAnsi="Verdana"/>
          <w:b/>
          <w:sz w:val="24"/>
          <w:szCs w:val="24"/>
        </w:rPr>
        <w:t>(</w:t>
      </w:r>
      <w:r w:rsidRPr="007678CB">
        <w:rPr>
          <w:rFonts w:ascii="Verdana" w:hAnsi="Verdana"/>
          <w:b/>
          <w:sz w:val="24"/>
          <w:szCs w:val="24"/>
        </w:rPr>
        <w:t>2016-2017</w:t>
      </w:r>
      <w:r>
        <w:rPr>
          <w:rFonts w:ascii="Verdana" w:hAnsi="Verdana"/>
          <w:b/>
          <w:sz w:val="24"/>
          <w:szCs w:val="24"/>
        </w:rPr>
        <w:t>)</w:t>
      </w:r>
    </w:p>
    <w:p w:rsidR="007678CB" w:rsidRDefault="007678CB" w:rsidP="007678CB">
      <w:pPr>
        <w:pStyle w:val="NoSpacing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DATE SHEET - </w:t>
      </w:r>
      <w:r w:rsidRPr="007678CB">
        <w:rPr>
          <w:rFonts w:ascii="Verdana" w:hAnsi="Verdana"/>
          <w:b/>
          <w:sz w:val="24"/>
          <w:szCs w:val="24"/>
        </w:rPr>
        <w:t xml:space="preserve">PEN &amp; PAPER TEST </w:t>
      </w:r>
      <w:r>
        <w:rPr>
          <w:rFonts w:ascii="Verdana" w:hAnsi="Verdana"/>
          <w:b/>
          <w:sz w:val="24"/>
          <w:szCs w:val="24"/>
        </w:rPr>
        <w:t xml:space="preserve">&amp; </w:t>
      </w:r>
      <w:r w:rsidRPr="007678CB">
        <w:rPr>
          <w:rFonts w:ascii="Verdana" w:hAnsi="Verdana"/>
          <w:b/>
          <w:sz w:val="24"/>
          <w:szCs w:val="24"/>
        </w:rPr>
        <w:t>SYLLABUS</w:t>
      </w:r>
    </w:p>
    <w:p w:rsidR="007678CB" w:rsidRPr="007678CB" w:rsidRDefault="007678CB" w:rsidP="007678CB">
      <w:pPr>
        <w:pStyle w:val="NoSpacing"/>
        <w:jc w:val="center"/>
        <w:rPr>
          <w:rFonts w:ascii="Verdana" w:hAnsi="Verdana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237"/>
      </w:tblGrid>
      <w:tr w:rsidR="007678CB" w:rsidTr="004558EF">
        <w:tc>
          <w:tcPr>
            <w:tcW w:w="3597" w:type="dxa"/>
          </w:tcPr>
          <w:p w:rsidR="007678CB" w:rsidRPr="007678CB" w:rsidRDefault="007678CB" w:rsidP="007678CB">
            <w:pPr>
              <w:pStyle w:val="NoSpacing"/>
              <w:jc w:val="center"/>
            </w:pPr>
          </w:p>
        </w:tc>
        <w:tc>
          <w:tcPr>
            <w:tcW w:w="3597" w:type="dxa"/>
          </w:tcPr>
          <w:p w:rsidR="007678CB" w:rsidRPr="007678CB" w:rsidRDefault="007678CB" w:rsidP="007678CB">
            <w:pPr>
              <w:pStyle w:val="NoSpacing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7678CB">
              <w:rPr>
                <w:rFonts w:ascii="Verdana" w:hAnsi="Verdana"/>
                <w:b/>
                <w:sz w:val="28"/>
                <w:szCs w:val="28"/>
              </w:rPr>
              <w:t>CLASS III</w:t>
            </w:r>
          </w:p>
        </w:tc>
        <w:tc>
          <w:tcPr>
            <w:tcW w:w="3598" w:type="dxa"/>
          </w:tcPr>
          <w:p w:rsidR="007678CB" w:rsidRPr="007678CB" w:rsidRDefault="007678CB" w:rsidP="007678CB">
            <w:pPr>
              <w:pStyle w:val="NoSpacing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7678CB">
              <w:rPr>
                <w:rFonts w:ascii="Verdana" w:hAnsi="Verdana"/>
                <w:b/>
                <w:sz w:val="28"/>
                <w:szCs w:val="28"/>
              </w:rPr>
              <w:t>CLASS IV</w:t>
            </w:r>
          </w:p>
        </w:tc>
        <w:tc>
          <w:tcPr>
            <w:tcW w:w="3237" w:type="dxa"/>
          </w:tcPr>
          <w:p w:rsidR="007678CB" w:rsidRPr="007678CB" w:rsidRDefault="007678CB" w:rsidP="007678CB">
            <w:pPr>
              <w:pStyle w:val="NoSpacing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7678CB">
              <w:rPr>
                <w:rFonts w:ascii="Verdana" w:hAnsi="Verdana"/>
                <w:b/>
                <w:sz w:val="28"/>
                <w:szCs w:val="28"/>
              </w:rPr>
              <w:t>CLASS V</w:t>
            </w:r>
          </w:p>
        </w:tc>
      </w:tr>
      <w:tr w:rsidR="00EA1FCF" w:rsidTr="004558EF">
        <w:trPr>
          <w:trHeight w:val="3580"/>
        </w:trPr>
        <w:tc>
          <w:tcPr>
            <w:tcW w:w="3597" w:type="dxa"/>
          </w:tcPr>
          <w:p w:rsidR="00EA1FCF" w:rsidRPr="007678CB" w:rsidRDefault="00EA1FCF" w:rsidP="00EA1FCF">
            <w:pPr>
              <w:pStyle w:val="NoSpacing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:rsidR="00EA1FCF" w:rsidRPr="007678CB" w:rsidRDefault="00EA1FCF" w:rsidP="00EA1FCF">
            <w:pPr>
              <w:pStyle w:val="NoSpacing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:rsidR="00EA1FCF" w:rsidRPr="007678CB" w:rsidRDefault="00EA1FCF" w:rsidP="00EA1FCF">
            <w:pPr>
              <w:pStyle w:val="NoSpacing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7678CB">
              <w:rPr>
                <w:rFonts w:ascii="Verdana" w:hAnsi="Verdana"/>
                <w:b/>
                <w:sz w:val="28"/>
                <w:szCs w:val="28"/>
              </w:rPr>
              <w:t>ENGLISH</w:t>
            </w:r>
          </w:p>
          <w:p w:rsidR="00EA1FCF" w:rsidRPr="007678CB" w:rsidRDefault="00EA1FCF" w:rsidP="00EA1FCF">
            <w:pPr>
              <w:pStyle w:val="NoSpacing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7678CB">
              <w:rPr>
                <w:rFonts w:ascii="Verdana" w:hAnsi="Verdana"/>
                <w:b/>
                <w:sz w:val="28"/>
                <w:szCs w:val="28"/>
              </w:rPr>
              <w:t>MONDAY 8/8/16</w:t>
            </w:r>
          </w:p>
          <w:p w:rsidR="00EA1FCF" w:rsidRPr="007678CB" w:rsidRDefault="00EA1FCF" w:rsidP="00EA1FCF">
            <w:pPr>
              <w:pStyle w:val="NoSpacing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:rsidR="00EA1FCF" w:rsidRPr="007678CB" w:rsidRDefault="00EA1FCF" w:rsidP="00EA1FCF">
            <w:pPr>
              <w:pStyle w:val="NoSpacing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3597" w:type="dxa"/>
          </w:tcPr>
          <w:p w:rsidR="00EA1FCF" w:rsidRPr="00F73A78" w:rsidRDefault="00EA1FCF" w:rsidP="00EA1FCF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73A78">
              <w:rPr>
                <w:rFonts w:ascii="Tahoma" w:hAnsi="Tahoma" w:cs="Tahoma"/>
                <w:b/>
                <w:sz w:val="24"/>
                <w:szCs w:val="24"/>
              </w:rPr>
              <w:t>ENGLISH LANGUAGE</w:t>
            </w:r>
          </w:p>
          <w:p w:rsidR="00EA1FCF" w:rsidRPr="00F73A78" w:rsidRDefault="00EA1FCF" w:rsidP="00EA1FCF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F73A78">
              <w:rPr>
                <w:rFonts w:ascii="Tahoma" w:hAnsi="Tahoma" w:cs="Tahoma"/>
                <w:sz w:val="24"/>
                <w:szCs w:val="24"/>
              </w:rPr>
              <w:t>NOUNS AND ITS KINDS</w:t>
            </w:r>
          </w:p>
          <w:p w:rsidR="00EA1FCF" w:rsidRPr="00F73A78" w:rsidRDefault="00EA1FCF" w:rsidP="00EA1FCF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F73A78">
              <w:rPr>
                <w:rFonts w:ascii="Tahoma" w:hAnsi="Tahoma" w:cs="Tahoma"/>
                <w:sz w:val="24"/>
                <w:szCs w:val="24"/>
              </w:rPr>
              <w:t>(COMMON, PROPER, COLLECTIVE)</w:t>
            </w:r>
          </w:p>
          <w:p w:rsidR="00EA1FCF" w:rsidRPr="00F73A78" w:rsidRDefault="00EA1FCF" w:rsidP="00EA1FCF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F73A78">
              <w:rPr>
                <w:rFonts w:ascii="Tahoma" w:hAnsi="Tahoma" w:cs="Tahoma"/>
                <w:sz w:val="24"/>
                <w:szCs w:val="24"/>
              </w:rPr>
              <w:t>PARAGRAPH WRITING</w:t>
            </w:r>
          </w:p>
          <w:p w:rsidR="00EA1FCF" w:rsidRDefault="00EA1FCF" w:rsidP="00EA1FCF">
            <w:pPr>
              <w:pStyle w:val="NoSpacing"/>
              <w:rPr>
                <w:b/>
              </w:rPr>
            </w:pPr>
            <w:r w:rsidRPr="00F73A78">
              <w:rPr>
                <w:rFonts w:ascii="Tahoma" w:hAnsi="Tahoma" w:cs="Tahoma"/>
                <w:sz w:val="24"/>
                <w:szCs w:val="24"/>
              </w:rPr>
              <w:t>READING COMPREHENSION</w:t>
            </w:r>
          </w:p>
        </w:tc>
        <w:tc>
          <w:tcPr>
            <w:tcW w:w="3598" w:type="dxa"/>
          </w:tcPr>
          <w:p w:rsidR="00EA1FCF" w:rsidRDefault="00EA1FCF" w:rsidP="00EA1FCF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F73A78">
              <w:rPr>
                <w:rFonts w:ascii="Tahoma" w:hAnsi="Tahoma" w:cs="Tahoma"/>
                <w:b/>
                <w:sz w:val="24"/>
                <w:szCs w:val="24"/>
              </w:rPr>
              <w:t xml:space="preserve">ENGLISH PROSE </w:t>
            </w:r>
          </w:p>
          <w:p w:rsidR="00EA1FCF" w:rsidRDefault="00EA1FCF" w:rsidP="00EA1FCF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F73A78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F73A78">
              <w:rPr>
                <w:rFonts w:ascii="Tahoma" w:hAnsi="Tahoma" w:cs="Tahoma"/>
                <w:sz w:val="24"/>
                <w:szCs w:val="24"/>
              </w:rPr>
              <w:t xml:space="preserve">UNIT 2 </w:t>
            </w:r>
            <w:r>
              <w:rPr>
                <w:rFonts w:ascii="Tahoma" w:hAnsi="Tahoma" w:cs="Tahoma"/>
                <w:sz w:val="24"/>
                <w:szCs w:val="24"/>
              </w:rPr>
              <w:t>–</w:t>
            </w:r>
            <w:r w:rsidRPr="00F73A78">
              <w:rPr>
                <w:rFonts w:ascii="Tahoma" w:hAnsi="Tahoma" w:cs="Tahoma"/>
                <w:sz w:val="24"/>
                <w:szCs w:val="24"/>
              </w:rPr>
              <w:t xml:space="preserve"> NIGHTINGALE</w:t>
            </w:r>
          </w:p>
          <w:p w:rsidR="00EA1FCF" w:rsidRDefault="00EA1FCF" w:rsidP="00EA1FCF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SPELLINGS, VOCABULARY, QUESTIONS &amp; ANSWERS, REFERENCE TO CONTEXT</w:t>
            </w:r>
          </w:p>
          <w:p w:rsidR="00EA1FCF" w:rsidRDefault="00EA1FCF" w:rsidP="00EA1FCF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MCB – WHEN LINCOLN WAS A BOY (VOCABULARY)</w:t>
            </w:r>
          </w:p>
          <w:p w:rsidR="00EA1FCF" w:rsidRDefault="00EA1FCF" w:rsidP="00EA1FCF">
            <w:pPr>
              <w:pStyle w:val="NoSpacing"/>
              <w:rPr>
                <w:rFonts w:ascii="Tahoma" w:hAnsi="Tahoma" w:cs="Tahoma"/>
                <w:b/>
                <w:sz w:val="24"/>
                <w:szCs w:val="24"/>
              </w:rPr>
            </w:pPr>
            <w:r w:rsidRPr="00F73A78">
              <w:rPr>
                <w:rFonts w:ascii="Tahoma" w:hAnsi="Tahoma" w:cs="Tahoma"/>
                <w:b/>
                <w:sz w:val="24"/>
                <w:szCs w:val="24"/>
              </w:rPr>
              <w:t>ENGLISH LANGUAGE</w:t>
            </w:r>
          </w:p>
          <w:p w:rsidR="00EA1FCF" w:rsidRPr="00F73A78" w:rsidRDefault="00EA1FCF" w:rsidP="00EA1FCF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EXCLAMATIONS, A</w:t>
            </w:r>
            <w:r w:rsidR="00145C4C">
              <w:rPr>
                <w:rFonts w:ascii="Tahoma" w:hAnsi="Tahoma" w:cs="Tahoma"/>
                <w:sz w:val="24"/>
                <w:szCs w:val="24"/>
              </w:rPr>
              <w:t>POSTROPHE, PARAGRAPH WRITING, UNSEEN PASSAGE</w:t>
            </w:r>
          </w:p>
        </w:tc>
        <w:tc>
          <w:tcPr>
            <w:tcW w:w="3237" w:type="dxa"/>
          </w:tcPr>
          <w:p w:rsidR="00EA1FCF" w:rsidRPr="00C63A61" w:rsidRDefault="00EA1FCF" w:rsidP="00EA1FCF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63A61">
              <w:rPr>
                <w:rFonts w:ascii="Tahoma" w:hAnsi="Tahoma" w:cs="Tahoma"/>
                <w:b/>
                <w:sz w:val="24"/>
                <w:szCs w:val="24"/>
              </w:rPr>
              <w:t>ENGLISH PROSE</w:t>
            </w:r>
          </w:p>
          <w:p w:rsidR="00EA1FCF" w:rsidRPr="00C63A61" w:rsidRDefault="00EA1FCF" w:rsidP="00EA1FCF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C63A61">
              <w:rPr>
                <w:rFonts w:ascii="Tahoma" w:hAnsi="Tahoma" w:cs="Tahoma"/>
                <w:sz w:val="24"/>
                <w:szCs w:val="24"/>
              </w:rPr>
              <w:t>UNIT -2 TRADERS OF SERI</w:t>
            </w:r>
          </w:p>
          <w:p w:rsidR="00EA1FCF" w:rsidRPr="00C63A61" w:rsidRDefault="00EA1FCF" w:rsidP="00EA1FCF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C63A61">
              <w:rPr>
                <w:rFonts w:ascii="Tahoma" w:hAnsi="Tahoma" w:cs="Tahoma"/>
                <w:sz w:val="24"/>
                <w:szCs w:val="24"/>
              </w:rPr>
              <w:t>MCB UNIT- 2 THE RESTLESS KANGAROO (ONLY VOCABULARY)</w:t>
            </w:r>
          </w:p>
          <w:p w:rsidR="00EA1FCF" w:rsidRPr="00C63A61" w:rsidRDefault="00EA1FCF" w:rsidP="00EA1FCF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63A61">
              <w:rPr>
                <w:rFonts w:ascii="Tahoma" w:hAnsi="Tahoma" w:cs="Tahoma"/>
                <w:b/>
                <w:sz w:val="24"/>
                <w:szCs w:val="24"/>
              </w:rPr>
              <w:t>ENGLISH LANGUAGE</w:t>
            </w:r>
          </w:p>
          <w:p w:rsidR="00EA1FCF" w:rsidRPr="00C63A61" w:rsidRDefault="00EA1FCF" w:rsidP="00EA1FCF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C63A61">
              <w:rPr>
                <w:rFonts w:ascii="Tahoma" w:hAnsi="Tahoma" w:cs="Tahoma"/>
                <w:sz w:val="24"/>
                <w:szCs w:val="24"/>
              </w:rPr>
              <w:t>PREFIXES AND SUFFIXES</w:t>
            </w:r>
            <w:r w:rsidR="00145C4C">
              <w:rPr>
                <w:rFonts w:ascii="Tahoma" w:hAnsi="Tahoma" w:cs="Tahoma"/>
                <w:sz w:val="24"/>
                <w:szCs w:val="24"/>
              </w:rPr>
              <w:t>,</w:t>
            </w:r>
          </w:p>
          <w:p w:rsidR="00EA1FCF" w:rsidRPr="00C63A61" w:rsidRDefault="00EA1FCF" w:rsidP="00EA1FCF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C63A61">
              <w:rPr>
                <w:rFonts w:ascii="Tahoma" w:hAnsi="Tahoma" w:cs="Tahoma"/>
                <w:sz w:val="24"/>
                <w:szCs w:val="24"/>
              </w:rPr>
              <w:t>COMPOSITION</w:t>
            </w:r>
            <w:r w:rsidR="00145C4C">
              <w:rPr>
                <w:rFonts w:ascii="Tahoma" w:hAnsi="Tahoma" w:cs="Tahoma"/>
                <w:sz w:val="24"/>
                <w:szCs w:val="24"/>
              </w:rPr>
              <w:t>:</w:t>
            </w:r>
          </w:p>
          <w:p w:rsidR="00EA1FCF" w:rsidRDefault="00145C4C" w:rsidP="00EA1FCF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STORY WRITING USING</w:t>
            </w:r>
            <w:r w:rsidR="00EA1FCF" w:rsidRPr="00C63A61">
              <w:rPr>
                <w:rFonts w:ascii="Tahoma" w:hAnsi="Tahoma" w:cs="Tahoma"/>
                <w:sz w:val="24"/>
                <w:szCs w:val="24"/>
              </w:rPr>
              <w:t xml:space="preserve"> CLUES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</w:p>
          <w:p w:rsidR="00EA1FCF" w:rsidRPr="00C63A61" w:rsidRDefault="00145C4C" w:rsidP="00EA1FCF">
            <w:pPr>
              <w:pStyle w:val="NoSpacing"/>
              <w:rPr>
                <w:b/>
              </w:rPr>
            </w:pPr>
            <w:r>
              <w:rPr>
                <w:rFonts w:ascii="Tahoma" w:hAnsi="Tahoma" w:cs="Tahoma"/>
                <w:sz w:val="24"/>
                <w:szCs w:val="24"/>
              </w:rPr>
              <w:t>UNSEEN PASSAGE</w:t>
            </w:r>
          </w:p>
        </w:tc>
        <w:bookmarkStart w:id="0" w:name="_GoBack"/>
        <w:bookmarkEnd w:id="0"/>
      </w:tr>
      <w:tr w:rsidR="00EA1FCF" w:rsidTr="004558EF">
        <w:tc>
          <w:tcPr>
            <w:tcW w:w="3597" w:type="dxa"/>
          </w:tcPr>
          <w:p w:rsidR="00EA1FCF" w:rsidRPr="007678CB" w:rsidRDefault="00EA1FCF" w:rsidP="00EA1FCF">
            <w:pPr>
              <w:pStyle w:val="NoSpacing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:rsidR="00EA1FCF" w:rsidRPr="007678CB" w:rsidRDefault="00EA1FCF" w:rsidP="00EA1FCF">
            <w:pPr>
              <w:pStyle w:val="NoSpacing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7678CB">
              <w:rPr>
                <w:rFonts w:ascii="Verdana" w:hAnsi="Verdana"/>
                <w:b/>
                <w:sz w:val="28"/>
                <w:szCs w:val="28"/>
              </w:rPr>
              <w:t>MATHEMATICS</w:t>
            </w:r>
          </w:p>
          <w:p w:rsidR="00EA1FCF" w:rsidRPr="007678CB" w:rsidRDefault="00EA1FCF" w:rsidP="00EA1FCF">
            <w:pPr>
              <w:pStyle w:val="NoSpacing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7678CB">
              <w:rPr>
                <w:rFonts w:ascii="Verdana" w:hAnsi="Verdana"/>
                <w:b/>
                <w:sz w:val="28"/>
                <w:szCs w:val="28"/>
              </w:rPr>
              <w:t>WEDNESDAY 10/8/16</w:t>
            </w:r>
          </w:p>
          <w:p w:rsidR="00EA1FCF" w:rsidRPr="007678CB" w:rsidRDefault="00EA1FCF" w:rsidP="00EA1FCF">
            <w:pPr>
              <w:pStyle w:val="NoSpacing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:rsidR="00EA1FCF" w:rsidRPr="007678CB" w:rsidRDefault="00EA1FCF" w:rsidP="00EA1FCF">
            <w:pPr>
              <w:pStyle w:val="NoSpacing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3597" w:type="dxa"/>
          </w:tcPr>
          <w:p w:rsidR="00EA1FCF" w:rsidRDefault="00EA1FCF" w:rsidP="00EA1FC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A1FCF" w:rsidRPr="00115BC3" w:rsidRDefault="00EA1FCF" w:rsidP="00EA1FCF">
            <w:pPr>
              <w:rPr>
                <w:rFonts w:ascii="Tahoma" w:hAnsi="Tahoma" w:cs="Tahoma"/>
                <w:sz w:val="24"/>
                <w:szCs w:val="24"/>
              </w:rPr>
            </w:pPr>
            <w:r w:rsidRPr="00115BC3">
              <w:rPr>
                <w:rFonts w:ascii="Tahoma" w:hAnsi="Tahoma" w:cs="Tahoma"/>
                <w:sz w:val="24"/>
                <w:szCs w:val="24"/>
              </w:rPr>
              <w:t xml:space="preserve">CHAPTER-2 ADDTION </w:t>
            </w:r>
          </w:p>
          <w:p w:rsidR="00EA1FCF" w:rsidRPr="00115BC3" w:rsidRDefault="00EA1FCF" w:rsidP="00EA1FCF">
            <w:pPr>
              <w:rPr>
                <w:rFonts w:ascii="Tahoma" w:hAnsi="Tahoma" w:cs="Tahoma"/>
                <w:sz w:val="24"/>
                <w:szCs w:val="24"/>
              </w:rPr>
            </w:pPr>
            <w:r w:rsidRPr="00115BC3">
              <w:rPr>
                <w:rFonts w:ascii="Tahoma" w:hAnsi="Tahoma" w:cs="Tahoma"/>
                <w:sz w:val="24"/>
                <w:szCs w:val="24"/>
              </w:rPr>
              <w:t xml:space="preserve">CHAPTER -3 SUBTRACTION (UPTO EX 3.2) </w:t>
            </w:r>
          </w:p>
          <w:p w:rsidR="00EA1FCF" w:rsidRPr="00115BC3" w:rsidRDefault="00EA1FCF" w:rsidP="00EA1FCF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598" w:type="dxa"/>
          </w:tcPr>
          <w:p w:rsidR="00EA1FCF" w:rsidRDefault="00EA1FCF" w:rsidP="00EA1FC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A1FCF" w:rsidRPr="00115BC3" w:rsidRDefault="00EA1FCF" w:rsidP="00EA1FCF">
            <w:pPr>
              <w:rPr>
                <w:rFonts w:ascii="Tahoma" w:hAnsi="Tahoma" w:cs="Tahoma"/>
                <w:sz w:val="24"/>
                <w:szCs w:val="24"/>
              </w:rPr>
            </w:pPr>
            <w:r w:rsidRPr="00115BC3">
              <w:rPr>
                <w:rFonts w:ascii="Tahoma" w:hAnsi="Tahoma" w:cs="Tahoma"/>
                <w:sz w:val="24"/>
                <w:szCs w:val="24"/>
              </w:rPr>
              <w:t>CHAPTER -2. ADDITION AND SUBTRACTION –</w:t>
            </w:r>
          </w:p>
          <w:p w:rsidR="00EA1FCF" w:rsidRPr="00115BC3" w:rsidRDefault="00EA1FCF" w:rsidP="00EA1FCF">
            <w:pPr>
              <w:rPr>
                <w:rFonts w:ascii="Tahoma" w:hAnsi="Tahoma" w:cs="Tahoma"/>
                <w:sz w:val="24"/>
                <w:szCs w:val="24"/>
              </w:rPr>
            </w:pPr>
            <w:r w:rsidRPr="00115BC3">
              <w:rPr>
                <w:rFonts w:ascii="Tahoma" w:hAnsi="Tahoma" w:cs="Tahoma"/>
                <w:sz w:val="24"/>
                <w:szCs w:val="24"/>
              </w:rPr>
              <w:t>EX- 2.5 AND 2.6</w:t>
            </w:r>
          </w:p>
          <w:p w:rsidR="00EA1FCF" w:rsidRPr="00115BC3" w:rsidRDefault="00EA1FCF" w:rsidP="00EA1FCF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15BC3">
              <w:rPr>
                <w:rFonts w:ascii="Tahoma" w:hAnsi="Tahoma" w:cs="Tahoma"/>
                <w:sz w:val="24"/>
                <w:szCs w:val="24"/>
              </w:rPr>
              <w:t>CHAPTER 3- MULTIPLICATION</w:t>
            </w:r>
          </w:p>
        </w:tc>
        <w:tc>
          <w:tcPr>
            <w:tcW w:w="3237" w:type="dxa"/>
          </w:tcPr>
          <w:p w:rsidR="00EA1FCF" w:rsidRDefault="00EA1FCF" w:rsidP="00EA1FC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EA1FCF" w:rsidRPr="00115BC3" w:rsidRDefault="00EA1FCF" w:rsidP="00EA1FCF">
            <w:pPr>
              <w:rPr>
                <w:rFonts w:ascii="Tahoma" w:hAnsi="Tahoma" w:cs="Tahoma"/>
                <w:sz w:val="24"/>
                <w:szCs w:val="24"/>
              </w:rPr>
            </w:pPr>
            <w:r w:rsidRPr="00115BC3">
              <w:rPr>
                <w:rFonts w:ascii="Tahoma" w:hAnsi="Tahoma" w:cs="Tahoma"/>
                <w:sz w:val="24"/>
                <w:szCs w:val="24"/>
              </w:rPr>
              <w:t>CHAPTER -3 MULTIPLICATION, DIVISION AND ITS APPLICATION.</w:t>
            </w:r>
          </w:p>
          <w:p w:rsidR="00EA1FCF" w:rsidRPr="00115BC3" w:rsidRDefault="00EA1FCF" w:rsidP="00EA1FCF">
            <w:pPr>
              <w:rPr>
                <w:rFonts w:ascii="Tahoma" w:hAnsi="Tahoma" w:cs="Tahoma"/>
                <w:sz w:val="24"/>
                <w:szCs w:val="24"/>
              </w:rPr>
            </w:pPr>
            <w:r w:rsidRPr="00115BC3">
              <w:rPr>
                <w:rFonts w:ascii="Tahoma" w:hAnsi="Tahoma" w:cs="Tahoma"/>
                <w:sz w:val="24"/>
                <w:szCs w:val="24"/>
              </w:rPr>
              <w:t>CHAPTER- 4 FACTORS</w:t>
            </w:r>
          </w:p>
          <w:p w:rsidR="00EA1FCF" w:rsidRPr="00115BC3" w:rsidRDefault="00EA1FCF" w:rsidP="00EA1FCF">
            <w:pPr>
              <w:pStyle w:val="NoSpacing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15BC3">
              <w:rPr>
                <w:rFonts w:ascii="Tahoma" w:hAnsi="Tahoma" w:cs="Tahoma"/>
                <w:sz w:val="24"/>
                <w:szCs w:val="24"/>
              </w:rPr>
              <w:t>( UPTO EX 4.3)</w:t>
            </w:r>
          </w:p>
        </w:tc>
      </w:tr>
      <w:tr w:rsidR="00EA1FCF" w:rsidTr="004558EF">
        <w:tc>
          <w:tcPr>
            <w:tcW w:w="3597" w:type="dxa"/>
          </w:tcPr>
          <w:p w:rsidR="00EA1FCF" w:rsidRPr="007678CB" w:rsidRDefault="00EA1FCF" w:rsidP="00EA1FCF">
            <w:pPr>
              <w:pStyle w:val="NoSpacing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:rsidR="00EA1FCF" w:rsidRPr="007678CB" w:rsidRDefault="00EA1FCF" w:rsidP="00EA1FCF">
            <w:pPr>
              <w:pStyle w:val="NoSpacing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:rsidR="00EA1FCF" w:rsidRPr="007678CB" w:rsidRDefault="00EA1FCF" w:rsidP="00EA1FCF">
            <w:pPr>
              <w:pStyle w:val="NoSpacing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7678CB">
              <w:rPr>
                <w:rFonts w:ascii="Verdana" w:hAnsi="Verdana"/>
                <w:b/>
                <w:sz w:val="28"/>
                <w:szCs w:val="28"/>
              </w:rPr>
              <w:t>EVS</w:t>
            </w:r>
          </w:p>
          <w:p w:rsidR="00EA1FCF" w:rsidRPr="007678CB" w:rsidRDefault="00EA1FCF" w:rsidP="00EA1FCF">
            <w:pPr>
              <w:pStyle w:val="NoSpacing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7678CB">
              <w:rPr>
                <w:rFonts w:ascii="Verdana" w:hAnsi="Verdana"/>
                <w:b/>
                <w:sz w:val="28"/>
                <w:szCs w:val="28"/>
              </w:rPr>
              <w:t>SUNDAY 14/8/16</w:t>
            </w:r>
          </w:p>
          <w:p w:rsidR="00EA1FCF" w:rsidRPr="007678CB" w:rsidRDefault="00EA1FCF" w:rsidP="00EA1FCF">
            <w:pPr>
              <w:pStyle w:val="NoSpacing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:rsidR="00EA1FCF" w:rsidRPr="007678CB" w:rsidRDefault="00EA1FCF" w:rsidP="00EA1FCF">
            <w:pPr>
              <w:pStyle w:val="NoSpacing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3597" w:type="dxa"/>
          </w:tcPr>
          <w:p w:rsidR="00EA1FCF" w:rsidRPr="00115BC3" w:rsidRDefault="00EA1FCF" w:rsidP="00EA1FC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A1FCF" w:rsidRPr="00115BC3" w:rsidRDefault="00EA1FCF" w:rsidP="00EA1FCF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115BC3">
              <w:rPr>
                <w:rFonts w:ascii="Tahoma" w:hAnsi="Tahoma" w:cs="Tahoma"/>
                <w:sz w:val="24"/>
                <w:szCs w:val="24"/>
              </w:rPr>
              <w:t>CHAPTER – 6 PLANTS – OUR GREEN FRIENDS</w:t>
            </w:r>
          </w:p>
          <w:p w:rsidR="00EA1FCF" w:rsidRPr="00115BC3" w:rsidRDefault="00EA1FCF" w:rsidP="00EA1FCF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115BC3">
              <w:rPr>
                <w:rFonts w:ascii="Tahoma" w:hAnsi="Tahoma" w:cs="Tahoma"/>
                <w:sz w:val="24"/>
                <w:szCs w:val="24"/>
              </w:rPr>
              <w:t xml:space="preserve">CHAPTER – 7 THE ANIMAL WORLD </w:t>
            </w:r>
          </w:p>
        </w:tc>
        <w:tc>
          <w:tcPr>
            <w:tcW w:w="3598" w:type="dxa"/>
          </w:tcPr>
          <w:p w:rsidR="00EA1FCF" w:rsidRPr="00115BC3" w:rsidRDefault="00EA1FCF" w:rsidP="00EA1FC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A1FCF" w:rsidRPr="00115BC3" w:rsidRDefault="00EA1FCF" w:rsidP="00EA1FCF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115BC3">
              <w:rPr>
                <w:rFonts w:ascii="Tahoma" w:hAnsi="Tahoma" w:cs="Tahoma"/>
                <w:sz w:val="24"/>
                <w:szCs w:val="24"/>
              </w:rPr>
              <w:t>CHAPTER – 8 ANIMAL</w:t>
            </w:r>
            <w:r w:rsidR="001573CF">
              <w:rPr>
                <w:rFonts w:ascii="Tahoma" w:hAnsi="Tahoma" w:cs="Tahoma"/>
                <w:sz w:val="24"/>
                <w:szCs w:val="24"/>
              </w:rPr>
              <w:t>S</w:t>
            </w:r>
            <w:r w:rsidRPr="00115BC3">
              <w:rPr>
                <w:rFonts w:ascii="Tahoma" w:hAnsi="Tahoma" w:cs="Tahoma"/>
                <w:sz w:val="24"/>
                <w:szCs w:val="24"/>
              </w:rPr>
              <w:t xml:space="preserve"> AT WORK</w:t>
            </w:r>
          </w:p>
          <w:p w:rsidR="00EA1FCF" w:rsidRPr="00115BC3" w:rsidRDefault="00EA1FCF" w:rsidP="00EA1FCF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115BC3">
              <w:rPr>
                <w:rFonts w:ascii="Tahoma" w:hAnsi="Tahoma" w:cs="Tahoma"/>
                <w:sz w:val="24"/>
                <w:szCs w:val="24"/>
              </w:rPr>
              <w:t>CHAPTER – 9 LIVING TOGETHER</w:t>
            </w:r>
          </w:p>
          <w:p w:rsidR="00EA1FCF" w:rsidRPr="00115BC3" w:rsidRDefault="00EA1FCF" w:rsidP="00EA1FCF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115BC3">
              <w:rPr>
                <w:rFonts w:ascii="Tahoma" w:hAnsi="Tahoma" w:cs="Tahoma"/>
                <w:sz w:val="24"/>
                <w:szCs w:val="24"/>
              </w:rPr>
              <w:t xml:space="preserve">CHAPTER – 10 PLANT LIFE          </w:t>
            </w:r>
          </w:p>
        </w:tc>
        <w:tc>
          <w:tcPr>
            <w:tcW w:w="3237" w:type="dxa"/>
          </w:tcPr>
          <w:p w:rsidR="00EA1FCF" w:rsidRPr="00115BC3" w:rsidRDefault="00EA1FCF" w:rsidP="00EA1FCF">
            <w:pPr>
              <w:pStyle w:val="NoSpacing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EA1FCF" w:rsidRPr="00115BC3" w:rsidRDefault="00EA1FCF" w:rsidP="00EA1FCF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115BC3">
              <w:rPr>
                <w:rFonts w:ascii="Tahoma" w:hAnsi="Tahoma" w:cs="Tahoma"/>
                <w:sz w:val="24"/>
                <w:szCs w:val="24"/>
              </w:rPr>
              <w:t>CHAPTER – 17 PLANTS AND ANIMALS IN WATER</w:t>
            </w:r>
          </w:p>
          <w:p w:rsidR="00EA1FCF" w:rsidRPr="00115BC3" w:rsidRDefault="00EA1FCF" w:rsidP="00EA1FCF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  <w:r w:rsidRPr="00115BC3">
              <w:rPr>
                <w:rFonts w:ascii="Tahoma" w:hAnsi="Tahoma" w:cs="Tahoma"/>
                <w:sz w:val="24"/>
                <w:szCs w:val="24"/>
              </w:rPr>
              <w:t>CHAPTER – 5 ANIMAL LIFE</w:t>
            </w:r>
          </w:p>
        </w:tc>
      </w:tr>
      <w:tr w:rsidR="007678CB" w:rsidTr="004558EF">
        <w:tc>
          <w:tcPr>
            <w:tcW w:w="3597" w:type="dxa"/>
          </w:tcPr>
          <w:p w:rsidR="007678CB" w:rsidRPr="007678CB" w:rsidRDefault="007678CB" w:rsidP="007678CB">
            <w:pPr>
              <w:pStyle w:val="NoSpacing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:rsidR="007678CB" w:rsidRPr="007678CB" w:rsidRDefault="007678CB" w:rsidP="007678CB">
            <w:pPr>
              <w:pStyle w:val="NoSpacing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:rsidR="007678CB" w:rsidRPr="007678CB" w:rsidRDefault="007678CB" w:rsidP="007678CB">
            <w:pPr>
              <w:pStyle w:val="NoSpacing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7678CB">
              <w:rPr>
                <w:rFonts w:ascii="Verdana" w:hAnsi="Verdana"/>
                <w:b/>
                <w:sz w:val="28"/>
                <w:szCs w:val="28"/>
              </w:rPr>
              <w:t>HINDI</w:t>
            </w:r>
          </w:p>
          <w:p w:rsidR="007678CB" w:rsidRPr="007678CB" w:rsidRDefault="007678CB" w:rsidP="007678CB">
            <w:pPr>
              <w:pStyle w:val="NoSpacing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7678CB">
              <w:rPr>
                <w:rFonts w:ascii="Verdana" w:hAnsi="Verdana"/>
                <w:b/>
                <w:sz w:val="28"/>
                <w:szCs w:val="28"/>
              </w:rPr>
              <w:t>THURSDAY 18/8/16</w:t>
            </w:r>
          </w:p>
          <w:p w:rsidR="007678CB" w:rsidRPr="007678CB" w:rsidRDefault="007678CB" w:rsidP="007678CB">
            <w:pPr>
              <w:pStyle w:val="NoSpacing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:rsidR="007678CB" w:rsidRPr="007678CB" w:rsidRDefault="007678CB" w:rsidP="007678CB">
            <w:pPr>
              <w:pStyle w:val="NoSpacing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3597" w:type="dxa"/>
          </w:tcPr>
          <w:p w:rsidR="004A2526" w:rsidRDefault="004A2526" w:rsidP="009F0E2F">
            <w:pPr>
              <w:rPr>
                <w:rFonts w:ascii="Tahoma" w:hAnsi="Tahoma" w:cs="Tahoma"/>
                <w:b/>
                <w:bCs/>
                <w:lang w:bidi="hi-IN"/>
              </w:rPr>
            </w:pPr>
            <w:r>
              <w:rPr>
                <w:rFonts w:ascii="Tahoma" w:hAnsi="Tahoma" w:cs="Tahoma"/>
                <w:b/>
                <w:bCs/>
                <w:lang w:bidi="hi-IN"/>
              </w:rPr>
              <w:t>Hindi Prose &amp; Language based on :</w:t>
            </w:r>
          </w:p>
          <w:p w:rsidR="009F0E2F" w:rsidRPr="009F0E2F" w:rsidRDefault="004A2526" w:rsidP="009F0E2F">
            <w:pPr>
              <w:rPr>
                <w:b/>
                <w:bCs/>
                <w:lang w:bidi="hi-IN"/>
              </w:rPr>
            </w:pPr>
            <w:r>
              <w:rPr>
                <w:rFonts w:ascii="Tahoma" w:hAnsi="Tahoma" w:cs="Tahoma"/>
                <w:b/>
                <w:bCs/>
                <w:lang w:bidi="hi-IN"/>
              </w:rPr>
              <w:t>*</w:t>
            </w:r>
            <w:r w:rsidR="009F0E2F" w:rsidRPr="009F0E2F">
              <w:rPr>
                <w:rFonts w:hint="cs"/>
                <w:b/>
                <w:bCs/>
                <w:cs/>
                <w:lang w:bidi="hi-IN"/>
              </w:rPr>
              <w:t>माँ</w:t>
            </w:r>
            <w:r w:rsidR="00B23F2C">
              <w:rPr>
                <w:rFonts w:hint="cs"/>
                <w:b/>
                <w:bCs/>
                <w:cs/>
                <w:lang w:bidi="hi-IN"/>
              </w:rPr>
              <w:t>,</w:t>
            </w:r>
            <w:r w:rsidR="009F0E2F" w:rsidRPr="009F0E2F">
              <w:rPr>
                <w:rFonts w:hint="cs"/>
                <w:b/>
                <w:bCs/>
                <w:cs/>
                <w:lang w:bidi="hi-IN"/>
              </w:rPr>
              <w:t xml:space="preserve"> मेरा बस्ता कहाँ है?</w:t>
            </w:r>
          </w:p>
          <w:p w:rsidR="009F0E2F" w:rsidRPr="009F0E2F" w:rsidRDefault="004A2526" w:rsidP="009F0E2F">
            <w:pPr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*</w:t>
            </w:r>
            <w:r w:rsidR="009F0E2F" w:rsidRPr="009F0E2F">
              <w:rPr>
                <w:rFonts w:hint="cs"/>
                <w:b/>
                <w:bCs/>
                <w:cs/>
                <w:lang w:bidi="hi-IN"/>
              </w:rPr>
              <w:t>चाचाजी आए</w:t>
            </w:r>
          </w:p>
          <w:p w:rsidR="009F0E2F" w:rsidRPr="004A2526" w:rsidRDefault="009F0E2F" w:rsidP="004A2526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lang w:bidi="hi-IN"/>
              </w:rPr>
            </w:pPr>
            <w:r w:rsidRPr="004A2526">
              <w:rPr>
                <w:rFonts w:hint="cs"/>
                <w:b/>
                <w:bCs/>
                <w:cs/>
                <w:lang w:bidi="hi-IN"/>
              </w:rPr>
              <w:t>यह,ये,वह,वे,है,हैं,था,थे</w:t>
            </w:r>
            <w:r w:rsidR="0099266C">
              <w:rPr>
                <w:rFonts w:hint="cs"/>
                <w:b/>
                <w:bCs/>
                <w:cs/>
                <w:lang w:bidi="hi-IN"/>
              </w:rPr>
              <w:t>,थी</w:t>
            </w:r>
          </w:p>
          <w:p w:rsidR="009F0E2F" w:rsidRPr="004A2526" w:rsidRDefault="009F0E2F" w:rsidP="004A2526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lang w:bidi="hi-IN"/>
              </w:rPr>
            </w:pPr>
            <w:r w:rsidRPr="004A2526">
              <w:rPr>
                <w:rFonts w:hint="cs"/>
                <w:b/>
                <w:bCs/>
                <w:cs/>
                <w:lang w:bidi="hi-IN"/>
              </w:rPr>
              <w:t>अर्थग्रहण</w:t>
            </w:r>
          </w:p>
          <w:p w:rsidR="007678CB" w:rsidRPr="009F0E2F" w:rsidRDefault="007678CB" w:rsidP="007678CB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3598" w:type="dxa"/>
          </w:tcPr>
          <w:p w:rsidR="004A2526" w:rsidRDefault="004A2526" w:rsidP="004A2526">
            <w:pPr>
              <w:rPr>
                <w:rFonts w:ascii="Tahoma" w:hAnsi="Tahoma" w:cs="Tahoma"/>
                <w:b/>
                <w:bCs/>
                <w:lang w:bidi="hi-IN"/>
              </w:rPr>
            </w:pPr>
            <w:r>
              <w:rPr>
                <w:rFonts w:ascii="Tahoma" w:hAnsi="Tahoma" w:cs="Tahoma"/>
                <w:b/>
                <w:bCs/>
                <w:lang w:bidi="hi-IN"/>
              </w:rPr>
              <w:t>Hindi Prose &amp; Language based on :</w:t>
            </w:r>
          </w:p>
          <w:p w:rsidR="009F0E2F" w:rsidRPr="009F0E2F" w:rsidRDefault="004A2526" w:rsidP="009F0E2F">
            <w:pPr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*</w:t>
            </w:r>
            <w:r w:rsidR="009F0E2F" w:rsidRPr="009F0E2F">
              <w:rPr>
                <w:rFonts w:hint="cs"/>
                <w:b/>
                <w:bCs/>
                <w:cs/>
                <w:lang w:bidi="hi-IN"/>
              </w:rPr>
              <w:t>मोर और चिड़िया</w:t>
            </w:r>
          </w:p>
          <w:p w:rsidR="009F0E2F" w:rsidRPr="009F0E2F" w:rsidRDefault="004A2526" w:rsidP="009F0E2F">
            <w:pPr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*</w:t>
            </w:r>
            <w:r w:rsidR="009F0E2F" w:rsidRPr="009F0E2F">
              <w:rPr>
                <w:rFonts w:hint="cs"/>
                <w:b/>
                <w:bCs/>
                <w:cs/>
                <w:lang w:bidi="hi-IN"/>
              </w:rPr>
              <w:t>नन्हीं बू</w:t>
            </w:r>
            <w:r w:rsidR="009F0E2F" w:rsidRPr="009F0E2F">
              <w:rPr>
                <w:b/>
                <w:bCs/>
                <w:cs/>
                <w:lang w:bidi="hi-IN"/>
              </w:rPr>
              <w:t>ँ</w:t>
            </w:r>
            <w:r w:rsidR="009F0E2F" w:rsidRPr="009F0E2F">
              <w:rPr>
                <w:rFonts w:hint="cs"/>
                <w:b/>
                <w:bCs/>
                <w:cs/>
                <w:lang w:bidi="hi-IN"/>
              </w:rPr>
              <w:t>द</w:t>
            </w:r>
            <w:r w:rsidR="009F0E2F" w:rsidRPr="009F0E2F">
              <w:rPr>
                <w:b/>
                <w:bCs/>
                <w:cs/>
                <w:lang w:bidi="hi-IN"/>
              </w:rPr>
              <w:t>े</w:t>
            </w:r>
            <w:r w:rsidR="009F0E2F" w:rsidRPr="009F0E2F">
              <w:rPr>
                <w:rFonts w:hint="cs"/>
                <w:b/>
                <w:bCs/>
                <w:cs/>
                <w:lang w:bidi="hi-IN"/>
              </w:rPr>
              <w:t>ं (कविता)</w:t>
            </w:r>
          </w:p>
          <w:p w:rsidR="009F0E2F" w:rsidRPr="004A2526" w:rsidRDefault="009F0E2F" w:rsidP="004A2526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lang w:bidi="hi-IN"/>
              </w:rPr>
            </w:pPr>
            <w:r w:rsidRPr="004A2526">
              <w:rPr>
                <w:rFonts w:hint="cs"/>
                <w:b/>
                <w:bCs/>
                <w:cs/>
                <w:lang w:bidi="hi-IN"/>
              </w:rPr>
              <w:t>संज्ञा</w:t>
            </w:r>
          </w:p>
          <w:p w:rsidR="009F0E2F" w:rsidRPr="004A2526" w:rsidRDefault="009F0E2F" w:rsidP="004A2526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lang w:bidi="hi-IN"/>
              </w:rPr>
            </w:pPr>
            <w:r w:rsidRPr="004A2526">
              <w:rPr>
                <w:rFonts w:hint="cs"/>
                <w:b/>
                <w:bCs/>
                <w:cs/>
                <w:lang w:bidi="hi-IN"/>
              </w:rPr>
              <w:t>अनुच्छेद</w:t>
            </w:r>
          </w:p>
          <w:p w:rsidR="007678CB" w:rsidRPr="009F0E2F" w:rsidRDefault="007678CB" w:rsidP="007678CB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3237" w:type="dxa"/>
          </w:tcPr>
          <w:p w:rsidR="004A2526" w:rsidRDefault="004A2526" w:rsidP="004A2526">
            <w:pPr>
              <w:rPr>
                <w:rFonts w:ascii="Tahoma" w:hAnsi="Tahoma" w:cs="Tahoma"/>
                <w:b/>
                <w:bCs/>
                <w:lang w:bidi="hi-IN"/>
              </w:rPr>
            </w:pPr>
            <w:r>
              <w:rPr>
                <w:rFonts w:ascii="Tahoma" w:hAnsi="Tahoma" w:cs="Tahoma"/>
                <w:b/>
                <w:bCs/>
                <w:lang w:bidi="hi-IN"/>
              </w:rPr>
              <w:t>Hindi Prose &amp; Language based on :</w:t>
            </w:r>
          </w:p>
          <w:p w:rsidR="009F0E2F" w:rsidRPr="009F0E2F" w:rsidRDefault="004A2526" w:rsidP="009F0E2F">
            <w:pPr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*</w:t>
            </w:r>
            <w:r w:rsidR="009F0E2F" w:rsidRPr="009F0E2F">
              <w:rPr>
                <w:rFonts w:hint="cs"/>
                <w:b/>
                <w:bCs/>
                <w:cs/>
                <w:lang w:bidi="hi-IN"/>
              </w:rPr>
              <w:t>कल्लू</w:t>
            </w:r>
            <w:r w:rsidR="009F0E2F" w:rsidRPr="009F0E2F">
              <w:rPr>
                <w:b/>
                <w:bCs/>
                <w:cs/>
                <w:lang w:bidi="hi-IN"/>
              </w:rPr>
              <w:t xml:space="preserve"> </w:t>
            </w:r>
            <w:r w:rsidR="0099266C">
              <w:rPr>
                <w:rFonts w:hint="cs"/>
                <w:b/>
                <w:bCs/>
                <w:cs/>
                <w:lang w:bidi="hi-IN"/>
              </w:rPr>
              <w:t>मियाँ</w:t>
            </w:r>
          </w:p>
          <w:p w:rsidR="009F0E2F" w:rsidRPr="009F0E2F" w:rsidRDefault="004A2526" w:rsidP="009F0E2F">
            <w:pPr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*</w:t>
            </w:r>
            <w:r w:rsidR="009F0E2F" w:rsidRPr="009F0E2F">
              <w:rPr>
                <w:rFonts w:hint="cs"/>
                <w:b/>
                <w:bCs/>
                <w:cs/>
                <w:lang w:bidi="hi-IN"/>
              </w:rPr>
              <w:t>घर</w:t>
            </w:r>
            <w:r w:rsidR="009F0E2F" w:rsidRPr="009F0E2F">
              <w:rPr>
                <w:b/>
                <w:bCs/>
                <w:cs/>
                <w:lang w:bidi="hi-IN"/>
              </w:rPr>
              <w:t xml:space="preserve"> प्यारा</w:t>
            </w:r>
            <w:r w:rsidR="009F0E2F" w:rsidRPr="009F0E2F">
              <w:rPr>
                <w:rFonts w:hint="cs"/>
                <w:b/>
                <w:bCs/>
                <w:cs/>
                <w:lang w:bidi="hi-IN"/>
              </w:rPr>
              <w:t xml:space="preserve"> (कविता)</w:t>
            </w:r>
          </w:p>
          <w:p w:rsidR="009F0E2F" w:rsidRPr="004A2526" w:rsidRDefault="009F0E2F" w:rsidP="004A252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lang w:bidi="hi-IN"/>
              </w:rPr>
            </w:pPr>
            <w:r w:rsidRPr="004A2526">
              <w:rPr>
                <w:rFonts w:hint="cs"/>
                <w:b/>
                <w:bCs/>
                <w:cs/>
                <w:lang w:bidi="hi-IN"/>
              </w:rPr>
              <w:t>क्रिया</w:t>
            </w:r>
          </w:p>
          <w:p w:rsidR="007678CB" w:rsidRPr="004A2526" w:rsidRDefault="009F0E2F" w:rsidP="004A2526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4A2526">
              <w:rPr>
                <w:rFonts w:hint="cs"/>
                <w:b/>
                <w:bCs/>
                <w:cs/>
                <w:lang w:bidi="hi-IN"/>
              </w:rPr>
              <w:t>अर्थग्रहण</w:t>
            </w:r>
          </w:p>
        </w:tc>
      </w:tr>
    </w:tbl>
    <w:p w:rsidR="007678CB" w:rsidRPr="007678CB" w:rsidRDefault="007678CB" w:rsidP="00BD5F12">
      <w:pPr>
        <w:pStyle w:val="NoSpacing"/>
        <w:rPr>
          <w:b/>
          <w:sz w:val="28"/>
          <w:szCs w:val="28"/>
        </w:rPr>
      </w:pPr>
    </w:p>
    <w:sectPr w:rsidR="007678CB" w:rsidRPr="007678CB" w:rsidSect="004558EF">
      <w:pgSz w:w="15840" w:h="12240" w:orient="landscape"/>
      <w:pgMar w:top="284" w:right="389" w:bottom="14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736DE"/>
    <w:multiLevelType w:val="hybridMultilevel"/>
    <w:tmpl w:val="314E0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E1D18"/>
    <w:multiLevelType w:val="hybridMultilevel"/>
    <w:tmpl w:val="3878B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A2F9F"/>
    <w:multiLevelType w:val="hybridMultilevel"/>
    <w:tmpl w:val="E4984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E4812"/>
    <w:multiLevelType w:val="hybridMultilevel"/>
    <w:tmpl w:val="5A247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8CB"/>
    <w:rsid w:val="000C2139"/>
    <w:rsid w:val="00145C4C"/>
    <w:rsid w:val="001573CF"/>
    <w:rsid w:val="00172D5A"/>
    <w:rsid w:val="00354B8F"/>
    <w:rsid w:val="004558EF"/>
    <w:rsid w:val="004A2526"/>
    <w:rsid w:val="007678CB"/>
    <w:rsid w:val="0099266C"/>
    <w:rsid w:val="009F0E2F"/>
    <w:rsid w:val="00B23F2C"/>
    <w:rsid w:val="00BD5F12"/>
    <w:rsid w:val="00E10EC3"/>
    <w:rsid w:val="00EA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99A474-FB0A-4062-A1FB-F7364EDF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78CB"/>
    <w:pPr>
      <w:spacing w:after="0" w:line="240" w:lineRule="auto"/>
    </w:pPr>
  </w:style>
  <w:style w:type="table" w:styleId="TableGrid">
    <w:name w:val="Table Grid"/>
    <w:basedOn w:val="TableNormal"/>
    <w:uiPriority w:val="39"/>
    <w:rsid w:val="00767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25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1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ISWK1</dc:creator>
  <cp:keywords/>
  <dc:description/>
  <cp:lastModifiedBy>ISWK1</cp:lastModifiedBy>
  <cp:revision>12</cp:revision>
  <cp:lastPrinted>2016-05-24T12:50:00Z</cp:lastPrinted>
  <dcterms:created xsi:type="dcterms:W3CDTF">2016-05-24T11:32:00Z</dcterms:created>
  <dcterms:modified xsi:type="dcterms:W3CDTF">2016-05-31T09:28:00Z</dcterms:modified>
</cp:coreProperties>
</file>