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B35" w:rsidRDefault="00FE3B35" w:rsidP="00FE3B35">
      <w:pPr>
        <w:spacing w:after="0" w:line="240" w:lineRule="auto"/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F7022EF" wp14:editId="4BF8F17B">
            <wp:simplePos x="1555115" y="346710"/>
            <wp:positionH relativeFrom="margin">
              <wp:align>left</wp:align>
            </wp:positionH>
            <wp:positionV relativeFrom="margin">
              <wp:align>top</wp:align>
            </wp:positionV>
            <wp:extent cx="714375" cy="882650"/>
            <wp:effectExtent l="0" t="0" r="0" b="0"/>
            <wp:wrapSquare wrapText="bothSides"/>
            <wp:docPr id="7" name="Picture 7" descr="C:\Users\ISWK1\Desktop\school logo Edit - Copy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ISWK1\Desktop\school logo Edit - Copy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01892">
        <w:rPr>
          <w:b/>
          <w:sz w:val="44"/>
          <w:szCs w:val="28"/>
        </w:rPr>
        <w:t>INDIAN SCHOOL AL WADI AL KABIR</w:t>
      </w:r>
    </w:p>
    <w:p w:rsidR="00FE3B35" w:rsidRDefault="00FE3B35" w:rsidP="00FE3B35">
      <w:pPr>
        <w:spacing w:after="0" w:line="240" w:lineRule="auto"/>
        <w:jc w:val="center"/>
        <w:rPr>
          <w:b/>
          <w:sz w:val="28"/>
          <w:szCs w:val="28"/>
        </w:rPr>
      </w:pPr>
      <w:r w:rsidRPr="00A72A95">
        <w:rPr>
          <w:b/>
          <w:sz w:val="24"/>
          <w:szCs w:val="24"/>
        </w:rPr>
        <w:t>DEPARTMENT OF</w:t>
      </w:r>
      <w:r>
        <w:rPr>
          <w:b/>
          <w:sz w:val="24"/>
          <w:szCs w:val="24"/>
        </w:rPr>
        <w:t xml:space="preserve"> COMPUTER SCIENCE</w:t>
      </w:r>
      <w:bookmarkStart w:id="0" w:name="_GoBack"/>
      <w:bookmarkEnd w:id="0"/>
    </w:p>
    <w:p w:rsidR="00FE3B35" w:rsidRDefault="00FE3B35" w:rsidP="00FE3B3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ACADEMIC YEAR: </w:t>
      </w:r>
      <w:r w:rsidR="002A17C8">
        <w:rPr>
          <w:b/>
          <w:sz w:val="24"/>
          <w:szCs w:val="24"/>
        </w:rPr>
        <w:t>2016</w:t>
      </w:r>
      <w:r>
        <w:rPr>
          <w:b/>
          <w:sz w:val="24"/>
          <w:szCs w:val="24"/>
        </w:rPr>
        <w:t>-201</w:t>
      </w:r>
      <w:r w:rsidR="003759D8">
        <w:rPr>
          <w:b/>
          <w:sz w:val="24"/>
          <w:szCs w:val="24"/>
        </w:rPr>
        <w:t>7</w:t>
      </w:r>
      <w:r w:rsidRPr="00A72A95">
        <w:rPr>
          <w:b/>
          <w:sz w:val="24"/>
          <w:szCs w:val="24"/>
        </w:rPr>
        <w:t xml:space="preserve">: CLASS </w:t>
      </w:r>
      <w:r>
        <w:rPr>
          <w:b/>
          <w:sz w:val="24"/>
          <w:szCs w:val="24"/>
        </w:rPr>
        <w:t xml:space="preserve">: </w:t>
      </w:r>
      <w:r w:rsidR="00EC480B">
        <w:rPr>
          <w:b/>
          <w:sz w:val="24"/>
          <w:szCs w:val="24"/>
        </w:rPr>
        <w:t>I</w:t>
      </w:r>
      <w:r w:rsidRPr="00A72A95">
        <w:rPr>
          <w:b/>
          <w:sz w:val="24"/>
          <w:szCs w:val="24"/>
        </w:rPr>
        <w:t>X</w:t>
      </w:r>
    </w:p>
    <w:p w:rsidR="00FE3B35" w:rsidRDefault="00FE3B35" w:rsidP="00FE3B35">
      <w:pPr>
        <w:spacing w:after="0" w:line="240" w:lineRule="auto"/>
        <w:jc w:val="center"/>
        <w:rPr>
          <w:b/>
          <w:sz w:val="28"/>
          <w:szCs w:val="28"/>
        </w:rPr>
      </w:pPr>
      <w:r w:rsidRPr="00A72A95">
        <w:rPr>
          <w:b/>
          <w:sz w:val="24"/>
          <w:szCs w:val="24"/>
        </w:rPr>
        <w:t>SUBJECT</w:t>
      </w:r>
      <w:r>
        <w:rPr>
          <w:b/>
          <w:sz w:val="24"/>
          <w:szCs w:val="24"/>
        </w:rPr>
        <w:t xml:space="preserve">: </w:t>
      </w:r>
      <w:r w:rsidR="001C345E">
        <w:rPr>
          <w:b/>
          <w:sz w:val="24"/>
          <w:szCs w:val="24"/>
        </w:rPr>
        <w:t>COMPUTER SCIENCE</w:t>
      </w:r>
    </w:p>
    <w:p w:rsidR="00FE3B35" w:rsidRPr="007F44D9" w:rsidRDefault="00FE3B35" w:rsidP="00FE3B35">
      <w:pPr>
        <w:spacing w:after="0" w:line="240" w:lineRule="auto"/>
        <w:ind w:left="720" w:firstLine="720"/>
        <w:jc w:val="center"/>
        <w:rPr>
          <w:b/>
          <w:sz w:val="28"/>
          <w:szCs w:val="28"/>
        </w:rPr>
      </w:pPr>
      <w:r w:rsidRPr="00A72A95">
        <w:rPr>
          <w:b/>
          <w:sz w:val="24"/>
          <w:szCs w:val="24"/>
        </w:rPr>
        <w:t>ANNUAL SYLLABUS PLAN</w:t>
      </w:r>
    </w:p>
    <w:p w:rsidR="00FE3B35" w:rsidRDefault="00FE3B35" w:rsidP="00FE3B35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TableGrid"/>
        <w:tblW w:w="14328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1362"/>
        <w:gridCol w:w="1690"/>
        <w:gridCol w:w="1623"/>
        <w:gridCol w:w="1588"/>
        <w:gridCol w:w="987"/>
        <w:gridCol w:w="4018"/>
        <w:gridCol w:w="1530"/>
        <w:gridCol w:w="1530"/>
      </w:tblGrid>
      <w:tr w:rsidR="00FE3B35" w:rsidTr="00760085">
        <w:tc>
          <w:tcPr>
            <w:tcW w:w="1362" w:type="dxa"/>
            <w:vMerge w:val="restart"/>
            <w:vAlign w:val="center"/>
          </w:tcPr>
          <w:p w:rsidR="00FE3B35" w:rsidRPr="00A72A95" w:rsidRDefault="00FE3B35" w:rsidP="00B516FF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Month</w:t>
            </w:r>
          </w:p>
        </w:tc>
        <w:tc>
          <w:tcPr>
            <w:tcW w:w="1690" w:type="dxa"/>
            <w:vMerge w:val="restart"/>
            <w:vAlign w:val="center"/>
          </w:tcPr>
          <w:p w:rsidR="00FE3B35" w:rsidRPr="00A72A95" w:rsidRDefault="00FE3B35" w:rsidP="00B516FF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No. of working days/periods</w:t>
            </w:r>
          </w:p>
        </w:tc>
        <w:tc>
          <w:tcPr>
            <w:tcW w:w="3211" w:type="dxa"/>
            <w:gridSpan w:val="2"/>
            <w:vAlign w:val="center"/>
          </w:tcPr>
          <w:p w:rsidR="00FE3B35" w:rsidRPr="00A72A95" w:rsidRDefault="00FE3B35" w:rsidP="00B516FF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Week</w:t>
            </w:r>
          </w:p>
          <w:p w:rsidR="00FE3B35" w:rsidRPr="00A72A95" w:rsidRDefault="00FE3B35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7" w:type="dxa"/>
            <w:vMerge w:val="restart"/>
            <w:vAlign w:val="center"/>
          </w:tcPr>
          <w:p w:rsidR="00FE3B35" w:rsidRPr="00A72A95" w:rsidRDefault="00FE3B35" w:rsidP="00B516FF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No. of periods</w:t>
            </w:r>
          </w:p>
        </w:tc>
        <w:tc>
          <w:tcPr>
            <w:tcW w:w="4018" w:type="dxa"/>
            <w:vMerge w:val="restart"/>
            <w:vAlign w:val="center"/>
          </w:tcPr>
          <w:p w:rsidR="00FE3B35" w:rsidRPr="00A72A95" w:rsidRDefault="00FE3B35" w:rsidP="00B516FF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Topic</w:t>
            </w:r>
          </w:p>
        </w:tc>
        <w:tc>
          <w:tcPr>
            <w:tcW w:w="1530" w:type="dxa"/>
            <w:vMerge w:val="restart"/>
            <w:vAlign w:val="center"/>
          </w:tcPr>
          <w:p w:rsidR="00FE3B35" w:rsidRPr="00A72A95" w:rsidRDefault="00FE3B35" w:rsidP="00B516FF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Q.B./work sheet</w:t>
            </w:r>
          </w:p>
          <w:p w:rsidR="00FE3B35" w:rsidRPr="00A72A95" w:rsidRDefault="00FE3B35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  <w:vAlign w:val="center"/>
          </w:tcPr>
          <w:p w:rsidR="00FE3B35" w:rsidRPr="00A72A95" w:rsidRDefault="00FE3B35" w:rsidP="00B516FF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Activities</w:t>
            </w:r>
          </w:p>
        </w:tc>
      </w:tr>
      <w:tr w:rsidR="00FE3B35" w:rsidTr="00760085">
        <w:tc>
          <w:tcPr>
            <w:tcW w:w="1362" w:type="dxa"/>
            <w:vMerge/>
          </w:tcPr>
          <w:p w:rsidR="00FE3B35" w:rsidRPr="00A72A95" w:rsidRDefault="00FE3B35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0" w:type="dxa"/>
            <w:vMerge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From</w:t>
            </w:r>
          </w:p>
        </w:tc>
        <w:tc>
          <w:tcPr>
            <w:tcW w:w="1588" w:type="dxa"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</w:p>
        </w:tc>
        <w:tc>
          <w:tcPr>
            <w:tcW w:w="987" w:type="dxa"/>
            <w:vMerge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18" w:type="dxa"/>
            <w:vMerge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</w:p>
        </w:tc>
      </w:tr>
      <w:tr w:rsidR="009E132D" w:rsidRPr="00A01892" w:rsidTr="00760085">
        <w:trPr>
          <w:trHeight w:val="287"/>
        </w:trPr>
        <w:tc>
          <w:tcPr>
            <w:tcW w:w="1362" w:type="dxa"/>
            <w:vMerge w:val="restart"/>
          </w:tcPr>
          <w:p w:rsidR="009E132D" w:rsidRPr="00A01892" w:rsidRDefault="009E132D" w:rsidP="009E1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April 2016</w:t>
            </w:r>
          </w:p>
        </w:tc>
        <w:tc>
          <w:tcPr>
            <w:tcW w:w="1690" w:type="dxa"/>
          </w:tcPr>
          <w:p w:rsidR="009E132D" w:rsidRPr="00A01892" w:rsidRDefault="009E132D" w:rsidP="009E13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Days</w:t>
            </w:r>
          </w:p>
        </w:tc>
        <w:tc>
          <w:tcPr>
            <w:tcW w:w="1623" w:type="dxa"/>
          </w:tcPr>
          <w:p w:rsidR="009E132D" w:rsidRPr="00A01892" w:rsidRDefault="009E132D" w:rsidP="009E13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4654F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 2016</w:t>
            </w:r>
          </w:p>
        </w:tc>
        <w:tc>
          <w:tcPr>
            <w:tcW w:w="1588" w:type="dxa"/>
          </w:tcPr>
          <w:p w:rsidR="009E132D" w:rsidRPr="00A01892" w:rsidRDefault="009E132D" w:rsidP="009E13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4654F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 2016</w:t>
            </w:r>
          </w:p>
        </w:tc>
        <w:tc>
          <w:tcPr>
            <w:tcW w:w="987" w:type="dxa"/>
          </w:tcPr>
          <w:p w:rsidR="009E132D" w:rsidRPr="00A01892" w:rsidRDefault="009E132D" w:rsidP="009E13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18" w:type="dxa"/>
            <w:tcBorders>
              <w:left w:val="single" w:sz="4" w:space="0" w:color="auto"/>
            </w:tcBorders>
          </w:tcPr>
          <w:p w:rsidR="009E132D" w:rsidRPr="007D4B3B" w:rsidRDefault="009E132D" w:rsidP="009E132D">
            <w:pPr>
              <w:rPr>
                <w:b/>
                <w:sz w:val="24"/>
                <w:szCs w:val="24"/>
              </w:rPr>
            </w:pPr>
            <w:r w:rsidRPr="007D4B3B">
              <w:rPr>
                <w:sz w:val="24"/>
                <w:szCs w:val="24"/>
              </w:rPr>
              <w:t>COMPUTER OVER VIEW</w:t>
            </w:r>
            <w:r>
              <w:rPr>
                <w:sz w:val="24"/>
                <w:szCs w:val="24"/>
              </w:rPr>
              <w:t>,</w:t>
            </w:r>
            <w:r w:rsidRPr="007D4B3B">
              <w:rPr>
                <w:sz w:val="24"/>
                <w:szCs w:val="24"/>
              </w:rPr>
              <w:t>DATA INFORMATION</w:t>
            </w:r>
            <w:r>
              <w:rPr>
                <w:sz w:val="24"/>
                <w:szCs w:val="24"/>
              </w:rPr>
              <w:t>,</w:t>
            </w:r>
            <w:r w:rsidRPr="007D4B3B">
              <w:rPr>
                <w:sz w:val="24"/>
                <w:szCs w:val="24"/>
              </w:rPr>
              <w:t>FUNCTIONAL COMPONENTS OF COMPUTER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1530" w:type="dxa"/>
            <w:vMerge w:val="restart"/>
          </w:tcPr>
          <w:p w:rsidR="009E132D" w:rsidRPr="007354F3" w:rsidRDefault="009E132D" w:rsidP="009E132D">
            <w:pPr>
              <w:rPr>
                <w:sz w:val="24"/>
              </w:rPr>
            </w:pPr>
            <w:r w:rsidRPr="007354F3">
              <w:rPr>
                <w:sz w:val="24"/>
              </w:rPr>
              <w:t>SQ3R WORKSHEET</w:t>
            </w:r>
          </w:p>
          <w:p w:rsidR="009E132D" w:rsidRPr="007354F3" w:rsidRDefault="009E132D" w:rsidP="009E132D">
            <w:pPr>
              <w:rPr>
                <w:sz w:val="24"/>
              </w:rPr>
            </w:pPr>
          </w:p>
          <w:p w:rsidR="009E132D" w:rsidRPr="007354F3" w:rsidRDefault="009E132D" w:rsidP="009E132D">
            <w:pPr>
              <w:rPr>
                <w:sz w:val="24"/>
              </w:rPr>
            </w:pPr>
            <w:r w:rsidRPr="007354F3">
              <w:rPr>
                <w:sz w:val="24"/>
              </w:rPr>
              <w:t>WORKSHEET FOR THE CHAPTER</w:t>
            </w:r>
          </w:p>
          <w:p w:rsidR="009E132D" w:rsidRPr="00742945" w:rsidRDefault="009E132D" w:rsidP="009E13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9E132D" w:rsidRPr="007354F3" w:rsidRDefault="009E132D" w:rsidP="009E132D">
            <w:pPr>
              <w:rPr>
                <w:sz w:val="24"/>
              </w:rPr>
            </w:pPr>
            <w:r w:rsidRPr="007354F3">
              <w:rPr>
                <w:sz w:val="24"/>
              </w:rPr>
              <w:t>SQ3R WORKSHEET</w:t>
            </w:r>
          </w:p>
          <w:p w:rsidR="009E132D" w:rsidRPr="007354F3" w:rsidRDefault="009E132D" w:rsidP="009E132D">
            <w:pPr>
              <w:rPr>
                <w:sz w:val="24"/>
              </w:rPr>
            </w:pPr>
          </w:p>
          <w:p w:rsidR="009E132D" w:rsidRPr="007354F3" w:rsidRDefault="009E132D" w:rsidP="009E132D">
            <w:pPr>
              <w:rPr>
                <w:sz w:val="24"/>
              </w:rPr>
            </w:pPr>
            <w:r w:rsidRPr="007354F3">
              <w:rPr>
                <w:sz w:val="24"/>
              </w:rPr>
              <w:t>LAB PRACTICAL</w:t>
            </w:r>
          </w:p>
          <w:p w:rsidR="009E132D" w:rsidRPr="00742945" w:rsidRDefault="009E132D" w:rsidP="009E132D">
            <w:pPr>
              <w:rPr>
                <w:sz w:val="24"/>
                <w:szCs w:val="24"/>
              </w:rPr>
            </w:pPr>
          </w:p>
        </w:tc>
      </w:tr>
      <w:tr w:rsidR="009E132D" w:rsidRPr="00A01892" w:rsidTr="00760085">
        <w:tc>
          <w:tcPr>
            <w:tcW w:w="1362" w:type="dxa"/>
            <w:vMerge/>
          </w:tcPr>
          <w:p w:rsidR="009E132D" w:rsidRPr="00A01892" w:rsidRDefault="009E132D" w:rsidP="009E132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0" w:type="dxa"/>
          </w:tcPr>
          <w:p w:rsidR="009E132D" w:rsidRPr="00A01892" w:rsidRDefault="009E132D" w:rsidP="009E13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623" w:type="dxa"/>
          </w:tcPr>
          <w:p w:rsidR="009E132D" w:rsidRPr="00A01892" w:rsidRDefault="009E132D" w:rsidP="009E13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4654F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 2016</w:t>
            </w:r>
          </w:p>
        </w:tc>
        <w:tc>
          <w:tcPr>
            <w:tcW w:w="1588" w:type="dxa"/>
          </w:tcPr>
          <w:p w:rsidR="009E132D" w:rsidRPr="00A01892" w:rsidRDefault="009E132D" w:rsidP="009E13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2A17C8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 2016</w:t>
            </w:r>
          </w:p>
        </w:tc>
        <w:tc>
          <w:tcPr>
            <w:tcW w:w="987" w:type="dxa"/>
          </w:tcPr>
          <w:p w:rsidR="009E132D" w:rsidRPr="00A01892" w:rsidRDefault="009E132D" w:rsidP="009E13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018" w:type="dxa"/>
          </w:tcPr>
          <w:p w:rsidR="009E132D" w:rsidRDefault="009E132D" w:rsidP="009E13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HARDWARE AND SOFTWARE</w:t>
            </w:r>
          </w:p>
          <w:p w:rsidR="009E132D" w:rsidRPr="00A01892" w:rsidRDefault="009E132D" w:rsidP="009E13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DIFFERENT CLASSIFICATION OF SOFTWARE</w:t>
            </w:r>
          </w:p>
        </w:tc>
        <w:tc>
          <w:tcPr>
            <w:tcW w:w="1530" w:type="dxa"/>
            <w:vMerge/>
          </w:tcPr>
          <w:p w:rsidR="009E132D" w:rsidRPr="00742945" w:rsidRDefault="009E132D" w:rsidP="009E13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9E132D" w:rsidRPr="00742945" w:rsidRDefault="009E132D" w:rsidP="009E132D">
            <w:pPr>
              <w:rPr>
                <w:sz w:val="24"/>
                <w:szCs w:val="24"/>
              </w:rPr>
            </w:pPr>
          </w:p>
        </w:tc>
      </w:tr>
      <w:tr w:rsidR="009E132D" w:rsidRPr="00A01892" w:rsidTr="00760085">
        <w:trPr>
          <w:trHeight w:val="323"/>
        </w:trPr>
        <w:tc>
          <w:tcPr>
            <w:tcW w:w="1362" w:type="dxa"/>
            <w:vMerge/>
          </w:tcPr>
          <w:p w:rsidR="009E132D" w:rsidRPr="00A01892" w:rsidRDefault="009E132D" w:rsidP="009E132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0" w:type="dxa"/>
          </w:tcPr>
          <w:p w:rsidR="009E132D" w:rsidRPr="00A01892" w:rsidRDefault="009E132D" w:rsidP="009E13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623" w:type="dxa"/>
          </w:tcPr>
          <w:p w:rsidR="009E132D" w:rsidRPr="00A01892" w:rsidRDefault="009E132D" w:rsidP="009E13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4654F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 2016</w:t>
            </w:r>
          </w:p>
        </w:tc>
        <w:tc>
          <w:tcPr>
            <w:tcW w:w="1588" w:type="dxa"/>
          </w:tcPr>
          <w:p w:rsidR="009E132D" w:rsidRPr="00A01892" w:rsidRDefault="009E132D" w:rsidP="009E13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April 2016</w:t>
            </w:r>
          </w:p>
        </w:tc>
        <w:tc>
          <w:tcPr>
            <w:tcW w:w="987" w:type="dxa"/>
          </w:tcPr>
          <w:p w:rsidR="009E132D" w:rsidRPr="00A01892" w:rsidRDefault="009E132D" w:rsidP="009E13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018" w:type="dxa"/>
          </w:tcPr>
          <w:p w:rsidR="009E132D" w:rsidRDefault="009E132D" w:rsidP="009E13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INTRODUCTION  TO C++</w:t>
            </w:r>
          </w:p>
          <w:p w:rsidR="009E132D" w:rsidRPr="00A01892" w:rsidRDefault="009E132D" w:rsidP="009E13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BASIC C++ PROGRAM WITH LOGIC.</w:t>
            </w:r>
          </w:p>
        </w:tc>
        <w:tc>
          <w:tcPr>
            <w:tcW w:w="1530" w:type="dxa"/>
            <w:vMerge/>
          </w:tcPr>
          <w:p w:rsidR="009E132D" w:rsidRPr="00742945" w:rsidRDefault="009E132D" w:rsidP="009E13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9E132D" w:rsidRPr="00742945" w:rsidRDefault="009E132D" w:rsidP="009E132D">
            <w:pPr>
              <w:rPr>
                <w:sz w:val="24"/>
                <w:szCs w:val="24"/>
              </w:rPr>
            </w:pPr>
          </w:p>
        </w:tc>
      </w:tr>
      <w:tr w:rsidR="009E132D" w:rsidRPr="00A01892" w:rsidTr="00760085">
        <w:trPr>
          <w:trHeight w:val="323"/>
        </w:trPr>
        <w:tc>
          <w:tcPr>
            <w:tcW w:w="1362" w:type="dxa"/>
          </w:tcPr>
          <w:p w:rsidR="009E132D" w:rsidRPr="00A01892" w:rsidRDefault="009E132D" w:rsidP="009E132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0" w:type="dxa"/>
          </w:tcPr>
          <w:p w:rsidR="009E132D" w:rsidRDefault="009E132D" w:rsidP="009E13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623" w:type="dxa"/>
          </w:tcPr>
          <w:p w:rsidR="009E132D" w:rsidRPr="00A01892" w:rsidRDefault="009E132D" w:rsidP="009E13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4654F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 2016</w:t>
            </w:r>
          </w:p>
        </w:tc>
        <w:tc>
          <w:tcPr>
            <w:tcW w:w="1588" w:type="dxa"/>
          </w:tcPr>
          <w:p w:rsidR="009E132D" w:rsidRPr="00A01892" w:rsidRDefault="009E132D" w:rsidP="009E13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 2016</w:t>
            </w:r>
          </w:p>
        </w:tc>
        <w:tc>
          <w:tcPr>
            <w:tcW w:w="987" w:type="dxa"/>
          </w:tcPr>
          <w:p w:rsidR="009E132D" w:rsidRDefault="009E132D" w:rsidP="009E13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018" w:type="dxa"/>
          </w:tcPr>
          <w:p w:rsidR="009E132D" w:rsidRDefault="009E132D" w:rsidP="009E13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COMMENTS IN C++,HEADER FILES ,USE OF MAIN () FUNCTION.RETURN()</w:t>
            </w:r>
          </w:p>
          <w:p w:rsidR="009E132D" w:rsidRPr="00A01892" w:rsidRDefault="009E132D" w:rsidP="009E13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GETCH()</w:t>
            </w:r>
          </w:p>
        </w:tc>
        <w:tc>
          <w:tcPr>
            <w:tcW w:w="1530" w:type="dxa"/>
            <w:vMerge/>
          </w:tcPr>
          <w:p w:rsidR="009E132D" w:rsidRDefault="009E132D" w:rsidP="009E13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9E132D" w:rsidRPr="00742945" w:rsidRDefault="009E132D" w:rsidP="009E132D">
            <w:pPr>
              <w:rPr>
                <w:sz w:val="24"/>
                <w:szCs w:val="24"/>
              </w:rPr>
            </w:pPr>
          </w:p>
        </w:tc>
      </w:tr>
      <w:tr w:rsidR="00067192" w:rsidRPr="00A01892" w:rsidTr="00760085">
        <w:trPr>
          <w:trHeight w:val="323"/>
        </w:trPr>
        <w:tc>
          <w:tcPr>
            <w:tcW w:w="1362" w:type="dxa"/>
            <w:vMerge w:val="restart"/>
          </w:tcPr>
          <w:p w:rsidR="00067192" w:rsidRPr="00A01892" w:rsidRDefault="00067192" w:rsidP="00B516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May 2016</w:t>
            </w:r>
          </w:p>
        </w:tc>
        <w:tc>
          <w:tcPr>
            <w:tcW w:w="1690" w:type="dxa"/>
          </w:tcPr>
          <w:p w:rsidR="00067192" w:rsidRPr="00A01892" w:rsidRDefault="00067192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Days</w:t>
            </w:r>
          </w:p>
        </w:tc>
        <w:tc>
          <w:tcPr>
            <w:tcW w:w="1623" w:type="dxa"/>
          </w:tcPr>
          <w:p w:rsidR="00067192" w:rsidRDefault="00067192" w:rsidP="002A17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May 2016</w:t>
            </w:r>
          </w:p>
        </w:tc>
        <w:tc>
          <w:tcPr>
            <w:tcW w:w="1588" w:type="dxa"/>
          </w:tcPr>
          <w:p w:rsidR="00067192" w:rsidRDefault="00067192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74294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2016</w:t>
            </w:r>
          </w:p>
        </w:tc>
        <w:tc>
          <w:tcPr>
            <w:tcW w:w="987" w:type="dxa"/>
          </w:tcPr>
          <w:p w:rsidR="00067192" w:rsidRDefault="00067192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018" w:type="dxa"/>
          </w:tcPr>
          <w:p w:rsidR="00067192" w:rsidRPr="00742945" w:rsidRDefault="00067192" w:rsidP="000A01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ROLE OF COMPLIERS </w:t>
            </w:r>
          </w:p>
        </w:tc>
        <w:tc>
          <w:tcPr>
            <w:tcW w:w="1530" w:type="dxa"/>
            <w:vMerge w:val="restart"/>
          </w:tcPr>
          <w:p w:rsidR="00067192" w:rsidRPr="007354F3" w:rsidRDefault="00067192" w:rsidP="00067192">
            <w:pPr>
              <w:rPr>
                <w:sz w:val="24"/>
              </w:rPr>
            </w:pPr>
            <w:r w:rsidRPr="007354F3">
              <w:rPr>
                <w:sz w:val="24"/>
              </w:rPr>
              <w:t>WORKSHEET FOR THE CHAPTER</w:t>
            </w:r>
          </w:p>
          <w:p w:rsidR="00067192" w:rsidRPr="00742945" w:rsidRDefault="00067192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 w:rsidR="00067192" w:rsidRPr="007354F3" w:rsidRDefault="00067192" w:rsidP="00067192">
            <w:pPr>
              <w:rPr>
                <w:sz w:val="24"/>
              </w:rPr>
            </w:pPr>
            <w:r w:rsidRPr="007354F3">
              <w:rPr>
                <w:sz w:val="24"/>
              </w:rPr>
              <w:t>LAB PRACTICAL</w:t>
            </w:r>
          </w:p>
          <w:p w:rsidR="00067192" w:rsidRPr="00742945" w:rsidRDefault="00067192" w:rsidP="00B516FF">
            <w:pPr>
              <w:rPr>
                <w:sz w:val="24"/>
                <w:szCs w:val="24"/>
              </w:rPr>
            </w:pPr>
          </w:p>
        </w:tc>
      </w:tr>
      <w:tr w:rsidR="00067192" w:rsidRPr="00A01892" w:rsidTr="00760085">
        <w:trPr>
          <w:trHeight w:val="323"/>
        </w:trPr>
        <w:tc>
          <w:tcPr>
            <w:tcW w:w="1362" w:type="dxa"/>
            <w:vMerge/>
          </w:tcPr>
          <w:p w:rsidR="00067192" w:rsidRPr="00A01892" w:rsidRDefault="00067192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0" w:type="dxa"/>
          </w:tcPr>
          <w:p w:rsidR="00067192" w:rsidRPr="00A01892" w:rsidRDefault="00067192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623" w:type="dxa"/>
          </w:tcPr>
          <w:p w:rsidR="00067192" w:rsidRDefault="00067192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74294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2016</w:t>
            </w:r>
          </w:p>
        </w:tc>
        <w:tc>
          <w:tcPr>
            <w:tcW w:w="1588" w:type="dxa"/>
          </w:tcPr>
          <w:p w:rsidR="00067192" w:rsidRDefault="00067192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74294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2016</w:t>
            </w:r>
          </w:p>
        </w:tc>
        <w:tc>
          <w:tcPr>
            <w:tcW w:w="987" w:type="dxa"/>
          </w:tcPr>
          <w:p w:rsidR="00067192" w:rsidRDefault="00067192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018" w:type="dxa"/>
          </w:tcPr>
          <w:p w:rsidR="00067192" w:rsidRPr="00742945" w:rsidRDefault="00067192" w:rsidP="000A01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DIFFERENT TYPES OF ERROR HANDLING</w:t>
            </w:r>
          </w:p>
        </w:tc>
        <w:tc>
          <w:tcPr>
            <w:tcW w:w="1530" w:type="dxa"/>
            <w:vMerge/>
          </w:tcPr>
          <w:p w:rsidR="00067192" w:rsidRPr="00742945" w:rsidRDefault="00067192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067192" w:rsidRPr="00742945" w:rsidRDefault="00067192" w:rsidP="00B516FF">
            <w:pPr>
              <w:rPr>
                <w:sz w:val="24"/>
                <w:szCs w:val="24"/>
              </w:rPr>
            </w:pPr>
          </w:p>
        </w:tc>
      </w:tr>
      <w:tr w:rsidR="00067192" w:rsidRPr="00A01892" w:rsidTr="00760085">
        <w:trPr>
          <w:trHeight w:val="377"/>
        </w:trPr>
        <w:tc>
          <w:tcPr>
            <w:tcW w:w="1362" w:type="dxa"/>
            <w:vMerge/>
          </w:tcPr>
          <w:p w:rsidR="00067192" w:rsidRPr="00A01892" w:rsidRDefault="00067192" w:rsidP="0076517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0" w:type="dxa"/>
          </w:tcPr>
          <w:p w:rsidR="00067192" w:rsidRPr="00A01892" w:rsidRDefault="00067192" w:rsidP="007651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623" w:type="dxa"/>
          </w:tcPr>
          <w:p w:rsidR="00067192" w:rsidRDefault="00067192" w:rsidP="007651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74294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2016</w:t>
            </w:r>
          </w:p>
        </w:tc>
        <w:tc>
          <w:tcPr>
            <w:tcW w:w="1588" w:type="dxa"/>
          </w:tcPr>
          <w:p w:rsidR="00067192" w:rsidRDefault="00067192" w:rsidP="007651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2016</w:t>
            </w:r>
          </w:p>
        </w:tc>
        <w:tc>
          <w:tcPr>
            <w:tcW w:w="987" w:type="dxa"/>
          </w:tcPr>
          <w:p w:rsidR="00067192" w:rsidRDefault="00067192" w:rsidP="007651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018" w:type="dxa"/>
          </w:tcPr>
          <w:p w:rsidR="00067192" w:rsidRPr="00742945" w:rsidRDefault="00067192" w:rsidP="007651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ALGORITHMS FOR THE PROGRAMS AND IMPLEMENATATION OF BASIC PROGRAMS OF C++</w:t>
            </w:r>
          </w:p>
        </w:tc>
        <w:tc>
          <w:tcPr>
            <w:tcW w:w="1530" w:type="dxa"/>
            <w:vMerge/>
          </w:tcPr>
          <w:p w:rsidR="00067192" w:rsidRPr="00742945" w:rsidRDefault="00067192" w:rsidP="00765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067192" w:rsidRPr="00742945" w:rsidRDefault="00067192" w:rsidP="0076517D">
            <w:pPr>
              <w:rPr>
                <w:sz w:val="24"/>
                <w:szCs w:val="24"/>
              </w:rPr>
            </w:pPr>
          </w:p>
        </w:tc>
      </w:tr>
      <w:tr w:rsidR="00067192" w:rsidRPr="00A01892" w:rsidTr="00760085">
        <w:trPr>
          <w:trHeight w:val="323"/>
        </w:trPr>
        <w:tc>
          <w:tcPr>
            <w:tcW w:w="1362" w:type="dxa"/>
            <w:vMerge/>
          </w:tcPr>
          <w:p w:rsidR="00067192" w:rsidRPr="00A01892" w:rsidRDefault="00067192" w:rsidP="0076517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0" w:type="dxa"/>
          </w:tcPr>
          <w:p w:rsidR="00067192" w:rsidRPr="00A01892" w:rsidRDefault="00067192" w:rsidP="007651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623" w:type="dxa"/>
          </w:tcPr>
          <w:p w:rsidR="00067192" w:rsidRDefault="00067192" w:rsidP="007651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May 2016</w:t>
            </w:r>
          </w:p>
        </w:tc>
        <w:tc>
          <w:tcPr>
            <w:tcW w:w="1588" w:type="dxa"/>
          </w:tcPr>
          <w:p w:rsidR="00067192" w:rsidRDefault="00067192" w:rsidP="007651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2016</w:t>
            </w:r>
          </w:p>
        </w:tc>
        <w:tc>
          <w:tcPr>
            <w:tcW w:w="987" w:type="dxa"/>
          </w:tcPr>
          <w:p w:rsidR="00067192" w:rsidRDefault="00067192" w:rsidP="007651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018" w:type="dxa"/>
          </w:tcPr>
          <w:p w:rsidR="00067192" w:rsidRDefault="00067192" w:rsidP="007651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SOLVING WORKSHEET </w:t>
            </w:r>
          </w:p>
          <w:p w:rsidR="00067192" w:rsidRPr="00C02C9A" w:rsidRDefault="00067192" w:rsidP="0076517D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IMPLEMENTATION OF PROGRAMS IN LAB</w:t>
            </w:r>
          </w:p>
        </w:tc>
        <w:tc>
          <w:tcPr>
            <w:tcW w:w="1530" w:type="dxa"/>
            <w:vMerge/>
          </w:tcPr>
          <w:p w:rsidR="00067192" w:rsidRPr="00742945" w:rsidRDefault="00067192" w:rsidP="00765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067192" w:rsidRPr="00742945" w:rsidRDefault="00067192" w:rsidP="0076517D">
            <w:pPr>
              <w:rPr>
                <w:sz w:val="24"/>
                <w:szCs w:val="24"/>
              </w:rPr>
            </w:pPr>
          </w:p>
        </w:tc>
      </w:tr>
      <w:tr w:rsidR="00067192" w:rsidRPr="00A01892" w:rsidTr="00760085">
        <w:trPr>
          <w:trHeight w:val="323"/>
        </w:trPr>
        <w:tc>
          <w:tcPr>
            <w:tcW w:w="1362" w:type="dxa"/>
          </w:tcPr>
          <w:p w:rsidR="00067192" w:rsidRPr="00A01892" w:rsidRDefault="00067192" w:rsidP="0076517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0" w:type="dxa"/>
          </w:tcPr>
          <w:p w:rsidR="00067192" w:rsidRDefault="00067192" w:rsidP="007651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Days</w:t>
            </w:r>
          </w:p>
        </w:tc>
        <w:tc>
          <w:tcPr>
            <w:tcW w:w="1623" w:type="dxa"/>
          </w:tcPr>
          <w:p w:rsidR="00067192" w:rsidRDefault="00067192" w:rsidP="007651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Pr="0074294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2016</w:t>
            </w:r>
          </w:p>
        </w:tc>
        <w:tc>
          <w:tcPr>
            <w:tcW w:w="1588" w:type="dxa"/>
          </w:tcPr>
          <w:p w:rsidR="00067192" w:rsidRDefault="00067192" w:rsidP="007651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May 2016</w:t>
            </w:r>
          </w:p>
        </w:tc>
        <w:tc>
          <w:tcPr>
            <w:tcW w:w="987" w:type="dxa"/>
          </w:tcPr>
          <w:p w:rsidR="00067192" w:rsidRDefault="00067192" w:rsidP="007651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18" w:type="dxa"/>
          </w:tcPr>
          <w:p w:rsidR="00067192" w:rsidRDefault="00067192" w:rsidP="007651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LAB EXAMINATION – FA1</w:t>
            </w:r>
          </w:p>
          <w:p w:rsidR="00067192" w:rsidRPr="00742945" w:rsidRDefault="00067192" w:rsidP="007651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067192" w:rsidRDefault="00067192" w:rsidP="00765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067192" w:rsidRPr="00742945" w:rsidRDefault="00067192" w:rsidP="0076517D">
            <w:pPr>
              <w:rPr>
                <w:sz w:val="24"/>
                <w:szCs w:val="24"/>
              </w:rPr>
            </w:pPr>
          </w:p>
        </w:tc>
      </w:tr>
      <w:tr w:rsidR="0076517D" w:rsidRPr="00A01892" w:rsidTr="00760085">
        <w:trPr>
          <w:trHeight w:val="323"/>
        </w:trPr>
        <w:tc>
          <w:tcPr>
            <w:tcW w:w="1362" w:type="dxa"/>
          </w:tcPr>
          <w:p w:rsidR="0076517D" w:rsidRPr="00A01892" w:rsidRDefault="0076517D" w:rsidP="007651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June 2016</w:t>
            </w:r>
          </w:p>
        </w:tc>
        <w:tc>
          <w:tcPr>
            <w:tcW w:w="1690" w:type="dxa"/>
          </w:tcPr>
          <w:p w:rsidR="0076517D" w:rsidRPr="00A01892" w:rsidRDefault="0076517D" w:rsidP="007651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Days</w:t>
            </w:r>
          </w:p>
        </w:tc>
        <w:tc>
          <w:tcPr>
            <w:tcW w:w="1623" w:type="dxa"/>
          </w:tcPr>
          <w:p w:rsidR="0076517D" w:rsidRDefault="0076517D" w:rsidP="007651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742945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June 2016</w:t>
            </w:r>
          </w:p>
        </w:tc>
        <w:tc>
          <w:tcPr>
            <w:tcW w:w="1588" w:type="dxa"/>
          </w:tcPr>
          <w:p w:rsidR="0076517D" w:rsidRDefault="0076517D" w:rsidP="007651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74294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June 2016</w:t>
            </w:r>
          </w:p>
        </w:tc>
        <w:tc>
          <w:tcPr>
            <w:tcW w:w="987" w:type="dxa"/>
          </w:tcPr>
          <w:p w:rsidR="0076517D" w:rsidRDefault="0076517D" w:rsidP="007651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018" w:type="dxa"/>
          </w:tcPr>
          <w:p w:rsidR="00763AD9" w:rsidRDefault="00763AD9" w:rsidP="00763AD9">
            <w:pPr>
              <w:tabs>
                <w:tab w:val="right" w:pos="7497"/>
              </w:tabs>
              <w:jc w:val="both"/>
              <w:rPr>
                <w:sz w:val="24"/>
                <w:szCs w:val="24"/>
              </w:rPr>
            </w:pPr>
            <w:r w:rsidRPr="00061B32">
              <w:rPr>
                <w:sz w:val="24"/>
                <w:szCs w:val="24"/>
              </w:rPr>
              <w:t>CHARACTER SET IN C++</w:t>
            </w:r>
            <w:r>
              <w:rPr>
                <w:sz w:val="24"/>
                <w:szCs w:val="24"/>
              </w:rPr>
              <w:t>,</w:t>
            </w:r>
            <w:r w:rsidRPr="00061B32">
              <w:rPr>
                <w:sz w:val="24"/>
                <w:szCs w:val="24"/>
              </w:rPr>
              <w:t>TOKEN</w:t>
            </w:r>
          </w:p>
          <w:p w:rsidR="00140266" w:rsidRDefault="00140266" w:rsidP="00763AD9">
            <w:pPr>
              <w:tabs>
                <w:tab w:val="right" w:pos="7497"/>
              </w:tabs>
              <w:jc w:val="both"/>
              <w:rPr>
                <w:sz w:val="24"/>
                <w:szCs w:val="24"/>
              </w:rPr>
            </w:pPr>
          </w:p>
          <w:p w:rsidR="00140266" w:rsidRPr="00742945" w:rsidRDefault="00140266" w:rsidP="00763AD9">
            <w:pPr>
              <w:tabs>
                <w:tab w:val="right" w:pos="749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76517D" w:rsidRPr="00742945" w:rsidRDefault="0076517D" w:rsidP="00765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76517D" w:rsidRPr="00742945" w:rsidRDefault="0076517D" w:rsidP="0076517D">
            <w:pPr>
              <w:rPr>
                <w:sz w:val="24"/>
                <w:szCs w:val="24"/>
              </w:rPr>
            </w:pPr>
          </w:p>
        </w:tc>
      </w:tr>
    </w:tbl>
    <w:p w:rsidR="004D64A7" w:rsidRDefault="004D64A7"/>
    <w:sectPr w:rsidR="004D64A7" w:rsidSect="00935F17">
      <w:pgSz w:w="15840" w:h="12240" w:orient="landscape" w:code="1"/>
      <w:pgMar w:top="720" w:right="720" w:bottom="72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B35"/>
    <w:rsid w:val="000651DE"/>
    <w:rsid w:val="00065E7D"/>
    <w:rsid w:val="00067192"/>
    <w:rsid w:val="00085F95"/>
    <w:rsid w:val="00140266"/>
    <w:rsid w:val="001C345E"/>
    <w:rsid w:val="001C63F3"/>
    <w:rsid w:val="001E6762"/>
    <w:rsid w:val="00227C77"/>
    <w:rsid w:val="002A17C8"/>
    <w:rsid w:val="002C1E35"/>
    <w:rsid w:val="003759D8"/>
    <w:rsid w:val="00382A11"/>
    <w:rsid w:val="0038570B"/>
    <w:rsid w:val="00457DEC"/>
    <w:rsid w:val="004929BE"/>
    <w:rsid w:val="004C5F10"/>
    <w:rsid w:val="004D64A7"/>
    <w:rsid w:val="004E607F"/>
    <w:rsid w:val="0050168B"/>
    <w:rsid w:val="0053347A"/>
    <w:rsid w:val="005B7EE8"/>
    <w:rsid w:val="005E6869"/>
    <w:rsid w:val="0060338B"/>
    <w:rsid w:val="00760085"/>
    <w:rsid w:val="00763AD9"/>
    <w:rsid w:val="0076517D"/>
    <w:rsid w:val="00770301"/>
    <w:rsid w:val="007734E3"/>
    <w:rsid w:val="00776258"/>
    <w:rsid w:val="007D3CEC"/>
    <w:rsid w:val="007F5A29"/>
    <w:rsid w:val="007F6D41"/>
    <w:rsid w:val="008953B4"/>
    <w:rsid w:val="008979E1"/>
    <w:rsid w:val="008D2020"/>
    <w:rsid w:val="00935F17"/>
    <w:rsid w:val="009B1698"/>
    <w:rsid w:val="009B4608"/>
    <w:rsid w:val="009E132D"/>
    <w:rsid w:val="00A8139F"/>
    <w:rsid w:val="00AB26C1"/>
    <w:rsid w:val="00B2013F"/>
    <w:rsid w:val="00B221E0"/>
    <w:rsid w:val="00B601EE"/>
    <w:rsid w:val="00B6698F"/>
    <w:rsid w:val="00C02C9A"/>
    <w:rsid w:val="00C46989"/>
    <w:rsid w:val="00C52820"/>
    <w:rsid w:val="00CA4AA4"/>
    <w:rsid w:val="00DC0F2B"/>
    <w:rsid w:val="00DF0A81"/>
    <w:rsid w:val="00E22EBF"/>
    <w:rsid w:val="00E72A6F"/>
    <w:rsid w:val="00E86116"/>
    <w:rsid w:val="00E8742D"/>
    <w:rsid w:val="00EC480B"/>
    <w:rsid w:val="00F20870"/>
    <w:rsid w:val="00FE3B35"/>
    <w:rsid w:val="00FF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B3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3B35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B3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3B35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97</cp:revision>
  <cp:lastPrinted>2016-03-05T05:54:00Z</cp:lastPrinted>
  <dcterms:created xsi:type="dcterms:W3CDTF">2016-03-03T05:22:00Z</dcterms:created>
  <dcterms:modified xsi:type="dcterms:W3CDTF">2016-03-05T05:54:00Z</dcterms:modified>
</cp:coreProperties>
</file>