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07" w:rsidRPr="00182BE0" w:rsidRDefault="00CE2107" w:rsidP="00CE2107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E2107" w:rsidRDefault="00CE2107" w:rsidP="00CE2107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                                                            </w:t>
      </w:r>
      <w:r w:rsidR="00D800F2">
        <w:rPr>
          <w:rFonts w:ascii="Andalus" w:hAnsi="Andalus" w:cs="Andalus"/>
          <w:sz w:val="28"/>
          <w:szCs w:val="28"/>
        </w:rPr>
        <w:t>DEATAILED MONTHLY PLAN   2016-17</w:t>
      </w:r>
    </w:p>
    <w:p w:rsidR="00CE2107" w:rsidRDefault="00CE2107" w:rsidP="00CE2107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Entrepreneurship    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Class: XI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350"/>
        <w:gridCol w:w="3240"/>
        <w:gridCol w:w="2947"/>
        <w:gridCol w:w="2993"/>
        <w:gridCol w:w="2970"/>
      </w:tblGrid>
      <w:tr w:rsidR="00CE2107" w:rsidRPr="00CF0662" w:rsidTr="00CE2107">
        <w:tc>
          <w:tcPr>
            <w:tcW w:w="1458" w:type="dxa"/>
            <w:vMerge w:val="restart"/>
            <w:shd w:val="clear" w:color="auto" w:fill="auto"/>
          </w:tcPr>
          <w:p w:rsidR="00CE2107" w:rsidRPr="00CF0662" w:rsidRDefault="00CE2107" w:rsidP="00CE210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350" w:type="dxa"/>
          </w:tcPr>
          <w:p w:rsidR="00CE2107" w:rsidRPr="00B16F2C" w:rsidRDefault="00CE2107" w:rsidP="00CE2107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No.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16F2C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CE2107" w:rsidRPr="00B16F2C" w:rsidRDefault="00CE2107" w:rsidP="00CE21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(</w:t>
            </w:r>
            <w:r w:rsidRPr="00B16F2C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2150" w:type="dxa"/>
            <w:gridSpan w:val="4"/>
            <w:shd w:val="clear" w:color="auto" w:fill="auto"/>
          </w:tcPr>
          <w:p w:rsidR="00CE2107" w:rsidRPr="00CF0662" w:rsidRDefault="00CE2107" w:rsidP="00CE210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E2107" w:rsidRPr="00CF0662" w:rsidTr="002127F2">
        <w:tc>
          <w:tcPr>
            <w:tcW w:w="1458" w:type="dxa"/>
            <w:vMerge/>
            <w:shd w:val="clear" w:color="auto" w:fill="auto"/>
          </w:tcPr>
          <w:p w:rsidR="00CE2107" w:rsidRPr="00CF0662" w:rsidRDefault="00CE2107" w:rsidP="00CE210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350" w:type="dxa"/>
          </w:tcPr>
          <w:p w:rsidR="00CE2107" w:rsidRPr="00B16F2C" w:rsidRDefault="00CE2107" w:rsidP="00CE2107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E2107" w:rsidRPr="00CF0662" w:rsidRDefault="00CE2107" w:rsidP="00CE210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47" w:type="dxa"/>
            <w:shd w:val="clear" w:color="auto" w:fill="auto"/>
          </w:tcPr>
          <w:p w:rsidR="00CE2107" w:rsidRPr="00CF0662" w:rsidRDefault="00CE2107" w:rsidP="00CE210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993" w:type="dxa"/>
            <w:shd w:val="clear" w:color="auto" w:fill="auto"/>
          </w:tcPr>
          <w:p w:rsidR="00CE2107" w:rsidRPr="00CF0662" w:rsidRDefault="00CE2107" w:rsidP="00CE210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970" w:type="dxa"/>
            <w:shd w:val="clear" w:color="auto" w:fill="auto"/>
          </w:tcPr>
          <w:p w:rsidR="00CE2107" w:rsidRPr="00CF0662" w:rsidRDefault="00CE2107" w:rsidP="00CE210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2127F2" w:rsidRPr="00CF0662" w:rsidTr="002127F2">
        <w:tc>
          <w:tcPr>
            <w:tcW w:w="1458" w:type="dxa"/>
            <w:shd w:val="clear" w:color="auto" w:fill="auto"/>
          </w:tcPr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CF0662"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:rsidR="002127F2" w:rsidRDefault="002127F2" w:rsidP="002127F2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3240" w:type="dxa"/>
            <w:shd w:val="clear" w:color="auto" w:fill="auto"/>
          </w:tcPr>
          <w:p w:rsidR="002127F2" w:rsidRPr="007A6AEA" w:rsidRDefault="002127F2" w:rsidP="002127F2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A6AEA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UNIT 1 </w:t>
            </w:r>
          </w:p>
          <w:p w:rsidR="002127F2" w:rsidRDefault="002127F2" w:rsidP="002127F2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The concept of Entrepreneur.</w:t>
            </w:r>
          </w:p>
          <w:p w:rsidR="002127F2" w:rsidRDefault="002127F2" w:rsidP="002127F2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Functions of an entrepreneur.</w:t>
            </w:r>
          </w:p>
          <w:p w:rsidR="002127F2" w:rsidRPr="00CF0662" w:rsidRDefault="002127F2" w:rsidP="002127F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47" w:type="dxa"/>
            <w:shd w:val="clear" w:color="auto" w:fill="auto"/>
          </w:tcPr>
          <w:p w:rsidR="002127F2" w:rsidRPr="00E568D8" w:rsidRDefault="002127F2" w:rsidP="002127F2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A6AEA">
              <w:rPr>
                <w:rFonts w:ascii="Andalus" w:hAnsi="Andalus" w:cs="Andalus"/>
                <w:sz w:val="28"/>
                <w:szCs w:val="28"/>
              </w:rPr>
              <w:t>Need for entrepreneurshi</w:t>
            </w:r>
            <w:r>
              <w:rPr>
                <w:rFonts w:ascii="Andalus" w:hAnsi="Andalus" w:cs="Andalus"/>
                <w:sz w:val="28"/>
                <w:szCs w:val="28"/>
              </w:rPr>
              <w:t>p</w:t>
            </w:r>
          </w:p>
          <w:p w:rsidR="002127F2" w:rsidRPr="007A6AEA" w:rsidRDefault="002127F2" w:rsidP="002127F2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Myths of entrepreneur</w:t>
            </w:r>
          </w:p>
          <w:p w:rsidR="002127F2" w:rsidRPr="00E568D8" w:rsidRDefault="002127F2" w:rsidP="002127F2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:rsidR="002127F2" w:rsidRDefault="002127F2" w:rsidP="002127F2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Advantages and disadvantages</w:t>
            </w:r>
          </w:p>
          <w:p w:rsidR="002127F2" w:rsidRDefault="002127F2" w:rsidP="002127F2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 w:rsidRPr="00E568D8">
              <w:rPr>
                <w:rFonts w:ascii="Andalus" w:hAnsi="Andalus" w:cs="Andalus"/>
                <w:sz w:val="28"/>
                <w:szCs w:val="28"/>
              </w:rPr>
              <w:t>Of entrepreneurship</w:t>
            </w:r>
          </w:p>
          <w:p w:rsidR="002127F2" w:rsidRPr="00CF0662" w:rsidRDefault="002127F2" w:rsidP="002127F2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568D8">
              <w:rPr>
                <w:rFonts w:ascii="Andalus" w:hAnsi="Andalus" w:cs="Andalus"/>
                <w:sz w:val="28"/>
                <w:szCs w:val="28"/>
              </w:rPr>
              <w:t>Process of entrepreneurship</w:t>
            </w:r>
          </w:p>
        </w:tc>
        <w:tc>
          <w:tcPr>
            <w:tcW w:w="2970" w:type="dxa"/>
            <w:shd w:val="clear" w:color="auto" w:fill="auto"/>
          </w:tcPr>
          <w:p w:rsidR="002127F2" w:rsidRPr="007A6AEA" w:rsidRDefault="002127F2" w:rsidP="002127F2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A6AEA">
              <w:rPr>
                <w:rFonts w:ascii="Andalus" w:hAnsi="Andalus" w:cs="Andalus"/>
                <w:b/>
                <w:sz w:val="32"/>
                <w:szCs w:val="32"/>
                <w:u w:val="single"/>
              </w:rPr>
              <w:t>UNIT 2</w:t>
            </w:r>
          </w:p>
          <w:p w:rsidR="002127F2" w:rsidRPr="007A6AEA" w:rsidRDefault="002127F2" w:rsidP="002127F2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Types of Entrepreneurs. </w:t>
            </w:r>
          </w:p>
          <w:p w:rsidR="002127F2" w:rsidRPr="007A6AEA" w:rsidRDefault="002127F2" w:rsidP="002127F2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Types of business</w:t>
            </w:r>
          </w:p>
          <w:p w:rsidR="002127F2" w:rsidRPr="00CF0662" w:rsidRDefault="002127F2" w:rsidP="002127F2">
            <w:pPr>
              <w:spacing w:after="0" w:line="240" w:lineRule="auto"/>
              <w:ind w:left="540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127F2" w:rsidRPr="00CF0662" w:rsidTr="002127F2">
        <w:trPr>
          <w:trHeight w:val="1160"/>
        </w:trPr>
        <w:tc>
          <w:tcPr>
            <w:tcW w:w="1458" w:type="dxa"/>
            <w:shd w:val="clear" w:color="auto" w:fill="auto"/>
          </w:tcPr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CF0662"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350" w:type="dxa"/>
          </w:tcPr>
          <w:p w:rsidR="002127F2" w:rsidRDefault="002127F2" w:rsidP="002127F2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2127F2" w:rsidRPr="00B16F2C" w:rsidRDefault="002127F2" w:rsidP="002127F2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 Weeks 3 D</w:t>
            </w:r>
            <w:r w:rsidRPr="00B16F2C">
              <w:rPr>
                <w:rFonts w:ascii="Andalus" w:hAnsi="Andalus" w:cs="Andalus"/>
                <w:b/>
                <w:sz w:val="28"/>
                <w:szCs w:val="28"/>
              </w:rPr>
              <w:t>ay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s</w:t>
            </w:r>
          </w:p>
        </w:tc>
        <w:tc>
          <w:tcPr>
            <w:tcW w:w="3240" w:type="dxa"/>
            <w:shd w:val="clear" w:color="auto" w:fill="auto"/>
          </w:tcPr>
          <w:p w:rsidR="002127F2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>
              <w:rPr>
                <w:rFonts w:ascii="Andalus" w:hAnsi="Andalus" w:cs="Andalus"/>
                <w:sz w:val="32"/>
                <w:szCs w:val="32"/>
              </w:rPr>
              <w:t>Other categories of Entrepreneur</w:t>
            </w:r>
          </w:p>
          <w:p w:rsidR="002127F2" w:rsidRPr="00A91715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 xml:space="preserve">Competencies of an </w:t>
            </w:r>
            <w:r>
              <w:rPr>
                <w:rFonts w:ascii="Andalus" w:hAnsi="Andalus" w:cs="Andalus"/>
                <w:sz w:val="32"/>
                <w:szCs w:val="32"/>
              </w:rPr>
              <w:t>Entrepreneur.</w:t>
            </w:r>
          </w:p>
          <w:p w:rsidR="002127F2" w:rsidRPr="00537490" w:rsidRDefault="002127F2" w:rsidP="002127F2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>Business ethics</w:t>
            </w:r>
          </w:p>
        </w:tc>
        <w:tc>
          <w:tcPr>
            <w:tcW w:w="2947" w:type="dxa"/>
            <w:shd w:val="clear" w:color="auto" w:fill="auto"/>
          </w:tcPr>
          <w:p w:rsidR="002127F2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Unit test 1 </w:t>
            </w:r>
          </w:p>
          <w:p w:rsidR="000371C3" w:rsidRPr="002D7D41" w:rsidRDefault="000371C3" w:rsidP="000371C3">
            <w:p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993" w:type="dxa"/>
            <w:shd w:val="clear" w:color="auto" w:fill="auto"/>
          </w:tcPr>
          <w:p w:rsidR="002127F2" w:rsidRPr="000371C3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Unit test 1</w:t>
            </w:r>
          </w:p>
          <w:p w:rsidR="000371C3" w:rsidRPr="002D7D41" w:rsidRDefault="000371C3" w:rsidP="000371C3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970" w:type="dxa"/>
            <w:shd w:val="clear" w:color="auto" w:fill="auto"/>
          </w:tcPr>
          <w:p w:rsidR="002127F2" w:rsidRPr="00776074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Entrepreneurial values, attitudes and motivation</w:t>
            </w:r>
          </w:p>
          <w:p w:rsidR="002127F2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Features of attitude</w:t>
            </w:r>
          </w:p>
          <w:p w:rsidR="002127F2" w:rsidRPr="002D7D41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Sources of attitude</w:t>
            </w:r>
          </w:p>
        </w:tc>
      </w:tr>
      <w:tr w:rsidR="002127F2" w:rsidRPr="00CF0662" w:rsidTr="00BA5DA9">
        <w:trPr>
          <w:trHeight w:val="3050"/>
        </w:trPr>
        <w:tc>
          <w:tcPr>
            <w:tcW w:w="1458" w:type="dxa"/>
            <w:shd w:val="clear" w:color="auto" w:fill="auto"/>
          </w:tcPr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127F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CF0662"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2127F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127F2" w:rsidRPr="00CF0662" w:rsidRDefault="002127F2" w:rsidP="002127F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350" w:type="dxa"/>
          </w:tcPr>
          <w:p w:rsidR="002127F2" w:rsidRDefault="002127F2" w:rsidP="002127F2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2127F2" w:rsidRPr="00347E66" w:rsidRDefault="002127F2" w:rsidP="002127F2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 Days</w:t>
            </w:r>
          </w:p>
        </w:tc>
        <w:tc>
          <w:tcPr>
            <w:tcW w:w="3240" w:type="dxa"/>
            <w:shd w:val="clear" w:color="auto" w:fill="auto"/>
          </w:tcPr>
          <w:p w:rsidR="002127F2" w:rsidRPr="00776074" w:rsidRDefault="002127F2" w:rsidP="002127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Essential attitude of an entrepreneur</w:t>
            </w:r>
          </w:p>
          <w:p w:rsidR="002127F2" w:rsidRDefault="002127F2" w:rsidP="002127F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>Motivational theories.</w:t>
            </w:r>
          </w:p>
          <w:p w:rsidR="002127F2" w:rsidRPr="00977B9D" w:rsidRDefault="002127F2" w:rsidP="00977B9D">
            <w:pPr>
              <w:spacing w:after="0" w:line="240" w:lineRule="auto"/>
              <w:ind w:left="720"/>
            </w:pPr>
            <w:r w:rsidRPr="0068709D">
              <w:rPr>
                <w:rFonts w:ascii="Andalus" w:hAnsi="Andalus" w:cs="Andalus"/>
                <w:sz w:val="28"/>
                <w:szCs w:val="28"/>
              </w:rPr>
              <w:t>Maslow’s hierarchy of need theory</w:t>
            </w:r>
          </w:p>
        </w:tc>
        <w:tc>
          <w:tcPr>
            <w:tcW w:w="2947" w:type="dxa"/>
            <w:shd w:val="clear" w:color="auto" w:fill="auto"/>
          </w:tcPr>
          <w:p w:rsidR="000371C3" w:rsidRDefault="000371C3" w:rsidP="002127F2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  <w:p w:rsidR="000371C3" w:rsidRPr="000371C3" w:rsidRDefault="000371C3" w:rsidP="000371C3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371C3" w:rsidRDefault="000371C3" w:rsidP="000371C3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2127F2" w:rsidRPr="000371C3" w:rsidRDefault="000371C3" w:rsidP="000371C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993" w:type="dxa"/>
            <w:shd w:val="clear" w:color="auto" w:fill="auto"/>
          </w:tcPr>
          <w:p w:rsidR="002127F2" w:rsidRDefault="002127F2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Pr="00CF0662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  <w:shd w:val="clear" w:color="auto" w:fill="auto"/>
          </w:tcPr>
          <w:p w:rsidR="002127F2" w:rsidRDefault="002127F2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371C3" w:rsidRPr="00CF0662" w:rsidRDefault="000371C3" w:rsidP="002127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</w:tr>
    </w:tbl>
    <w:p w:rsidR="00CE2107" w:rsidRDefault="00CE2107" w:rsidP="00CE2107"/>
    <w:p w:rsidR="00CE2107" w:rsidRDefault="00CE2107" w:rsidP="00CE2107"/>
    <w:p w:rsidR="00CE2107" w:rsidRDefault="00CE2107" w:rsidP="00CE2107"/>
    <w:p w:rsidR="00CE2107" w:rsidRDefault="00CE2107" w:rsidP="00CE2107">
      <w:bookmarkStart w:id="0" w:name="_GoBack"/>
      <w:bookmarkEnd w:id="0"/>
    </w:p>
    <w:p w:rsidR="003102CC" w:rsidRDefault="003102CC"/>
    <w:sectPr w:rsidR="003102CC" w:rsidSect="00DC7AA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12EA"/>
    <w:multiLevelType w:val="hybridMultilevel"/>
    <w:tmpl w:val="3F74C7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0A49"/>
    <w:multiLevelType w:val="hybridMultilevel"/>
    <w:tmpl w:val="4660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770D3"/>
    <w:multiLevelType w:val="hybridMultilevel"/>
    <w:tmpl w:val="B5A4C4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7"/>
    <w:rsid w:val="000371C3"/>
    <w:rsid w:val="002127F2"/>
    <w:rsid w:val="003102CC"/>
    <w:rsid w:val="00352822"/>
    <w:rsid w:val="00631119"/>
    <w:rsid w:val="00977B9D"/>
    <w:rsid w:val="009B5CBA"/>
    <w:rsid w:val="00BA5DA9"/>
    <w:rsid w:val="00CE2107"/>
    <w:rsid w:val="00D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7F36-EC3D-4169-BAD1-EB1F0C7B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1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10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E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2016-03-03T09:19:00Z</dcterms:created>
  <dcterms:modified xsi:type="dcterms:W3CDTF">2016-03-05T05:51:00Z</dcterms:modified>
</cp:coreProperties>
</file>