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647" w:rsidRPr="00182BE0" w:rsidRDefault="00062647" w:rsidP="00062647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062647" w:rsidRDefault="008F4BDB" w:rsidP="00062647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MONTHLY PLAN   2016-17</w:t>
      </w:r>
    </w:p>
    <w:p w:rsidR="00062647" w:rsidRDefault="00062647" w:rsidP="00062647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  Commerce            </w:t>
      </w:r>
      <w:r>
        <w:rPr>
          <w:rFonts w:ascii="Andalus" w:hAnsi="Andalus" w:cs="Andalus"/>
          <w:sz w:val="28"/>
          <w:szCs w:val="28"/>
        </w:rPr>
        <w:tab/>
        <w:t xml:space="preserve"> Subject:   Entrepreneurship                                                        Class: XII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686"/>
        <w:gridCol w:w="2904"/>
        <w:gridCol w:w="2880"/>
        <w:gridCol w:w="2790"/>
        <w:gridCol w:w="2610"/>
      </w:tblGrid>
      <w:tr w:rsidR="00062647" w:rsidRPr="00B16F2C" w:rsidTr="00B72A7C">
        <w:tc>
          <w:tcPr>
            <w:tcW w:w="1998" w:type="dxa"/>
            <w:vMerge w:val="restart"/>
            <w:shd w:val="clear" w:color="auto" w:fill="auto"/>
          </w:tcPr>
          <w:p w:rsidR="00062647" w:rsidRPr="00B16F2C" w:rsidRDefault="00062647" w:rsidP="00B72A7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062647" w:rsidRPr="00B16F2C" w:rsidRDefault="00062647" w:rsidP="00B72A7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No.</w:t>
            </w:r>
            <w:r w:rsidR="005B55D2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B16F2C">
              <w:rPr>
                <w:rFonts w:ascii="Andalus" w:hAnsi="Andalus" w:cs="Andalus"/>
                <w:sz w:val="28"/>
                <w:szCs w:val="28"/>
              </w:rPr>
              <w:t>of weeks</w:t>
            </w:r>
          </w:p>
          <w:p w:rsidR="00062647" w:rsidRPr="00B16F2C" w:rsidRDefault="00062647" w:rsidP="00B72A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(</w:t>
            </w:r>
            <w:r w:rsidRPr="00B16F2C">
              <w:rPr>
                <w:rFonts w:ascii="Times New Roman" w:hAnsi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  <w:shd w:val="clear" w:color="auto" w:fill="auto"/>
          </w:tcPr>
          <w:p w:rsidR="00062647" w:rsidRPr="00B16F2C" w:rsidRDefault="00062647" w:rsidP="00B72A7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062647" w:rsidRPr="00B16F2C" w:rsidTr="0000121C">
        <w:tc>
          <w:tcPr>
            <w:tcW w:w="1998" w:type="dxa"/>
            <w:vMerge/>
            <w:shd w:val="clear" w:color="auto" w:fill="auto"/>
          </w:tcPr>
          <w:p w:rsidR="00062647" w:rsidRPr="00B16F2C" w:rsidRDefault="00062647" w:rsidP="00B72A7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062647" w:rsidRPr="00B16F2C" w:rsidRDefault="00062647" w:rsidP="00B72A7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  <w:shd w:val="clear" w:color="auto" w:fill="auto"/>
          </w:tcPr>
          <w:p w:rsidR="00062647" w:rsidRPr="00B16F2C" w:rsidRDefault="00062647" w:rsidP="00B72A7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  <w:shd w:val="clear" w:color="auto" w:fill="auto"/>
          </w:tcPr>
          <w:p w:rsidR="00062647" w:rsidRPr="00B16F2C" w:rsidRDefault="00062647" w:rsidP="00B72A7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  <w:shd w:val="clear" w:color="auto" w:fill="auto"/>
          </w:tcPr>
          <w:p w:rsidR="00062647" w:rsidRPr="00B16F2C" w:rsidRDefault="00062647" w:rsidP="00B72A7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  <w:shd w:val="clear" w:color="auto" w:fill="auto"/>
          </w:tcPr>
          <w:p w:rsidR="00062647" w:rsidRPr="00B16F2C" w:rsidRDefault="00062647" w:rsidP="00B72A7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F0530D" w:rsidRPr="00B16F2C" w:rsidTr="0000121C">
        <w:trPr>
          <w:trHeight w:val="3185"/>
        </w:trPr>
        <w:tc>
          <w:tcPr>
            <w:tcW w:w="1998" w:type="dxa"/>
            <w:shd w:val="clear" w:color="auto" w:fill="auto"/>
          </w:tcPr>
          <w:p w:rsidR="00F0530D" w:rsidRPr="00B16F2C" w:rsidRDefault="00F0530D" w:rsidP="00B72A7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062647">
              <w:rPr>
                <w:rFonts w:ascii="Andalus" w:hAnsi="Andalus" w:cs="Andalus"/>
                <w:b/>
                <w:sz w:val="32"/>
                <w:szCs w:val="32"/>
              </w:rPr>
              <w:t>March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 </w:t>
            </w:r>
          </w:p>
        </w:tc>
        <w:tc>
          <w:tcPr>
            <w:tcW w:w="1686" w:type="dxa"/>
            <w:shd w:val="clear" w:color="auto" w:fill="auto"/>
          </w:tcPr>
          <w:p w:rsidR="00F0530D" w:rsidRDefault="00C570F0" w:rsidP="00B72A7C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2 Weeks and 4 days</w:t>
            </w:r>
          </w:p>
        </w:tc>
        <w:tc>
          <w:tcPr>
            <w:tcW w:w="2904" w:type="dxa"/>
            <w:shd w:val="clear" w:color="auto" w:fill="auto"/>
          </w:tcPr>
          <w:p w:rsidR="00F0530D" w:rsidRPr="00B16F2C" w:rsidRDefault="00F0530D" w:rsidP="00B72A7C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8400B" w:rsidRDefault="00F0530D" w:rsidP="00F8400B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B16F2C">
              <w:rPr>
                <w:rFonts w:ascii="Andalus" w:hAnsi="Andalus" w:cs="Andalus"/>
                <w:sz w:val="28"/>
                <w:szCs w:val="28"/>
                <w:u w:val="single"/>
              </w:rPr>
              <w:t>ENTREPRENEURIAL OPPORTUNITIES</w:t>
            </w:r>
          </w:p>
          <w:p w:rsidR="00F0530D" w:rsidRPr="00F8400B" w:rsidRDefault="00F0530D" w:rsidP="00F8400B">
            <w:pPr>
              <w:pStyle w:val="ListParagraph"/>
              <w:numPr>
                <w:ilvl w:val="0"/>
                <w:numId w:val="15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F8400B">
              <w:rPr>
                <w:rFonts w:ascii="Andalus" w:hAnsi="Andalus" w:cs="Andalus"/>
                <w:sz w:val="28"/>
                <w:szCs w:val="28"/>
              </w:rPr>
              <w:t>Sensing opportunities</w:t>
            </w:r>
          </w:p>
          <w:p w:rsidR="00F0530D" w:rsidRPr="00F8400B" w:rsidRDefault="00F0530D" w:rsidP="00F8400B">
            <w:pPr>
              <w:pStyle w:val="ListParagraph"/>
              <w:numPr>
                <w:ilvl w:val="0"/>
                <w:numId w:val="15"/>
              </w:numPr>
              <w:rPr>
                <w:rFonts w:ascii="Andalus" w:hAnsi="Andalus" w:cs="Andalus"/>
                <w:sz w:val="28"/>
                <w:szCs w:val="28"/>
              </w:rPr>
            </w:pPr>
            <w:r w:rsidRPr="00F8400B">
              <w:rPr>
                <w:rFonts w:ascii="Andalus" w:hAnsi="Andalus" w:cs="Andalus"/>
                <w:sz w:val="28"/>
                <w:szCs w:val="28"/>
              </w:rPr>
              <w:t>Environment scanning</w:t>
            </w:r>
          </w:p>
        </w:tc>
        <w:tc>
          <w:tcPr>
            <w:tcW w:w="2790" w:type="dxa"/>
            <w:shd w:val="clear" w:color="auto" w:fill="auto"/>
          </w:tcPr>
          <w:p w:rsidR="00F0530D" w:rsidRDefault="00F0530D" w:rsidP="00F0530D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 w:rsidRPr="00BC5F42">
              <w:rPr>
                <w:rFonts w:ascii="Andalus" w:hAnsi="Andalus" w:cs="Andalus"/>
                <w:sz w:val="28"/>
                <w:szCs w:val="28"/>
              </w:rPr>
              <w:t>Idea generation</w:t>
            </w:r>
          </w:p>
          <w:p w:rsidR="00F0530D" w:rsidRPr="00BC5F42" w:rsidRDefault="00F0530D" w:rsidP="00F0530D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Product identification</w:t>
            </w:r>
          </w:p>
        </w:tc>
        <w:tc>
          <w:tcPr>
            <w:tcW w:w="2610" w:type="dxa"/>
            <w:shd w:val="clear" w:color="auto" w:fill="auto"/>
          </w:tcPr>
          <w:p w:rsidR="00F0530D" w:rsidRPr="00B16F2C" w:rsidRDefault="00F0530D" w:rsidP="00F0530D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Spotting Trends</w:t>
            </w:r>
          </w:p>
          <w:p w:rsidR="00F0530D" w:rsidRPr="00B16F2C" w:rsidRDefault="00F0530D" w:rsidP="00F0530D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Creativity &amp; Innovation</w:t>
            </w:r>
          </w:p>
        </w:tc>
      </w:tr>
      <w:tr w:rsidR="00F0530D" w:rsidRPr="00B16F2C" w:rsidTr="0000121C">
        <w:tc>
          <w:tcPr>
            <w:tcW w:w="1998" w:type="dxa"/>
            <w:shd w:val="clear" w:color="auto" w:fill="auto"/>
          </w:tcPr>
          <w:p w:rsidR="00F0530D" w:rsidRPr="00B16F2C" w:rsidRDefault="00F0530D" w:rsidP="00B72A7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F0530D" w:rsidRPr="00B16F2C" w:rsidRDefault="00F0530D" w:rsidP="00B72A7C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16F2C">
              <w:rPr>
                <w:rFonts w:ascii="Andalus" w:hAnsi="Andalus" w:cs="Andalus"/>
                <w:b/>
                <w:sz w:val="32"/>
                <w:szCs w:val="32"/>
              </w:rPr>
              <w:t>April</w:t>
            </w:r>
          </w:p>
          <w:p w:rsidR="00F0530D" w:rsidRPr="00B16F2C" w:rsidRDefault="00F0530D" w:rsidP="00B72A7C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F0530D" w:rsidRDefault="00F0530D" w:rsidP="00B72A7C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F0530D" w:rsidRPr="00B16F2C" w:rsidRDefault="00F0530D" w:rsidP="00062647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4</w:t>
            </w:r>
            <w:r w:rsidRPr="00B16F2C">
              <w:rPr>
                <w:rFonts w:ascii="Andalus" w:hAnsi="Andalus" w:cs="Andalus"/>
                <w:b/>
                <w:sz w:val="28"/>
                <w:szCs w:val="28"/>
              </w:rPr>
              <w:t xml:space="preserve"> Weeks </w:t>
            </w:r>
          </w:p>
        </w:tc>
        <w:tc>
          <w:tcPr>
            <w:tcW w:w="2904" w:type="dxa"/>
            <w:shd w:val="clear" w:color="auto" w:fill="auto"/>
          </w:tcPr>
          <w:p w:rsidR="00F0530D" w:rsidRPr="00B16F2C" w:rsidRDefault="00F0530D" w:rsidP="00B72A7C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F0530D" w:rsidRDefault="00F0530D" w:rsidP="000012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Selecting the right opportunity.</w:t>
            </w:r>
          </w:p>
          <w:p w:rsidR="0000121C" w:rsidRPr="00B16F2C" w:rsidRDefault="0000121C" w:rsidP="0000121C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B16F2C">
              <w:rPr>
                <w:rFonts w:ascii="Andalus" w:hAnsi="Andalus" w:cs="Andalus"/>
                <w:sz w:val="28"/>
                <w:szCs w:val="28"/>
                <w:u w:val="single"/>
              </w:rPr>
              <w:t>ENTERPRISE PLANNING</w:t>
            </w:r>
          </w:p>
          <w:p w:rsidR="0000121C" w:rsidRPr="0000121C" w:rsidRDefault="0000121C" w:rsidP="000012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lastRenderedPageBreak/>
              <w:t>Forms of business entities</w:t>
            </w:r>
          </w:p>
        </w:tc>
        <w:tc>
          <w:tcPr>
            <w:tcW w:w="2880" w:type="dxa"/>
            <w:shd w:val="clear" w:color="auto" w:fill="auto"/>
          </w:tcPr>
          <w:p w:rsidR="00F0530D" w:rsidRDefault="00F0530D" w:rsidP="0000121C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lastRenderedPageBreak/>
              <w:t>Business plan</w:t>
            </w:r>
          </w:p>
          <w:p w:rsidR="0000121C" w:rsidRPr="00B16F2C" w:rsidRDefault="0000121C" w:rsidP="000012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Organisational plan</w:t>
            </w:r>
          </w:p>
          <w:p w:rsidR="0000121C" w:rsidRPr="0000121C" w:rsidRDefault="0000121C" w:rsidP="000012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Operational &amp; Production Plan</w:t>
            </w:r>
          </w:p>
        </w:tc>
        <w:tc>
          <w:tcPr>
            <w:tcW w:w="2790" w:type="dxa"/>
            <w:shd w:val="clear" w:color="auto" w:fill="auto"/>
          </w:tcPr>
          <w:p w:rsidR="0000121C" w:rsidRPr="00B16F2C" w:rsidRDefault="0000121C" w:rsidP="000012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Financial Plan</w:t>
            </w:r>
          </w:p>
          <w:p w:rsidR="0000121C" w:rsidRPr="00B16F2C" w:rsidRDefault="0000121C" w:rsidP="000012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Marketing Plan</w:t>
            </w:r>
          </w:p>
          <w:p w:rsidR="0000121C" w:rsidRPr="00B16F2C" w:rsidRDefault="0000121C" w:rsidP="000012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HR Planning</w:t>
            </w:r>
          </w:p>
          <w:p w:rsidR="00F0530D" w:rsidRPr="0000121C" w:rsidRDefault="00F0530D" w:rsidP="0000121C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00121C" w:rsidRPr="00B16F2C" w:rsidRDefault="0000121C" w:rsidP="000012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Creating the Plan.</w:t>
            </w:r>
          </w:p>
          <w:p w:rsidR="00F0530D" w:rsidRPr="00F0530D" w:rsidRDefault="0000121C" w:rsidP="000012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Formalities of starting a business</w:t>
            </w:r>
          </w:p>
        </w:tc>
      </w:tr>
      <w:tr w:rsidR="0000121C" w:rsidRPr="00B16F2C" w:rsidTr="0000121C">
        <w:tc>
          <w:tcPr>
            <w:tcW w:w="1998" w:type="dxa"/>
            <w:shd w:val="clear" w:color="auto" w:fill="auto"/>
          </w:tcPr>
          <w:p w:rsidR="0000121C" w:rsidRPr="00B16F2C" w:rsidRDefault="0000121C" w:rsidP="0000121C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00121C" w:rsidRPr="00B16F2C" w:rsidRDefault="0000121C" w:rsidP="0000121C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16F2C">
              <w:rPr>
                <w:rFonts w:ascii="Andalus" w:hAnsi="Andalus" w:cs="Andalus"/>
                <w:b/>
                <w:sz w:val="32"/>
                <w:szCs w:val="32"/>
              </w:rPr>
              <w:t>May</w:t>
            </w:r>
          </w:p>
          <w:p w:rsidR="0000121C" w:rsidRPr="00B16F2C" w:rsidRDefault="0000121C" w:rsidP="0000121C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00121C" w:rsidRDefault="0000121C" w:rsidP="0000121C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00121C" w:rsidRPr="00B16F2C" w:rsidRDefault="0000121C" w:rsidP="0000121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4 Weeks 3 D</w:t>
            </w:r>
            <w:r w:rsidRPr="00B16F2C">
              <w:rPr>
                <w:rFonts w:ascii="Andalus" w:hAnsi="Andalus" w:cs="Andalus"/>
                <w:b/>
                <w:sz w:val="28"/>
                <w:szCs w:val="28"/>
              </w:rPr>
              <w:t>ay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>s</w:t>
            </w:r>
          </w:p>
        </w:tc>
        <w:tc>
          <w:tcPr>
            <w:tcW w:w="2904" w:type="dxa"/>
            <w:shd w:val="clear" w:color="auto" w:fill="auto"/>
          </w:tcPr>
          <w:p w:rsidR="0000121C" w:rsidRPr="00B16F2C" w:rsidRDefault="0000121C" w:rsidP="0000121C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B16F2C">
              <w:rPr>
                <w:rFonts w:ascii="Andalus" w:hAnsi="Andalus" w:cs="Andalus"/>
                <w:sz w:val="28"/>
                <w:szCs w:val="28"/>
                <w:u w:val="single"/>
              </w:rPr>
              <w:t>ENTERPRISE MARKETING</w:t>
            </w:r>
          </w:p>
          <w:p w:rsidR="0000121C" w:rsidRPr="00B16F2C" w:rsidRDefault="0000121C" w:rsidP="000012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Goals of business; SMART Goals</w:t>
            </w:r>
          </w:p>
          <w:p w:rsidR="0000121C" w:rsidRPr="00B16F2C" w:rsidRDefault="0000121C" w:rsidP="0000121C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Marketing &amp; Sales Strategy</w:t>
            </w:r>
          </w:p>
        </w:tc>
        <w:tc>
          <w:tcPr>
            <w:tcW w:w="2880" w:type="dxa"/>
            <w:shd w:val="clear" w:color="auto" w:fill="auto"/>
          </w:tcPr>
          <w:p w:rsidR="0000121C" w:rsidRPr="008F3629" w:rsidRDefault="0000121C" w:rsidP="0000121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>Branding: name, logo, tag line</w:t>
            </w:r>
          </w:p>
          <w:p w:rsidR="0000121C" w:rsidRPr="008F3629" w:rsidRDefault="0000121C" w:rsidP="000012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>Promotion Strategy</w:t>
            </w:r>
          </w:p>
          <w:p w:rsidR="0000121C" w:rsidRPr="008F3629" w:rsidRDefault="0000121C" w:rsidP="0000121C">
            <w:pPr>
              <w:pStyle w:val="ListParagraph"/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>Activity.</w:t>
            </w:r>
          </w:p>
          <w:p w:rsidR="0000121C" w:rsidRPr="008F3629" w:rsidRDefault="0000121C" w:rsidP="0000121C">
            <w:pPr>
              <w:pStyle w:val="ListParagraph"/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b/>
                <w:color w:val="000000" w:themeColor="text1"/>
                <w:sz w:val="28"/>
                <w:szCs w:val="28"/>
              </w:rPr>
              <w:t>Project work</w:t>
            </w: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 xml:space="preserve">: </w:t>
            </w:r>
            <w:r w:rsidR="00CB4D9D">
              <w:rPr>
                <w:rFonts w:ascii="Andalus" w:hAnsi="Andalus" w:cs="Andalus"/>
                <w:color w:val="000000" w:themeColor="text1"/>
                <w:sz w:val="28"/>
                <w:szCs w:val="28"/>
              </w:rPr>
              <w:softHyphen/>
            </w:r>
            <w:r w:rsidR="00CB4D9D">
              <w:rPr>
                <w:rFonts w:ascii="Andalus" w:hAnsi="Andalus" w:cs="Andalus"/>
                <w:color w:val="000000" w:themeColor="text1"/>
                <w:sz w:val="28"/>
                <w:szCs w:val="28"/>
              </w:rPr>
              <w:softHyphen/>
            </w:r>
            <w:r w:rsidR="00CB4D9D">
              <w:rPr>
                <w:rFonts w:ascii="Andalus" w:hAnsi="Andalus" w:cs="Andalus"/>
                <w:color w:val="000000" w:themeColor="text1"/>
                <w:sz w:val="28"/>
                <w:szCs w:val="28"/>
              </w:rPr>
              <w:softHyphen/>
            </w:r>
          </w:p>
          <w:p w:rsidR="00CB4D9D" w:rsidRPr="008F3629" w:rsidRDefault="00CB4D9D" w:rsidP="00CB4D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>Unit test 1</w:t>
            </w:r>
          </w:p>
          <w:p w:rsidR="00CB4D9D" w:rsidRPr="008F3629" w:rsidRDefault="00CB4D9D" w:rsidP="00CB4D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>Revision</w:t>
            </w:r>
          </w:p>
          <w:p w:rsidR="0000121C" w:rsidRPr="008F3629" w:rsidRDefault="0000121C" w:rsidP="0000121C">
            <w:pPr>
              <w:pStyle w:val="ListParagraph"/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90" w:type="dxa"/>
            <w:shd w:val="clear" w:color="auto" w:fill="auto"/>
          </w:tcPr>
          <w:p w:rsidR="0000121C" w:rsidRDefault="0000121C" w:rsidP="0000121C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00121C" w:rsidRDefault="0000121C" w:rsidP="000012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Unit test 1</w:t>
            </w:r>
          </w:p>
          <w:p w:rsidR="0000121C" w:rsidRPr="00A81A39" w:rsidRDefault="0000121C" w:rsidP="000012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610" w:type="dxa"/>
            <w:shd w:val="clear" w:color="auto" w:fill="auto"/>
          </w:tcPr>
          <w:p w:rsidR="0000121C" w:rsidRPr="008F3629" w:rsidRDefault="0000121C" w:rsidP="000012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>Business Plan/Survey</w:t>
            </w:r>
          </w:p>
        </w:tc>
      </w:tr>
      <w:tr w:rsidR="0000121C" w:rsidRPr="00B16F2C" w:rsidTr="0000121C">
        <w:tc>
          <w:tcPr>
            <w:tcW w:w="1998" w:type="dxa"/>
            <w:shd w:val="clear" w:color="auto" w:fill="auto"/>
          </w:tcPr>
          <w:p w:rsidR="0000121C" w:rsidRPr="00B16F2C" w:rsidRDefault="0000121C" w:rsidP="0000121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00121C" w:rsidRPr="00B16F2C" w:rsidRDefault="0000121C" w:rsidP="0000121C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16F2C">
              <w:rPr>
                <w:rFonts w:ascii="Andalus" w:hAnsi="Andalus" w:cs="Andalus"/>
                <w:b/>
                <w:sz w:val="32"/>
                <w:szCs w:val="32"/>
              </w:rPr>
              <w:t xml:space="preserve">June </w:t>
            </w:r>
          </w:p>
          <w:p w:rsidR="0000121C" w:rsidRPr="00B16F2C" w:rsidRDefault="0000121C" w:rsidP="0000121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00121C" w:rsidRDefault="0000121C" w:rsidP="0000121C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00121C" w:rsidRPr="00347E66" w:rsidRDefault="0000121C" w:rsidP="0000121C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4 Days</w:t>
            </w:r>
          </w:p>
        </w:tc>
        <w:tc>
          <w:tcPr>
            <w:tcW w:w="2904" w:type="dxa"/>
            <w:shd w:val="clear" w:color="auto" w:fill="auto"/>
          </w:tcPr>
          <w:p w:rsidR="0000121C" w:rsidRDefault="0000121C" w:rsidP="0000121C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A2035B">
              <w:rPr>
                <w:rFonts w:ascii="Andalus" w:hAnsi="Andalus" w:cs="Andalus"/>
                <w:sz w:val="28"/>
                <w:szCs w:val="28"/>
              </w:rPr>
              <w:t>Promotion Strategy</w:t>
            </w:r>
          </w:p>
          <w:p w:rsidR="0000121C" w:rsidRPr="0000121C" w:rsidRDefault="0000121C" w:rsidP="0000121C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00121C">
              <w:rPr>
                <w:rFonts w:ascii="Andalus" w:hAnsi="Andalus" w:cs="Andalus"/>
                <w:sz w:val="28"/>
                <w:szCs w:val="28"/>
              </w:rPr>
              <w:t>Negotiations – importance</w:t>
            </w:r>
          </w:p>
          <w:p w:rsidR="0000121C" w:rsidRPr="00B16F2C" w:rsidRDefault="0000121C" w:rsidP="0000121C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14671B" w:rsidRDefault="0014671B" w:rsidP="0020679B">
            <w:pPr>
              <w:pStyle w:val="ListParagraph"/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00121C" w:rsidRPr="00686518" w:rsidRDefault="0014671B" w:rsidP="0020679B">
            <w:pPr>
              <w:pStyle w:val="ListParagraph"/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  <w:tc>
          <w:tcPr>
            <w:tcW w:w="2790" w:type="dxa"/>
            <w:shd w:val="clear" w:color="auto" w:fill="auto"/>
          </w:tcPr>
          <w:p w:rsidR="0014671B" w:rsidRDefault="0014671B" w:rsidP="0000121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00121C" w:rsidRPr="0014671B" w:rsidRDefault="0014671B" w:rsidP="0014671B">
            <w:pPr>
              <w:ind w:firstLine="720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_______</w:t>
            </w:r>
          </w:p>
        </w:tc>
        <w:tc>
          <w:tcPr>
            <w:tcW w:w="2610" w:type="dxa"/>
            <w:shd w:val="clear" w:color="auto" w:fill="auto"/>
          </w:tcPr>
          <w:p w:rsidR="0014671B" w:rsidRDefault="0014671B" w:rsidP="0000121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00121C" w:rsidRPr="0014671B" w:rsidRDefault="0014671B" w:rsidP="0014671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       _______</w:t>
            </w:r>
          </w:p>
        </w:tc>
      </w:tr>
    </w:tbl>
    <w:p w:rsidR="00045A99" w:rsidRDefault="00045A99"/>
    <w:sectPr w:rsidR="00045A99" w:rsidSect="00035386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5BF8"/>
    <w:multiLevelType w:val="hybridMultilevel"/>
    <w:tmpl w:val="1072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C2A33"/>
    <w:multiLevelType w:val="hybridMultilevel"/>
    <w:tmpl w:val="CBA4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72719"/>
    <w:multiLevelType w:val="hybridMultilevel"/>
    <w:tmpl w:val="18C00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F5B2A"/>
    <w:multiLevelType w:val="hybridMultilevel"/>
    <w:tmpl w:val="FAB0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57702"/>
    <w:multiLevelType w:val="hybridMultilevel"/>
    <w:tmpl w:val="99A2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A6544"/>
    <w:multiLevelType w:val="hybridMultilevel"/>
    <w:tmpl w:val="7FDC9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E6114"/>
    <w:multiLevelType w:val="hybridMultilevel"/>
    <w:tmpl w:val="251AB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9B14DA"/>
    <w:multiLevelType w:val="hybridMultilevel"/>
    <w:tmpl w:val="2726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F4B07"/>
    <w:multiLevelType w:val="hybridMultilevel"/>
    <w:tmpl w:val="024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F3362"/>
    <w:multiLevelType w:val="hybridMultilevel"/>
    <w:tmpl w:val="DDB0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B0EE9"/>
    <w:multiLevelType w:val="hybridMultilevel"/>
    <w:tmpl w:val="5D10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E2DBD"/>
    <w:multiLevelType w:val="hybridMultilevel"/>
    <w:tmpl w:val="0822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B5A22"/>
    <w:multiLevelType w:val="hybridMultilevel"/>
    <w:tmpl w:val="8FD4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45344"/>
    <w:multiLevelType w:val="hybridMultilevel"/>
    <w:tmpl w:val="1B8AD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A6792"/>
    <w:multiLevelType w:val="hybridMultilevel"/>
    <w:tmpl w:val="1A98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3"/>
  </w:num>
  <w:num w:numId="7">
    <w:abstractNumId w:val="14"/>
  </w:num>
  <w:num w:numId="8">
    <w:abstractNumId w:val="6"/>
  </w:num>
  <w:num w:numId="9">
    <w:abstractNumId w:val="4"/>
  </w:num>
  <w:num w:numId="10">
    <w:abstractNumId w:val="9"/>
  </w:num>
  <w:num w:numId="11">
    <w:abstractNumId w:val="5"/>
  </w:num>
  <w:num w:numId="12">
    <w:abstractNumId w:val="2"/>
  </w:num>
  <w:num w:numId="13">
    <w:abstractNumId w:val="12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47"/>
    <w:rsid w:val="0000121C"/>
    <w:rsid w:val="00045A99"/>
    <w:rsid w:val="00062647"/>
    <w:rsid w:val="000C1007"/>
    <w:rsid w:val="00145E72"/>
    <w:rsid w:val="0014671B"/>
    <w:rsid w:val="001B0033"/>
    <w:rsid w:val="0020679B"/>
    <w:rsid w:val="00224C12"/>
    <w:rsid w:val="002628EF"/>
    <w:rsid w:val="003C66EE"/>
    <w:rsid w:val="004F403B"/>
    <w:rsid w:val="005B55D2"/>
    <w:rsid w:val="00686518"/>
    <w:rsid w:val="006C0DCE"/>
    <w:rsid w:val="008F3629"/>
    <w:rsid w:val="008F4BDB"/>
    <w:rsid w:val="00917F7A"/>
    <w:rsid w:val="00A81A39"/>
    <w:rsid w:val="00AA72E9"/>
    <w:rsid w:val="00B535B0"/>
    <w:rsid w:val="00C22E00"/>
    <w:rsid w:val="00C570F0"/>
    <w:rsid w:val="00C6135D"/>
    <w:rsid w:val="00CB4D9D"/>
    <w:rsid w:val="00D85731"/>
    <w:rsid w:val="00DF70C1"/>
    <w:rsid w:val="00F0530D"/>
    <w:rsid w:val="00F8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75A9DE-3100-4458-96C9-A28DCAD1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6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264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6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5</cp:revision>
  <dcterms:created xsi:type="dcterms:W3CDTF">2016-03-03T05:38:00Z</dcterms:created>
  <dcterms:modified xsi:type="dcterms:W3CDTF">2016-03-05T05:35:00Z</dcterms:modified>
</cp:coreProperties>
</file>