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14" w:rsidRDefault="003D5114" w:rsidP="003D5114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INDIAN SCHOOL AL WADI AL KABIR</w:t>
      </w:r>
    </w:p>
    <w:p w:rsidR="003D5114" w:rsidRDefault="003D5114" w:rsidP="003D51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DETAILED MONTHLY PLAN   2016-17</w:t>
      </w:r>
    </w:p>
    <w:p w:rsidR="003D5114" w:rsidRDefault="003D5114" w:rsidP="003D51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the Department: ENGLISH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D5114" w:rsidRDefault="003D5114" w:rsidP="003D511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Subject:    ENGLISH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CORE  </w:t>
      </w:r>
      <w:r w:rsidR="00AF47E9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AF47E9">
        <w:rPr>
          <w:rFonts w:ascii="Times New Roman" w:hAnsi="Times New Roman"/>
          <w:b/>
          <w:sz w:val="24"/>
          <w:szCs w:val="24"/>
        </w:rPr>
        <w:t>301)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AF47E9">
        <w:rPr>
          <w:rFonts w:ascii="Times New Roman" w:hAnsi="Times New Roman"/>
          <w:b/>
          <w:sz w:val="24"/>
          <w:szCs w:val="24"/>
        </w:rPr>
        <w:t xml:space="preserve">               </w:t>
      </w:r>
      <w:r w:rsidR="00AF47E9">
        <w:rPr>
          <w:rFonts w:ascii="Times New Roman" w:hAnsi="Times New Roman"/>
          <w:b/>
          <w:sz w:val="24"/>
          <w:szCs w:val="24"/>
        </w:rPr>
        <w:tab/>
      </w:r>
      <w:r w:rsidR="00AF47E9">
        <w:rPr>
          <w:rFonts w:ascii="Times New Roman" w:hAnsi="Times New Roman"/>
          <w:b/>
          <w:sz w:val="24"/>
          <w:szCs w:val="24"/>
        </w:rPr>
        <w:tab/>
      </w:r>
      <w:r w:rsidR="00AF47E9">
        <w:rPr>
          <w:rFonts w:ascii="Times New Roman" w:hAnsi="Times New Roman"/>
          <w:b/>
          <w:sz w:val="24"/>
          <w:szCs w:val="24"/>
        </w:rPr>
        <w:tab/>
      </w:r>
      <w:r w:rsidR="00AF47E9">
        <w:rPr>
          <w:rFonts w:ascii="Times New Roman" w:hAnsi="Times New Roman"/>
          <w:b/>
          <w:sz w:val="24"/>
          <w:szCs w:val="24"/>
        </w:rPr>
        <w:tab/>
      </w:r>
      <w:r w:rsidR="00AF47E9">
        <w:rPr>
          <w:rFonts w:ascii="Times New Roman" w:hAnsi="Times New Roman"/>
          <w:b/>
          <w:sz w:val="24"/>
          <w:szCs w:val="24"/>
        </w:rPr>
        <w:tab/>
      </w:r>
      <w:r w:rsidR="00AF47E9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Class: XII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070"/>
        <w:gridCol w:w="2250"/>
        <w:gridCol w:w="2430"/>
        <w:gridCol w:w="2970"/>
      </w:tblGrid>
      <w:tr w:rsidR="001E1784" w:rsidTr="001E1784">
        <w:trPr>
          <w:gridAfter w:val="4"/>
          <w:wAfter w:w="9720" w:type="dxa"/>
          <w:trHeight w:val="276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</w:tr>
      <w:tr w:rsidR="001E1784" w:rsidTr="001E1784">
        <w:trPr>
          <w:trHeight w:val="782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84" w:rsidRDefault="001E1784" w:rsidP="003B2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4" w:rsidRPr="00AD1910" w:rsidRDefault="001E1784" w:rsidP="004E4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>1-Week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4" w:rsidRPr="00AD1910" w:rsidRDefault="001E1784" w:rsidP="004E4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 xml:space="preserve">2-Week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4" w:rsidRPr="00AD1910" w:rsidRDefault="001E1784" w:rsidP="004E4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>3-Week(14</w:t>
            </w: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th</w:t>
            </w: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>- 17</w:t>
            </w: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rd</w:t>
            </w: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 xml:space="preserve">)- 4 Days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84" w:rsidRPr="00AD1910" w:rsidRDefault="001E1784" w:rsidP="00C5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>4-Week &amp; 5 Week(20</w:t>
            </w: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th</w:t>
            </w: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 xml:space="preserve"> – 31</w:t>
            </w: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st</w:t>
            </w: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>)- 8 Days</w:t>
            </w:r>
          </w:p>
        </w:tc>
      </w:tr>
      <w:tr w:rsidR="001E1784" w:rsidTr="001E1784">
        <w:trPr>
          <w:trHeight w:val="404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(13 Days)</w:t>
            </w:r>
          </w:p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5F3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5F38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5F3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and Outline of Syllabus</w:t>
            </w:r>
          </w:p>
          <w:p w:rsidR="001E1784" w:rsidRDefault="001E1784" w:rsidP="005F3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C.C. Lost Spring </w:t>
            </w:r>
          </w:p>
          <w:p w:rsidR="001E1784" w:rsidRDefault="001E1784" w:rsidP="005F3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Lang: Note-Making and Summary </w:t>
            </w:r>
          </w:p>
          <w:p w:rsidR="001E1784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C53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C.C. : My Mother  at Sixty –Six (Poem)</w:t>
            </w:r>
          </w:p>
          <w:p w:rsidR="001E1784" w:rsidRDefault="001E1784" w:rsidP="00C53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Lang.:  Article Writing </w:t>
            </w:r>
          </w:p>
          <w:p w:rsidR="001E1784" w:rsidRDefault="001E1784" w:rsidP="00C53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Factual Description </w:t>
            </w:r>
          </w:p>
          <w:p w:rsidR="001E1784" w:rsidRDefault="001E1784" w:rsidP="003310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S.R : The Tiger King  </w:t>
            </w:r>
          </w:p>
          <w:p w:rsidR="001E1784" w:rsidRDefault="001E1784" w:rsidP="005F38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Default="001E1784" w:rsidP="005F3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The Last Lesson </w:t>
            </w:r>
          </w:p>
          <w:p w:rsidR="001E1784" w:rsidRDefault="001E1784" w:rsidP="00AD19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 Notice Writing and Posters </w:t>
            </w:r>
          </w:p>
        </w:tc>
      </w:tr>
      <w:tr w:rsidR="001E1784" w:rsidTr="001E1784">
        <w:trPr>
          <w:trHeight w:val="7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(20 Days )</w:t>
            </w: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  <w:p w:rsidR="001E1784" w:rsidRDefault="001E1784" w:rsidP="0033102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(23 Days)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36"/>
              </w:rPr>
            </w:pPr>
            <w:r w:rsidRPr="00AD1910">
              <w:rPr>
                <w:rFonts w:ascii="Times New Roman" w:hAnsi="Times New Roman"/>
                <w:sz w:val="24"/>
                <w:szCs w:val="36"/>
              </w:rPr>
              <w:t>(3</w:t>
            </w:r>
            <w:r w:rsidRPr="00AD1910">
              <w:rPr>
                <w:rFonts w:ascii="Times New Roman" w:hAnsi="Times New Roman"/>
                <w:sz w:val="24"/>
                <w:szCs w:val="36"/>
                <w:vertAlign w:val="superscript"/>
              </w:rPr>
              <w:t>rd</w:t>
            </w:r>
            <w:r w:rsidRPr="00AD1910">
              <w:rPr>
                <w:rFonts w:ascii="Times New Roman" w:hAnsi="Times New Roman"/>
                <w:sz w:val="24"/>
                <w:szCs w:val="36"/>
              </w:rPr>
              <w:t>-7</w:t>
            </w:r>
            <w:r w:rsidRPr="00AD1910">
              <w:rPr>
                <w:rFonts w:ascii="Times New Roman" w:hAnsi="Times New Roman"/>
                <w:sz w:val="24"/>
                <w:szCs w:val="36"/>
                <w:vertAlign w:val="superscript"/>
              </w:rPr>
              <w:t>th)</w:t>
            </w:r>
            <w:r w:rsidRPr="00AD1910">
              <w:rPr>
                <w:rFonts w:ascii="Times New Roman" w:hAnsi="Times New Roman"/>
                <w:sz w:val="24"/>
                <w:szCs w:val="36"/>
              </w:rPr>
              <w:t xml:space="preserve"> – 5 Days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 Lit: C.C-  Deep Water </w:t>
            </w: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Novel: The Invisible Man  - Chapters 1,2</w:t>
            </w: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AD1910">
              <w:rPr>
                <w:rFonts w:ascii="Times New Roman" w:hAnsi="Times New Roman"/>
                <w:sz w:val="24"/>
                <w:szCs w:val="24"/>
              </w:rPr>
              <w:t>ang.: Invitations – Formal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19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UNIT TEST 1</w:t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910">
              <w:rPr>
                <w:rFonts w:ascii="Times New Roman" w:hAnsi="Times New Roman"/>
                <w:b/>
                <w:i/>
                <w:sz w:val="24"/>
                <w:szCs w:val="24"/>
              </w:rPr>
              <w:t>1-5  ( 5 days )</w:t>
            </w: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The Enemy </w:t>
            </w:r>
            <w:proofErr w:type="spellStart"/>
            <w:r w:rsidRPr="00AD1910">
              <w:rPr>
                <w:rFonts w:ascii="Times New Roman" w:hAnsi="Times New Roman"/>
                <w:sz w:val="24"/>
                <w:szCs w:val="24"/>
              </w:rPr>
              <w:t>contd</w:t>
            </w:r>
            <w:proofErr w:type="spellEnd"/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Novel: The Invisible Man  - Chapter 6 </w:t>
            </w:r>
          </w:p>
          <w:p w:rsidR="001E1784" w:rsidRPr="00AD1910" w:rsidRDefault="001E1784" w:rsidP="0018771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Notice – lost and found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36"/>
              </w:rPr>
            </w:pPr>
            <w:r w:rsidRPr="00AD1910">
              <w:rPr>
                <w:rFonts w:ascii="Times New Roman" w:hAnsi="Times New Roman"/>
                <w:sz w:val="24"/>
                <w:szCs w:val="36"/>
              </w:rPr>
              <w:t>(10</w:t>
            </w:r>
            <w:r w:rsidRPr="00AD1910">
              <w:rPr>
                <w:rFonts w:ascii="Times New Roman" w:hAnsi="Times New Roman"/>
                <w:sz w:val="24"/>
                <w:szCs w:val="36"/>
                <w:vertAlign w:val="superscript"/>
              </w:rPr>
              <w:t>th</w:t>
            </w:r>
            <w:r w:rsidRPr="00AD1910">
              <w:rPr>
                <w:rFonts w:ascii="Times New Roman" w:hAnsi="Times New Roman"/>
                <w:sz w:val="24"/>
                <w:szCs w:val="36"/>
              </w:rPr>
              <w:t xml:space="preserve"> – 14</w:t>
            </w:r>
            <w:r w:rsidRPr="00AD1910">
              <w:rPr>
                <w:rFonts w:ascii="Times New Roman" w:hAnsi="Times New Roman"/>
                <w:sz w:val="24"/>
                <w:szCs w:val="36"/>
                <w:vertAlign w:val="superscript"/>
              </w:rPr>
              <w:t>th</w:t>
            </w:r>
            <w:r w:rsidRPr="00AD1910">
              <w:rPr>
                <w:rFonts w:ascii="Times New Roman" w:hAnsi="Times New Roman"/>
                <w:sz w:val="24"/>
                <w:szCs w:val="36"/>
              </w:rPr>
              <w:t>)- 5 Days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Lit: C.C.- The Rattrap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Lang.: Invitations – Formal Contd.</w:t>
            </w:r>
          </w:p>
          <w:p w:rsidR="001E1784" w:rsidRPr="00AD1910" w:rsidRDefault="001E1784" w:rsidP="00D65C8C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Letter Writing – Job Application</w:t>
            </w:r>
          </w:p>
          <w:p w:rsidR="001E1784" w:rsidRPr="00AD1910" w:rsidRDefault="001E1784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910">
              <w:rPr>
                <w:rFonts w:ascii="Times New Roman" w:hAnsi="Times New Roman"/>
                <w:b/>
                <w:i/>
                <w:sz w:val="24"/>
                <w:szCs w:val="24"/>
              </w:rPr>
              <w:t>8 – 12 ( 5 days)</w:t>
            </w:r>
          </w:p>
          <w:p w:rsidR="001E1784" w:rsidRPr="00AD1910" w:rsidRDefault="001E1784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Novel: The Invisible Man  - Chapter 7,8</w:t>
            </w:r>
          </w:p>
          <w:p w:rsidR="001E1784" w:rsidRPr="00AD1910" w:rsidRDefault="001E1784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Note making</w:t>
            </w:r>
          </w:p>
          <w:p w:rsidR="001E1784" w:rsidRPr="00AD1910" w:rsidRDefault="001E1784" w:rsidP="0018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Business letters &amp; Replies </w:t>
            </w:r>
          </w:p>
          <w:p w:rsidR="001E1784" w:rsidRPr="00AD1910" w:rsidRDefault="001E1784" w:rsidP="0018771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</w:rPr>
            </w:pPr>
            <w:r w:rsidRPr="00AD1910">
              <w:rPr>
                <w:rFonts w:ascii="Times New Roman" w:hAnsi="Times New Roman"/>
                <w:sz w:val="24"/>
                <w:szCs w:val="36"/>
              </w:rPr>
              <w:t>( 17</w:t>
            </w:r>
            <w:r w:rsidRPr="00AD1910">
              <w:rPr>
                <w:rFonts w:ascii="Times New Roman" w:hAnsi="Times New Roman"/>
                <w:sz w:val="24"/>
                <w:szCs w:val="36"/>
                <w:vertAlign w:val="superscript"/>
              </w:rPr>
              <w:t>th</w:t>
            </w:r>
            <w:r w:rsidRPr="00AD1910">
              <w:rPr>
                <w:rFonts w:ascii="Times New Roman" w:hAnsi="Times New Roman"/>
                <w:sz w:val="24"/>
                <w:szCs w:val="36"/>
              </w:rPr>
              <w:t xml:space="preserve"> – 21</w:t>
            </w:r>
            <w:r w:rsidRPr="00AD1910">
              <w:rPr>
                <w:rFonts w:ascii="Times New Roman" w:hAnsi="Times New Roman"/>
                <w:sz w:val="24"/>
                <w:szCs w:val="36"/>
                <w:vertAlign w:val="superscript"/>
              </w:rPr>
              <w:t>st</w:t>
            </w:r>
            <w:r w:rsidRPr="00AD1910">
              <w:rPr>
                <w:rFonts w:ascii="Times New Roman" w:hAnsi="Times New Roman"/>
                <w:sz w:val="24"/>
                <w:szCs w:val="36"/>
              </w:rPr>
              <w:t>)- 5 Days</w:t>
            </w: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Lit. C.C.:  An Elementary School Classroom in a Slum (Poem)</w:t>
            </w: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Novel: The Invisible Man  - Chapters 3</w:t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 and 4 </w:t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910">
              <w:rPr>
                <w:rFonts w:ascii="Times New Roman" w:hAnsi="Times New Roman"/>
                <w:b/>
                <w:i/>
                <w:sz w:val="24"/>
                <w:szCs w:val="24"/>
              </w:rPr>
              <w:t>15- 19 ( 5 days)</w:t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Lit : CC – Keeping Quiet</w:t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082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Novel: The Invisible Man  - Chapter 9,10 </w:t>
            </w:r>
          </w:p>
          <w:p w:rsidR="001E1784" w:rsidRPr="00AD1910" w:rsidRDefault="001E1784" w:rsidP="00082326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36"/>
              </w:rPr>
            </w:pPr>
            <w:r w:rsidRPr="00AD1910">
              <w:rPr>
                <w:rFonts w:ascii="Times New Roman" w:hAnsi="Times New Roman"/>
                <w:sz w:val="24"/>
                <w:szCs w:val="36"/>
              </w:rPr>
              <w:t>(24</w:t>
            </w:r>
            <w:r w:rsidRPr="00AD1910">
              <w:rPr>
                <w:rFonts w:ascii="Times New Roman" w:hAnsi="Times New Roman"/>
                <w:sz w:val="24"/>
                <w:szCs w:val="36"/>
                <w:vertAlign w:val="superscript"/>
              </w:rPr>
              <w:t>th</w:t>
            </w:r>
            <w:r w:rsidRPr="00AD1910">
              <w:rPr>
                <w:rFonts w:ascii="Times New Roman" w:hAnsi="Times New Roman"/>
                <w:sz w:val="24"/>
                <w:szCs w:val="36"/>
              </w:rPr>
              <w:t xml:space="preserve"> – 28th)- 5 Days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Lit. S.R.: The Enemy 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Lang.: Speech </w:t>
            </w:r>
          </w:p>
          <w:p w:rsidR="001E1784" w:rsidRPr="00AD1910" w:rsidRDefault="001E1784" w:rsidP="003B20AB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Reading: Comprehension </w:t>
            </w: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Novel: The Invisible Man  - Chapter 5 </w:t>
            </w:r>
          </w:p>
          <w:p w:rsidR="001E1784" w:rsidRPr="00AD1910" w:rsidRDefault="001E1784" w:rsidP="0018771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b/>
                <w:i/>
                <w:sz w:val="24"/>
                <w:szCs w:val="24"/>
              </w:rPr>
              <w:t>22-26 &amp; 29-31 ( 8 days</w:t>
            </w:r>
            <w:r w:rsidRPr="00AD191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1784" w:rsidRPr="00AD1910" w:rsidRDefault="001E1784" w:rsidP="00D65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18771E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Lit: C.C-  Last Lesson </w:t>
            </w:r>
          </w:p>
          <w:p w:rsidR="001E1784" w:rsidRPr="00AD1910" w:rsidRDefault="001E1784" w:rsidP="0018771E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Writing speech – Debate</w:t>
            </w:r>
          </w:p>
          <w:p w:rsidR="001E1784" w:rsidRPr="00AD1910" w:rsidRDefault="001E1784" w:rsidP="0018771E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Informal invitation and replies</w:t>
            </w:r>
          </w:p>
          <w:p w:rsidR="001E1784" w:rsidRPr="00AD1910" w:rsidRDefault="001E1784" w:rsidP="0018771E">
            <w:pPr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>Comprehension Type 2</w:t>
            </w:r>
          </w:p>
          <w:p w:rsidR="001E1784" w:rsidRPr="00AD1910" w:rsidRDefault="001E1784" w:rsidP="00D4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 xml:space="preserve">Novel: The Invisible Man  - Chapter 11,12 </w:t>
            </w:r>
          </w:p>
          <w:p w:rsidR="001E1784" w:rsidRPr="00AD1910" w:rsidRDefault="001E1784" w:rsidP="00D43DDA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91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E1784" w:rsidRPr="00AD1910" w:rsidRDefault="001E1784" w:rsidP="001877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784" w:rsidTr="001E178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AD191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June </w:t>
            </w:r>
          </w:p>
          <w:p w:rsidR="001E1784" w:rsidRDefault="001E1784" w:rsidP="00C837E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Days)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</w:pP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 xml:space="preserve">   1</w:t>
            </w: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st</w:t>
            </w: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 xml:space="preserve"> – 2</w:t>
            </w: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th</w:t>
            </w:r>
          </w:p>
          <w:p w:rsidR="001E1784" w:rsidRPr="00AD1910" w:rsidRDefault="001E1784" w:rsidP="003B2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</w:rPr>
            </w:pP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 xml:space="preserve"> (2 Days )</w:t>
            </w:r>
          </w:p>
          <w:p w:rsidR="001E1784" w:rsidRDefault="001E1784" w:rsidP="003B2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Writing (1)</w:t>
            </w:r>
          </w:p>
          <w:p w:rsidR="001E1784" w:rsidRDefault="001E1784" w:rsidP="003B20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Posters(2)</w:t>
            </w:r>
          </w:p>
          <w:p w:rsidR="001E1784" w:rsidRDefault="001E1784" w:rsidP="003B20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784" w:rsidRPr="00A90190" w:rsidRDefault="001E1784" w:rsidP="003B20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Pr="00AD1910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5th</w:t>
            </w: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 xml:space="preserve"> – 6</w:t>
            </w:r>
            <w:r w:rsidRPr="00AD1910">
              <w:rPr>
                <w:rFonts w:ascii="Times New Roman" w:hAnsi="Times New Roman"/>
                <w:b/>
                <w:sz w:val="24"/>
                <w:szCs w:val="32"/>
                <w:vertAlign w:val="superscript"/>
              </w:rPr>
              <w:t>th</w:t>
            </w:r>
            <w:r w:rsidRPr="00AD1910">
              <w:rPr>
                <w:rFonts w:ascii="Times New Roman" w:hAnsi="Times New Roman"/>
                <w:b/>
                <w:sz w:val="24"/>
                <w:szCs w:val="32"/>
              </w:rPr>
              <w:t>(2 Days)</w:t>
            </w: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Pr="0052499E" w:rsidRDefault="001E1784" w:rsidP="003B20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99E">
              <w:rPr>
                <w:rFonts w:ascii="Times New Roman" w:hAnsi="Times New Roman"/>
                <w:sz w:val="24"/>
                <w:szCs w:val="24"/>
              </w:rPr>
              <w:t xml:space="preserve">Note – Making and Summary </w:t>
            </w:r>
          </w:p>
          <w:p w:rsidR="001E1784" w:rsidRPr="0052499E" w:rsidRDefault="001E1784" w:rsidP="003B20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99E">
              <w:rPr>
                <w:rFonts w:ascii="Times New Roman" w:hAnsi="Times New Roman"/>
                <w:sz w:val="24"/>
                <w:szCs w:val="24"/>
              </w:rPr>
              <w:t xml:space="preserve">Revision </w:t>
            </w:r>
          </w:p>
          <w:p w:rsidR="001E1784" w:rsidRDefault="001E1784" w:rsidP="003B20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84" w:rsidRDefault="001E1784" w:rsidP="003B2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B3E15" w:rsidRDefault="00AF47E9" w:rsidP="00AD1910"/>
    <w:sectPr w:rsidR="00FB3E15" w:rsidSect="00AD1910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14"/>
    <w:rsid w:val="00022E34"/>
    <w:rsid w:val="00082326"/>
    <w:rsid w:val="0018771E"/>
    <w:rsid w:val="001E1784"/>
    <w:rsid w:val="0020302A"/>
    <w:rsid w:val="0029244A"/>
    <w:rsid w:val="0033102D"/>
    <w:rsid w:val="003D5114"/>
    <w:rsid w:val="004C5C5F"/>
    <w:rsid w:val="004E4BA2"/>
    <w:rsid w:val="005F3811"/>
    <w:rsid w:val="00905B6C"/>
    <w:rsid w:val="00AD1910"/>
    <w:rsid w:val="00AF47E9"/>
    <w:rsid w:val="00BF336E"/>
    <w:rsid w:val="00C53C4E"/>
    <w:rsid w:val="00C837E4"/>
    <w:rsid w:val="00CB37ED"/>
    <w:rsid w:val="00D43DDA"/>
    <w:rsid w:val="00D65C8C"/>
    <w:rsid w:val="00E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1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1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3</cp:revision>
  <dcterms:created xsi:type="dcterms:W3CDTF">2016-03-15T11:32:00Z</dcterms:created>
  <dcterms:modified xsi:type="dcterms:W3CDTF">2016-03-15T11:32:00Z</dcterms:modified>
</cp:coreProperties>
</file>